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9DE8" w14:textId="475FF725" w:rsidR="00C82892" w:rsidRPr="00AB3291" w:rsidRDefault="00323581">
      <w:pPr>
        <w:jc w:val="center"/>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665408" behindDoc="1" locked="0" layoutInCell="1" allowOverlap="1" wp14:anchorId="479929A5" wp14:editId="2C394477">
                <wp:simplePos x="0" y="0"/>
                <wp:positionH relativeFrom="column">
                  <wp:posOffset>-27940</wp:posOffset>
                </wp:positionH>
                <wp:positionV relativeFrom="paragraph">
                  <wp:posOffset>-485140</wp:posOffset>
                </wp:positionV>
                <wp:extent cx="6294120" cy="659765"/>
                <wp:effectExtent l="0" t="0" r="0" b="6985"/>
                <wp:wrapNone/>
                <wp:docPr id="6" name="Group 6"/>
                <wp:cNvGraphicFramePr/>
                <a:graphic xmlns:a="http://schemas.openxmlformats.org/drawingml/2006/main">
                  <a:graphicData uri="http://schemas.microsoft.com/office/word/2010/wordprocessingGroup">
                    <wpg:wgp>
                      <wpg:cNvGrpSpPr/>
                      <wpg:grpSpPr>
                        <a:xfrm>
                          <a:off x="0" y="0"/>
                          <a:ext cx="6294120" cy="659765"/>
                          <a:chOff x="0" y="0"/>
                          <a:chExt cx="6294120" cy="659765"/>
                        </a:xfrm>
                      </wpg:grpSpPr>
                      <pic:pic xmlns:pic="http://schemas.openxmlformats.org/drawingml/2006/picture">
                        <pic:nvPicPr>
                          <pic:cNvPr id="1" name="Picture 1" descr="colcvsstra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644525"/>
                          </a:xfrm>
                          <a:prstGeom prst="rect">
                            <a:avLst/>
                          </a:prstGeom>
                          <a:noFill/>
                          <a:ln>
                            <a:noFill/>
                          </a:ln>
                        </pic:spPr>
                      </pic:pic>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587750" y="69850"/>
                            <a:ext cx="2706370" cy="589915"/>
                          </a:xfrm>
                          <a:prstGeom prst="rect">
                            <a:avLst/>
                          </a:prstGeom>
                        </pic:spPr>
                      </pic:pic>
                    </wpg:wgp>
                  </a:graphicData>
                </a:graphic>
              </wp:anchor>
            </w:drawing>
          </mc:Choice>
          <mc:Fallback>
            <w:pict>
              <v:group w14:anchorId="50197AC2" id="Group 6" o:spid="_x0000_s1026" style="position:absolute;margin-left:-2.2pt;margin-top:-38.2pt;width:495.6pt;height:51.95pt;z-index:-251651072" coordsize="62941,65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3jCm/4CAAAbCQAADgAAAGRycy9lMm9Eb2MueG1s1Fbb&#10;btswDH0fsH8Q/J76EjuOjSZFl7TFgF2CXT5AkWVbqG0JkpK0GPbvI2UnbZNiK7qnPsShKIk6POSx&#10;fH5x1zZky7URspt54VngEd4xWYiumnk/f1yPph4xlnYFbWTHZ949N97F/P27853KeSRr2RRcEwjS&#10;mXynZl5trcp937Cat9ScScU7mCylbqmFoa78QtMdRG8bPwqCib+TulBaMm4MeJf9pDd38cuSM/u1&#10;LA23pJl5gM26p3bPNT79+TnNK01VLdgAg74CRUtFB4ceQi2ppWSjxUmoVjAtjSztGZOtL8tSMO5y&#10;gGzC4CibGy03yuVS5btKHWgCao94enVY9mW70kQUM2/ikY62UCJ3KpkgNTtV5bDiRqvvaqUHR9WP&#10;MNu7Urf4D3mQO0fq/YFUfmcJA+ckyuIwAu4ZzE2SLJ0kPeushtKcbGP11d83+vtjfUR3AKMEy+E3&#10;cATWCUf/7iXYZTeae0OQ9kUxWqpvN2oE5VTUirVohL13rQmFQ1DddiXYSveDB7rDPd0wi4cScBTc&#10;MOhNJhu2NcZCVyJTGAT39VEoZvlJsltDOrmoaVfxS6Ogz0F9uNp/utwNn0BYN0Jdi6bBuqE9JAvn&#10;HvXUM3z1/bqUbNPyzvYC1LyBvGVnaqGMR3TO2zWHftIfi9BJAhrhk7F4HLaEE8WvaHoZBFn0YbRI&#10;gsUoDtKr0WUWp6M0uErjIJ6Gi3DxG3eHcb4xHPKlzVKJASt4T9A+q4DhXdFry2mUbKl7EyBTDtD+&#10;30EEF1KCWI1m34BVWAe21dyyGs0SmBv8sPgw4Wh+YBZrYEAxZL37LAvQFN1Y6ch4iWKiOEuSZK+Y&#10;OE4ip5hD40MLaGNvuGwJGkA1AHXR6RbS6FPbL0HQncSCu1Sa7okDYqLHwUfAgwn4+74D480oanys&#10;qPHbVk/kSvpG1fNaxWB3HmlknEzTFOWA90c2Bct1Mr5M8H6J0mAyTge1JNMsC/9LLc9KwV01cAO7&#10;l8XwtYBX/OMx2I+/aeZ/AA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CazbDuEAAAAJAQAADwAAAGRycy9kb3ducmV2LnhtbEyPQU/CQBCF7yb+h82YeINtEQrW&#10;bgkh6omQCCbG29Ad2obubtNd2vLvHU96mpm8lzffy9ajaURPna+dVRBPIxBkC6drWyr4PL5NViB8&#10;QKuxcZYU3MjDOr+/yzDVbrAf1B9CKTjE+hQVVCG0qZS+qMign7qWLGtn1xkMfHal1B0OHG4aOYui&#10;RBqsLX+osKVtRcXlcDUK3gccNk/xa7+7nLe37+Ni/7WLSanHh3HzAiLQGP7M8IvP6JAz08ldrfai&#10;UTCZz9nJc5nwwobnVcJdTgpmywXIPJP/G+Q/AAAA//8DAFBLAwQKAAAAAAAAACEAZf59WWuDAABr&#10;gwAAFQAAAGRycy9tZWRpYS9pbWFnZTEuanBlZ//Y/+AAEEpGSUYAAQEBAEgASAAA/+0ANlBob3Rv&#10;c2hvcCAzLjAAOEJJTQQEAAAAAAAZHAFaAAMbJUccAgAAAgACHAIFAAVQcmludAD/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4QDWRXhpZgAATU0AKgAAAAgACAESAAMAAAABAAEAAAEaAAUAAAAB&#10;AAAAYgEbAAUAAAABAAAAagEoAAMAAAABAAIAAAExAAIAAAAeAAAAcgEyAAIAAAAUAAAAkIdpAAQA&#10;AAABAAAApAAAAAAAAABIAAAAAQAAAEgAAAABQWRvYmUgUGhvdG9zaG9wIENTNCBNYWNpbnRvc2gA&#10;MjAxMDowNDozMCAxMzowODoyMwAAA6ABAAMAAAABAAEAAKACAAQAAAABAAACN6ADAAQAAAABAAAA&#10;kQAAAAD/2wBDAAIBAQIBAQICAQICAgICAwUDAwMDAwYEBAMFBwYHBwcGBgYHCAsJBwgKCAYGCQ0J&#10;CgsLDAwMBwkNDg0MDgsMDAv/2wBDAQICAgMCAwUDAwULCAYICwsLCwsLCwsLCwsLCwsLCwsLCwsL&#10;CwsLCwsLCwsLCwsLCwsLCwsLCwsLCwsLCwsLCwv/wgARCACRAjcDASIAAhEBAxEB/8QAHQABAAID&#10;AQEBAQAAAAAAAAAAAAcIBQYJBAMCAf/EABoBAAIDAQEAAAAAAAAAAAAAAAAFAgMEBgH/2gAMAwEA&#10;AhADEAAAAb/ADUdlr9w+A3+uWK/22Br9YHwhvYtLwuS6Vt68vpcY/wCtJ3b3wLPAAAAAAAAAAAAA&#10;AAAAAAAAAAAAAAAAAAAAAAAABqG3+ev2ONX/ALHSHfaqEtawgezKTBC1UvZ6ZYgOXlnI+jXC2xmP&#10;PRvO2urIBrlABAN1U/OWOqvFHXhzC6Frtu5BdvAAD+QhrnPHoEnSSb+R/R+E5fYHTU7OUBVaAAAA&#10;AAAAADWoe7KqrpqfZdxTKyGmvfVcMDX7a0NsorXltsornYo8/SBImxX3UUm32PtnA5x65sOhxev0&#10;T7W3Y9CW6JixqbdtPzxWZM8yG5kVSjeFphhFHus/n66/jdRNOyRZKe2kNFep8leknM/sOYs5YHeZ&#10;MStKaW1yzHqGmZ79zVGzu7HZx449x6q4wDtkddxyXXNVeQOQ6asuq4bEddzPVxAU+8V1hjK4SjaJ&#10;UawM4bwRFRdLqJMVbXOCoFg5x3wY9QBjaaTZAPLs9vmqQso0ywjKWcaqoPr1c6mHOsLv5eKpV6Rd&#10;8qNWyqCi3WIyW6w1rqhiw0JXZxXRZippOsYbaYA/NgS3RVCcYh8avVaX94fMdIuCXgB+dbzdZcF/&#10;i2/XLPrdMCzdkzfGGqvWOS/Y+JHKrn/dyn8OdCk7PfTlj0f5fof7yqtxVV8mkPRes8E5dFaLI84u&#10;wsvOXWpWtr64WSjMNrnKdFyT8U6ax1XOy9cn6wxx/T0i1nR+r/Vc9QCNuw/JmqfSuo2SxuHZXLcc&#10;F1n34uUvwutzy00dohwPZgFVcT9/Rxze2I7FQAKWXTrqn1+aydLrohBMP7DsqrVZCKpVdOtoTKMi&#10;wNyjS1210KmBnmsq+Z7hhjwbxGSLd4JjivVqLLcIXmh9gC+AA1zVYXV6clsuF9CvVskuR7JrnF9R&#10;vpAEFzotq46WBxWu9xyW/VptRBwYb49Zyllx36v7TmcOykUDzxBL1N1UHE9bz61jZ9Y7bk+llXLR&#10;105foOdHaDi/2LeKcvza6S8v8WrY9lx2RbLo96dcxenSphW/nb0S52uVfaIcR1oBVXDSbAnHN74s&#10;Jm+vUhLxH0g/GqVD7qU5lnmGcQ2kq1eS6HqHTLXx+zwgaAr50T5dpZpgDvDv23ej86a8TXORIjSb&#10;Zu88T4+uVu/JgoDaZbTxbtdcqpWAgL+49Zqsts8Gze8w6XvRogFkYzqdayj/AESOyeu1O9TLBqlu&#10;PNdfJphXmp2hqPRb4ZHo5jmGK5dqOb3R5G4pJBNo4adqeiw47qOf0R3noT2nKdAJI5v9RELjjdaO&#10;dKSP01uKA7bZiXkiQzfWnaRrBnTrn/0A89rfzt6YUbbLuqw47qADD0yvLqKvVWOaYv1NJsmKVau2&#10;GZZ5CD3DVrQ7KV85FtnrZRLLTzEh6YYgthr20QnhUO6Roi2+bK5bC3l1atpe6DyJ9Tkra1+jxQtY&#10;WuXhq+Q2Of8AHdWP75/C02TVHsy/t5hiTL/qRapAwoAAAAAAAAAAAAAAAAAAAAAAAAAAAAAAAAAA&#10;AAAAAA13UZQZ519sF4PfH2GcxIXphLQ9/NNYWRAAD414misTLBZLcNZ1TLolFBWg3VWzVYz4WIVb&#10;kKPsxKzboezLjanYjRRaPPwz867LBKvyHXOXVW8jONk41kqsVc7OsTXaErPoL1q2uzKMY/hKbtY1&#10;D+3VTdX3yzl57pEseetEJ2fV+1yUbSKjemcLYIN0SE7Wqxb3GUxIcxsfZ1Va+ltcqb3DkPW12gzs&#10;PZOm2Z1Zs157P6DlNs4ii4AAAAAAAAAAPLrmag3Tnj/e51h/bkjr52Gq7po27xTHFkZTbTGyU10X&#10;YWuG9zHVOBcfPPhl5oMezPnPY5im93NYpujmP/l6WOG2NW7SQgt35P55nVrK48WM1C6vOV7nHWo+&#10;xbJ++ZeMoZkSQ4Sqnv0T7xjJxjDKzV9pxgLZpT9cZVumjN52PsdxlY3G+ewVhZO3DVniD8zkptgL&#10;0Tj8/fNLhGxW3hCu263vgVlT8vpl8JG4AAAAAAAAAAAAAgA2ZJ/gk8lOwyaQAAAADk31AOmQbIOZ&#10;fgAAAAAAAAAAAAAAAAAAAAH/xAAvEAACAgICAQIEBAcBAQAAAAAFBgQHAgMBCAAgNxASFRYRExc2&#10;FDAxNThAUCUY/9oACAEBAAEFAvQ0T5QsHXrbk0iqh454P+XRz+AOQe+2K+QDk1hC/wDebHCOox4s&#10;nCbG/r5rx/Tux6+y/gLF8uyTxxpbstjGyRImuBF8XnqIxFP+24tmtRHSJY+0F+smXMZKJlI4eJaE&#10;qIxr+JHYCYzso1Kb2Ahw5P8AWMjV9UDMENg02g3/AEuCqwYtcrqe+am7f/of08Y+wqyuyhHZNXKZ&#10;wCMctE/40iNrl6Wasdg/aQn5NuctuxbAUrVrjCvsSPNU5y7NEMCwhxVqHpg8BdoRh0IUSLP5DzAK&#10;JNcZI4ZHERvTbV6xK8zPXUzMGzB6N6sgV+tILOv2Ta3pvq7MuW5cTf6+Ek8sGj0WubFmszrOOWNC&#10;3cIBuP8A+iytMVWhm7VJk882MhsyguxYfnX7TuaxVmMBMU0Kj2Q0H/jYjtO1slYnyZZmyy4xxa7c&#10;5w3Sm4nNz0tBKPktWeUxI+EGqCJJ8c/NwVJ6gw9tmwG/Uugh72vMVZcxJGv8fk3AIkgr5xX+444b&#10;00QrQVyRG0b11ijs47zlrgfWvi8snCgoz524nNp7r/8AfIzPrIr5YHepWGW0EJwAhfV25y5/jqhj&#10;YSrN+Ha/Zzy/9b/dn/QLEtYcceN7mEmoI8lt2xqfFasCtLx9nC6E1roi6BX5kLjn8OQJH6sG83be&#10;NGohMyIT6XF/lwLdO5DgmvXztzA07HwiyKgFbcAdTfR2Hxrr6I058RWOvfJFpwWAVplRI8etT28f&#10;u9Njs2YyL8+A+AEsEWoCsijHYHirV0UDu+PY35v0k8p2fHIVl6HF+FIcOZ21ga9y92lBk98GfpKQ&#10;7JtSBWEa7bTh2fKQ2HWpuOHbELzm93iJROLnsKNZTRVTloQnRI7CiXdi8Kl4oKAd7UhYG6H22gZ7&#10;k2xRD7H8sm5BtZya2uIdZu93v4ClSdXbeJztRrHFWHC9Fzl/yokWNlMkhxWsIM+LiL+srPlQkf4t&#10;X8sUj9NUPE0X9HWLq/H6qsyNcRi/r6P0ak8c5VueheE8CoDeibhRIf8AJx83p+Xjnlq+nahWrfKY&#10;p2uvmIhxzTUndwHhcjRPwclzBuVjAiQBKV9aJSuJaP2JBtfGGfG3Dx5bdCOrszLMbjKVQB52FvFf&#10;kq9J9d7L2rDNfFVTrLi2BWRGt9oENtYjOHVpkyztuiSLdi+IU6uy6coyng9VXXwwpvG3bjo12/aM&#10;ix2BKrotYElvo1hSx4M5KWytaPOqwlHtl+8wTJNWs02oTz5oeK1LV5vrtr2pTj6Lak/nuFdRf4tz&#10;9LcL+jMlNEvyDfl1Evw0qov6yxeWuuZmAvipaEoDrAuY9j49EsuZku4CSQHngO6VvEemdlswhPBA&#10;9JgHiU8UZj858x/TZdPDLJ0u1Gn0n4V7b5evJCS6Q31f7anssdKIA4aXLVqx0aux4HAxWOrblp2L&#10;pP62v9uf7jVHuX8O1/uJ1v8Adny/j2QGrvKrV8FBC2a8d2uyVvFReuph3LUa7ZfvNAXOG50hw9Q+&#10;L2n047K49Nnfviq/3p6bnF/lEU8j9KZ/LPI/UHCmRf55f4NdUaSuw0tTV/Zxz8vKZaO8ft17ONuH&#10;N0xuOd91/N4ROH2/BCXYy8K9bSIjnAsLYbS9ui6Nujn9a43gqd9UG+myKHEvGg6EkrZfq8z7Bj32&#10;vy5/UGJM2wJH3sZ8lNhSbo8qf5/017c/3Gm8OM7Q+Ha/3E63+7Pna/bziieY4/Lx52V08arV6yZc&#10;42j2y/efXr3g87Se2nptqP8AkuFfSuIbl6bNF/U1HwKaxmLEyVlNl1WL+nKfx3acJGp6q/Vqi+VI&#10;XyILZ8mBVePu4w1bt9XbdESFH+nY19pKnZ3psIYSz1ydu9ojDK01nh+ZhgSfF5lAtGWrVjo1+rs1&#10;s052jQenLfbXbQfzraKrmaYNi/bY7z7bHefbg/z+nnbn+40x7pfDtf7idb/dnztAPym1l4AKYmwf&#10;l9k8SlrdWB3Mqwe2X7z68+8HnaT209N0ivn06N2UfcvmtbAI9G/RjJ0E4OQwiHO86qlixspkqFEx&#10;gQ/RnzxxjJ+XmRSWHPEY2hwWAzGja4ek8H1nxLGF0IMJOlRlJSZ7K1wc8OeecMyUfVM8h2H+U1Ti&#10;8FpFLMHUf0qKvrUxmeHGzHXXo6Of+NuuWxEQ1ztSYH8we1YDdraO18TCKUKbzZHqujbP4vsGkZuK&#10;Jxz+HKB2hjYDJXZdVj6gfaCGdbvO3P8AcaY90vh2v1ZcP1VOGpFeg3YBbPHG5e1tiyWFbwZOlb+j&#10;KgZ07NhRwuTIzlyOtCVmuJvbL959efeDztJ7aek6I1nhJYVuCkFZxlKciLcw/ZrK3V4pMPDMD+Ft&#10;iv4Fo1EedYWrhn1Ju+FmO0pbljLqzx44uMVzg3WrsNROOPx5r1fyXlvznn5eG20tUHwhE2gs9y1z&#10;CF586I8TU2xsFks66p7qBbYTFB2zNbSQGrOlsix4uxokq9m7IO7Tvwk6vRbdeZWWqnOu7SGzk16e&#10;iZD6xYimxB6tyd8iBA0i4Xlq9beDk0rVTGG2aEA7KzU+ubIbk4cfLh2ZRirTzUNXn4VifC86p2WQ&#10;GIVufF70mrWaWweW9SEax+DtOsq9thVyfI7aw6z7cJeOPGGPZZALsp6ia1OibL87BrE5qr+FTrNO&#10;l+lqTorZGL1eVGZ5LpDDmAiFyGVfKO5TgfCz1jcxCPswt5VarvAw/g/V1vZSE2vzEHnJdIY8wEIu&#10;RzTqv1AtvweFvczCYq4OrUOgANjYZPgI7KPsMLDUVbbo2niJcyRCMU2FyjPtaD9BLatKMRU1Wip8&#10;84jNMG0wCIl71PP/ALbwnfd8QaP1iYHhTn9QbGRMfqFl/Jxzldcb8OGLPJSdNO7GRpzw42YKaDir&#10;Fv8AvNOEzaCrFTyXhlQ5/msHl08f+GUAfdVd11DIDgHr378Iun9eZJrckNGxvBfyppeKO3WC6YIC&#10;wBLYngnpruxcLA9bWWzAq9VOW99S5EjCLok3/iSno1hkGgv/ADWqy9Kq4zC8UdusFzwQVdfMYsAL&#10;+TGGR4ezyVB0zscMONeP8hxDZsSpVVrRq2GFzmPCjTrXLdUJMfiBu2x9otTK6SbBaKvZbbtEkiOL&#10;ESsVUFSLjg6auG7rFYgtY2hzYC4i2O62dDt6Mx/qs3sjKhVW92EUBU1KN2AdBIVqaWeuV5lebNj1&#10;pZZ1lszzrb4dM6F0OvMDxZsOrbNmnzUixmKwmhNhtcLEnGsWIJ0PHFh0V1v9puzZiRETlZajKAGV&#10;Jwhxgjo2WvJQ7JKanUjZTNNs+VZ7bXzQyurrV++7LFloQBmZrBXwmlpdrEEVTZGywEmj3Sc+Jgp+&#10;IS71l2U0TbKiPrOhv1gPxBdsu44zB+rDKeZkaqDdocqtVEpVhhQDLdmI+pVyC84zf9KXL1D4rGOD&#10;swCjMN8mt+tRmPurCnymg1e1MmY0G5uz8/UUGXEQ0Lts2ExwgaIUWJmvrQBaIJpZpL/22Lq1jxjW&#10;t07sYtq9kPaa0v8AGld4+Zcq4XvM9caGbIBCtK4Ox2Tsj51zla4/NzRsmCrqNPxTNZrEjBx7GdZC&#10;mkLEsRoyU0wChQ2evqk/xw63+03ZJYkHEivLHgWCEdcPqyt1pORpldHZWDd2VRP8jLe97ezfH41d&#10;fnt3c/tbRPtN161c7IXVkrp5SkstHOdnkP8AyM7B48fclve9t17sYVpdhfZ+2YWWdPQaaGHRkGrg&#10;UJCZJhTrmc/0jAiMfGf/ADIr/wAUGCxV4aT66rBQuv12IVzKCijX2xE6mQSSRt8fpK3NG65LEeds&#10;H6N0Hd1vWdssYBhhRKinQEcU8V+MsIdDqINDSyyCMOKsWNjDjKSaNr8VKxqxk3UZBwO2F5K68q0y&#10;SnVUFQ5pjr2tl56qnjkoa5UyBeZqnUoZPiD+vK0Pnha7FL6wrq8NODf18Yevawwy0aoQtey2ii19&#10;pKpyAKQog9JHi2c0ijWA81qUF1EsSAMahh0LHYxC8AjK4ZXSR6b4w9fltjNAqzCrJkekjxbOyJQ9&#10;tkmkUawHndAG2COHVKHHJWK3C+3c+ti1zvN1eHPKyvR4BWI/69V/v/x791/5T9+/0/8Aa3/B/8QA&#10;OxEAAgEDAgMFBAcHBQEAAAAAAQIDAAQREiEFEzEQFEFRYSJxocEjMjOBkbHhIDA0QFJi0RUlNVBT&#10;gv/aAAgBAwEBPwGtJAzUSiRSvjV19fNImpEz03pyCcimUrsf55cA70iK6kA7flUUHLOT1pJFc+vy&#10;pWWQFFpLbS+fCptO+d27ZpkgXW52puOR52U1acQjvDhev7HEeJtbPy4xvXD76a4cpItNMinSW3/c&#10;gFjgUtkx6mpbZohmhaMV1A9kURlOBUsfKOk0lm7bnams2HQ9ixrIPZO9QRGPcjend4n26VnHSkkK&#10;ZxUAZly3j+VG2OfIetSBQfY7ONyEyqnhirWwgES+zmobSK3JMYxmmcIMsdqHEbYnGunlWNdbHarm&#10;VJLzWDtkfKhfQMCwfYU8yG95mds1FMk41Ic1NcxW/wBo2KivIZzhGqSVYV1Odq71Fo5mraob2Gc6&#10;Ubfts49K6zUt0znbpTyu4wxqzbKYqRdDEVYrsWpDzZ81dysmAtd4kxjPZ3qTxqROYvr8KO3bBHzG&#10;61NI0YBFPM0n1uzidgbsBk+sKiu7jh50Hp5GrPiCXmw2PlXFpmmn5C9B+dXHCI44Cyn2hXCyLuF7&#10;eTpVxAsVzyh02peFwKpXzprdRd8nwzikij4fE2jp1qztzxKYtIa4jYCz0yRnarmfvFhrPWuHWPfN&#10;3PsiryHuM+Iz69vSD7u2zfD486vVw+aX6GDNI5jbUKDx3IxUtnjdOxERt9G3vplWRdKH4VInLOM9&#10;sUOrDBqYJJ6n8Km0jYLjtlhSddLjNRL3a8Cr4Nir1c3bL61/o0n/AK1YcONmxYtmrv8Aj/vHy7JP&#10;+Q/+hXEBm3f3VwI7yD3fOuNn6AD1oD/bj764J9gff8hXGf4j7u2H6SLFEY2PYjaGBq5TmBavWwoX&#10;ttJC4INXAxIaLEjBq2Rl69PKhCrNqO/5VHAXzUMWdQcVGgjBAP6VKjq2WpmLdeziLXaS6oc6fSjx&#10;G8YaflXDeHSB+dNXFeHtMebH1peI3kY0EfCuHS3EqsZx7quoXN9kL4j5dl/DLBc81R61YTyXaNzl&#10;pre44bLrjGRT964m4yP8Ve2/Ks+UnhXBkZITqHj/AIri8LvcZVfDttp+UcHpTJFNvVwkSL7PXst5&#10;FaMZNXT632qDTr9uuRC24rmRW64FMxc5NKxU5Fc72M59o1bE567CpZuWcYoHmIPM/KllZX1VJJ1V&#10;D7P/AEAkIXRUr8xs1zcKoHhTNrOf2LqZkdV1aV8/lSyYIjJycUb1BjruSPwrvsYUscjFLdpuG2xv&#10;v5Ul2rkKQRnpnxpuIDl8xFPhRuQjEt0AzjFJdo7acEeO9LeoxXY79KlkZZY1HQ5qW4EZC4yfSu+R&#10;6Qw8fDxo3GF1aDSz8yZdJ9krmmeSWUxocAdTRl7vhWJZjXfY9Ibfrj767+m5wduu3SpLxI2K4JxS&#10;XaSNpwd+nrQukKo/9Vd+TyOM4zUt2YtZ64IFd4CudRwMZxXfEGdQIwM70kusZ0n91NzOiqCPU/pS&#10;W0sGgpvgYoxSQGIbatTGriKTS0jdSV+BqS2kusmTbbHnQilldWkwNPxruz92EQ6jHwqW2km1t5ri&#10;pbcysvlgj8aDsxhjyDg+HoPhVxG5dHTwzRjmEgmAGcYxn9KFrLHiQY1ZJPlvUsMszBmUe7Px9at7&#10;V4mQnwXFPFJHIZYt89RTJNrWbAz0xn54pbV8hz11ZP4Yp7ZmWYf1f4ru7fSf3AD4Utuw5X9o+VJb&#10;TYjQ4wp/GjavyWj8Sc/HNSWrsJMeJBH3Yqa1e4LE7ZXH35zUduRnMYzjz/SltLgfUfSPLr+8n+0j&#10;+/8AKrr6g94/P9rhH2sv8l//xABBEQABAwIEAgYGBggHAQAAAAABAgMRAAQFEiExE0EQFCJRYYFx&#10;kaGxwdEGFTIzUvAgMDQ1QGJy4SMkQlBTgpKi/9oACAECAQE/AaDqVKKAdRV04u3dQ5PY2PzrC/uI&#10;7iaffLT7xTv2QPSaZSUICVGTTbqXRmQZH8c6FKSQgwaeedZdStae2PUofOru/wCsJKU/ZI85p63d&#10;YSAdiQdPxU405bLQ85uST4TGgp7Ei41k2Ud/CrIOnLlGVses9LDDlyvI2JNJ+jjpHaWKvsMdsQFL&#10;iP0MKwhN2jiunSsUw63tWw40rnSWHFpK0pMfqVrS2MyjpTmNtJMJSTVpibd2rIBBpeLNod4RSd46&#10;Lu7TZozqq1uhdozgRT+MMtGE601jTSzCgR0OXTtuo8REo7x8av7tNz2UEFPtmmGGbtkEjtczzmik&#10;K3p63Q/GflV8UNuhLYAy+Gk+NIxNOQD7S+4VbqdUmXRHR9HWgGVOc5q8xO5LyoURBq4vXrpIS6qY&#10;pCFOHKkSaOFXaRPDptpbq+Gka1aMON2PDI7UH40cOuUqCSjU02wsYfwo7WU09buW6srgg0xaPXP3&#10;SZp+wuLYZnEaU0yt9WRsSa6k+XOFk7VP2FxbDM4jTpxi4LjnBGw99WuFstIGcSaas2WFFaEwaxln&#10;I/n76tXeM0lfhWOOSpLdPJNrYZRv896we1afzKWJijh9vIVk26PqpjkCPM1bvC3dkAkTGo18qScw&#10;npvrkW6D2Z93nVnbIuCoLJkeQpizatjLY6MIxIWRKHPsn2U9Y2uKDiJOveKv8McsdTqnvrBLdNvb&#10;m4VufcKtcddduAlY7J0rGAbJ9F01vVrcretOOreDSsZuVrSsxpSLpZsuP/qiacedxR9IXvtV/cjC&#10;WEpaHorCsSOIZmnRrVpbC0xPhjb+1YriXUCEtjtGsPfOI20uDw6T277X8Xx6caazs5+6sFczMlHc&#10;ad/zl9HKfdT7IuGy2rnS2LnDl5h66tMZCzleEePQ8880che7XcEyaacXbOcR5EnxImPAVbvdYRni&#10;Om7veHLRbn3RTan7cTJSj/0Ks1OL7RcCh0svuW6s7Zg08rrdgVrG6ZrD1xYpUBOlfX7X/D+fVWJ4&#10;qMQSlITEVY/u3yV8ehv91/8AU1hhi6bnvr6SjRo+n4V9Hgesk+HyomcVH9NfSL9pT/T8TWAfsvme&#10;m8m2vCrxmkqCxmHQ83xkKQedYW/1Zawe73VgjedxTh5fHpxi1QwpKkc6w5RXbIJpLSEEqSNTWJPN&#10;OHsCSOfdRvXW2w2Bl08491XN+hgJ13j1d9Xt3kDamlb+qOdPvquChSk/JQ+dWjzLqIa5cu6m2kNT&#10;kEdGFIsnGSl+M08/nQwqwSc06emsWxVst8BisFxNFuOA8dORpeFWLpzhXqOlYqzbMqSLY+nnVm+2&#10;MOylQmD8ejDH2bi0DKjyg1iVs1ZOI6uqkXNri7OR0wfztTfU8HQYVr7TWHXfGv8AjOGJmsfcS5cD&#10;KZ0+JrA3227aFKA16cSsOtjMn7Qpt+8suxGnorD37t52XB2ejELZxq4UUDQ/GsKYLDAnc1f8Usng&#10;70L+9a0UPWKFvdYivMv1002GkBCeVONh1JQrahZy6BlhtO3iaxJKcug7atBVrZG4QVhcGfYKWgW7&#10;5/Ck+xVO2jbrXCA05VbW05XXk9sf7Aq3Sp0OncVZsG2byE0bTO4tStlCKab4KAgcv0LNhLjal5M6&#10;hy8O/TU0toqSp0CBMRQw9wkjTQA+Rr6vcKglMGdjy0pVi5AKCFSY076csloSVAgxvHKkYYeLwnFg&#10;HX2UmzK0JCYkqiZpyyWhOaQdY05GlYetIUcw7O4namWkqYdWdxHvpm2U6krkAd5rqDmcpMCNZ5Um&#10;1zKKeIn8+VKt+HbrzDtBUew0htphkOuDMVbD0UGesytACUjx0+dDD3Cop02meUd9fVjhIAUNdtd/&#10;RTVgt1KVSBO005ZONJKiRpofD00bNYWtHNO9fVzneJiYnWN6ZsQ/kB7MgnfeJrqpUgBAk5omfz66&#10;6g4YyEKkxp304zwzGYH9Vb8LdayD4D+4pd4zc8QOSASCOe1B5q4Dx1y5Ujx5VavNlSWkTlSFe0U1&#10;eNWYSGpOsmdPLnReYZQtLRJzd/Ib0Lxvrinj9kz7RFM3bTAQnU5VT5aUxdBlK+8lJHlNKQhCX3YU&#10;JHMRuRp41bOtpbcbcJ1jbw9VBxgtlgqMTIMfCaVesu5mlSEQADz7NMPssJKUqIM7xqR3b6VdXiHk&#10;uBPNU028040GXpEbEeNJcYCFMEnLoZjn6Jpd63BQnbLlHrmkXiEqYP4N/XXWkf4X8pJ9opV0k8b+&#10;YyPXNOXduVOuJmVj1ULxAuEO8gmP/mKavW0lqeQIPnPzpi8RahITrCifKIp25CiAHVRPdt7aXfWp&#10;jO3nPf8AZnyH6y3+5d9A99WX2z6D7v0sc+4Z/PL+C//EAFMQAAEDAgMCBwkLBwwCAgMAAAECAwQA&#10;EQUSIRMxBhAiQVFxgRQgMmGRobHB0RUjM0JSYnJzdJKzBySCg7LC4RYwNEBDUFN1k6Lw8TXDRFRj&#10;lOL/2gAIAQEABj8C7x+RhDaHXWhmyq6OelGZl7qYVZdtLjmP/OisSCr3Cba/S4olv8f901FkOn34&#10;RW0IB+MvLXdGMNtp1s2pOm08dv7/AG1TEuOLePIQnn6daQ7GUFtuJzJPSOIJHJhSvIEK9h9FYpHV&#10;pm2gHYv2cUBnnJWv0Vh+BwzyIoS2q3yrco9g9dNsxRlbaTlSPFxSIsTPnZJynmcT0/34l5xsvLcV&#10;lQi9r9tOMQ3AmQBnSlfhtK9lLwXHPe1oUQ1m5jzppT+JupaaTzmouIYQ6l4MvbIkaEXHOD1VhuLL&#10;BKJLaVqPytMi+3ee2i7hi5SkLXmjKRfZFvm8VummxF5cWLpcc6U8pR9PmrEsWxlxKAynlLVzFZ/h&#10;Sl4O+l5KDZWhBHYa7gw9X51JFlW3oT7TXdOPrDcmTqofG8SAKkNtMrZUzqL65k/1JTPdTs1xGihF&#10;RnA/SNgew0EvvyoRP/2GdPKm9IkYW81IYc8FxtQUlXaP7nU3KQlxtW9KhcGu7eBa1tuN8rYg6j6B&#10;9VJMhOyxhnk6DL3Tb0L9NJw/hK53NJYWFIfykpXzWWBu376RhmDvifJlvpcXsknKLAgJF9++ouHY&#10;p4bCNFp3oVz2prAo+Iu7CVY6XCdb7038VOobKnXX05HHTobdA6KxHB8fc7l2+UoeKbpukm3YbmpQ&#10;w59E6bJsLoB2TVr858LfRxHGwZGIOe+Mtuc3z1+oV7ocMXXQ2vVKfjLH7ooM4a0hlscyR3xhYWhM&#10;3FbXyX5DH0/ZSjJxaSwk/EjnYpH3azNYxiqVDnEtftoWxEy0fIkpDl+3wvPUDEprKWHZbeZSE7hr&#10;bTv2YWHOFp7FVlCiN+zSOV6Ujy8SXsWwyfGaWLhbjCkpPbasPamhaXn7yFJV8XMbgeLS1B3hDNjQ&#10;0K8HauBObq6a9zeD8xT8gpKk+9KSlVt9iR/UtriCuUrwG0+Euj3CoQ2uhHhfeq650wn65VAx58g2&#10;5lqzjyGluzmkoW0vJmTuXpSm40t5lgoSptKFW0/7vUYT5jzrDjgQtLirix7x2PhclxhmPZPvZtc8&#10;9BEqW88wltSlpWq//NbVdWgFKY4MBJCdNuoXv9EVeRPlHqcKR5BV2Z8wfrlVHYmKRLQ64EcpNlan&#10;mI4m4mIvpaddTmTm3dp5quKdkzjZpoXNO4hgKHGJUayn0qFtom9s2nQbeWo8vGoyVSvAccSSkqI0&#10;ubb6hyOBCdk60vlBS+3NrQ2ls1tbUia8yFSmhZK7nT/l+KXL4VhK4v8AZJSvwhzeMWHnqROYhpWu&#10;M2pwbRRXuHjpzG+Fm0ke+2aQNS45vJ6hp5a7pw7Na+VSVb0niRh6H0rkrvonUJtzE95iGJKsTFZK&#10;kg86tyR5SKdk4g4p199ZW4tW9RNJxThM+7HguEhptr4R63Pc7hVg3OSekP60DwZxZaUX1TJbzED6&#10;SbeiokGLq3DZSynxhIt3+BC+gQ96UVgiJCcye6km3VrxwUX5Iw9JA/WOeyoP1bv7B/qL0qWbNspz&#10;Hx+KnJM48pe4cyB0CiWzsYyNFOkeYdNWfVJdV0ldvRV8HlONHodGYUzEjahsaqt4R5zUSYgfBKLS&#10;uo7vR560qLJH9s2FHr5+JS3DZKBmNPPu+E8srPaalzFjV1YbT1D/AL81NxY6sq5hIVb5A3+kUEtg&#10;lSjYAc9JVwgccW8RqhBslHtr3kyWj0hd/TTMlcpLzDBzgZLKJ5uIurK2JVrbROt+sV+a3lw08w98&#10;R5N6acicIokhtLwsSyQrt1p+JwWblypM8bHO4kCyb3slI6hrScDxOE4043mWFW7eV7e+9z4sRch3&#10;EG1IBtp0aW3mvcvhbHlMFte2bWgDOm46DvGlGPgceXJUVZ1KdsjMfPWXD0GLEVzp5CO1W89lNyJz&#10;hkyUG6eZCD4u8xHJe2drN/qJ/hxYMrDSCluMlpduZaRZXnv3oe4SSks5vAbHKcc6k0Rh+ES3W+ZS&#10;3UoPk1pLeNx5eHFXxz742OsjXzU3Iw51t9h0ZkOIVdKh4jUVeMtyHlzCoNoZAvybXJufGKw9eEx5&#10;LAhpWFbW2t7dB8VYfiMxC3GojudSUeEaGfD8UA5zZGn+6oPdTcqUcQZEhvYpHgHcTc0xOwpl9htq&#10;Klgpdte4Us830qj4niLTrzTKVgpbtm1SRz0zhsWNOjPyL7MuhOUkC9tD4uJcrGH2o0dvwluKsBRR&#10;gkSZPt8fRpB6r6+agJ+ES22+lt1Kz5Daivg3LS6tPhtK5LiOtPFHYxVmVIfkpzhLIHJT0m5qSzhT&#10;UmO9GSFlDwHKT0ixpcbO5Plo0U3HsQg/OVu9NDb4LJSjnIfBPktSneDj5K2/hGXBlcb6x6x3sWE0&#10;fhTtV9Q3evyU2yxqt1QQnrNMxYgshpNuvx95MYSLqKMyesaj0cRZUdYrhT2HX1nillJsp0bIdv8A&#10;C/FDYIsoN5ldZ1PpqF8nZG3lqC7L0bbfQVHo171SkYkjMr/8ZHrq+G4pe3Q8tBoOcKYDUpu/huth&#10;V/1idfPXdOARGoznguDLyknov0VmsM26/fXI1FLf4RstOss/KTc9lK/kdhTDCUnehoKKetatB5qv&#10;iOJZPEp9areqvznEkk/QJ9dRo7is5YbS3mta9hbjnYa+QnutooCj8VXxT2G1Pw8VbU1IjqyLSeY0&#10;pWCOJXHdN3Y7mra/YfGKQ1ii/cqYrTI+fe1HxObvLagpshSVagjn4peJT+UI6eSj/EUfBT5aen46&#10;6Xn3j2JHQOgUmbH7mhxnRdpUhRBdHSAAdKTG4RtBJcGZtxBu26PEaawrEHCcOxFeRKSdGnTuI69x&#10;rDjgLsdDsEuXS6SAoLy89vm1GRwhMYmWFFGyXm3W36eOo0GBk20twNIzGwuemgFu4YkE6nbK0/21&#10;g54OyIyvc6GmGsPEovl3KGhpuFj5YLzrIeGyVmFiSOj5pprDsFLQkOhRG0VZOgvUPEsdehBiJmVZ&#10;tZUpZykdHjpS3lBKEi5J5hS8i1JwyMoiM1++fGfNS2+DUbaJa+EdUcrbfWaVLxGM2/Gb1W5HXn2f&#10;WN/bTM3BXlMSWDdKh/zdUfEGQEOn3t9A/s3BvHr6jWG/Yv31VJVgb6465TJjrUnfkJBPorb4JE/N&#10;r227ysiD1dPZTSeEjCUofvs3EKzIXaoM+MspS24Euj5bZ8IeTvVp/wAFpKPX66gpVuSor8gJ9XfT&#10;I40Sly6fonUempEZW6Q3mHWn+BPFCiJ5yXlegeuoce1w44M30RqfNxIkRElTsMlVhzpO/wBA4ksY&#10;gO64ydBry0DxGgMPfG1/wl8lfk9nerjyC+pKnspjn4It3+TutbnrEUcAEbdnP0XGUE230yvG0BuU&#10;R74kc2vfOmGMzoQcg6TbSm08KWAzHLl05QPCsfH10yxwXckNwwlJipZ8F0WGunhG9I7oFnMozdff&#10;Z5d4s9As3JbGvUofGFKcej92xE/28blgD5w3p9HEgQHTIg35cR08g/R+SeqmsQwRXIXyVoPhNK50&#10;msJwxs8lZVJcHVyU+ldYbh7l8kqQlK7fJ+N5r0lDCQlCBZIA0AqS+U++4etD6D25T5leakraJSpB&#10;uD0VBmj/AOXHQ995IPrrA/q3fSmsC+2t/tccP/LkfiO1B+rd/YPFiBYNnJdow/SPK/25uLDojaQl&#10;wtB17xuK1Ps7KUh5IUlQsQdQaxPD2dG2Hvex0IPKT5iKxTDVq5DzIkJHQUmx/bHkrDfsX76qw7Dn&#10;SQ3KeActvy71eYGm2ILaWmWUhKEJFgkdFMqUNUTUEfdX3039D8NNR/or/ZPfRZiBo8jZq6x/35qh&#10;PnQB0BXUdD6eKRbVMcBodm/zk1JlLGkdvIOtX8AfLxqfwNSYzytSg/Bq9lZcVjrb6Fb0ntq6dCKR&#10;H4QrU/HOm0Oq2/aKCmiFJULgjnrWDIv9IVaDh1z8531WrZvAQ4q99/eWz1qVvophvtyXXTd1xBuC&#10;egeL+Ydj4mtLSFahw/EPMaUjBXUTY172aO2b8g1TWXE8OGYb8rmXzEV/Qn/vCmJKUlAfQHADzX75&#10;x6A2jD8SOqXmxZLh+enn699SIOMN7KTGVkWmlYaVHYYm0eT89AzA+TNUIcww9H4jlJdguuMuo8Fa&#10;FZVDtr/y+J//ALS/bSmpmJT3WliykLkKKVdl+LBO6EFChDRoeqsD+rd9KawQL1/OQeOH/lyPxHag&#10;/Vu/sHigI5lTgfI2v28Vk6AcUkp/tGWlH7tvVTdjvjOA+asN+xfvqrCP134K+JH21v0K75aj/bNJ&#10;X6vVUBSudeT7wI9ffPlI5cb34dm/zE8TE586bDOs+MDX106894bqys9Zptahy5Si6fQPR3ikSEpW&#10;hWhSoXBpyZwcSUlHKWxzEfN9nEWXzdUReQfR3j11+esRNtvDTbKSv+FKZ4GwxEa3FTYF+1e4U7N4&#10;WYklsIGZZALh8ppyfwOxBxa4dlOIW3kVlvv3kKFJxjFZt2FBSEtfK7Pi6+jvkT8BmFnuJBUpu+W4&#10;3k+PqNe6PC2eWo6V7JsJRmKjbXKnd20JfBnEs+trONZClXWDWXH2e7Yg0u5y0/f5u2ghUaKzJVps&#10;3Wk8rqPPSUMpCEJFgALADv3BGtnTHbDtvlf9ZawjZ/FUtR7G1Vhcu2j0UtfdVf8A9lYOvEUtqZMh&#10;KFhYunlcnXy1/QIX+gn2V/QIX+gn2V/QIX+iniwP6t30prBPtA9HHD/y5H4jtQfq3f2DxbRG6JLb&#10;dV/uR+/xQ5jJumUyh0dovxYqpixS0pLPalAB896kP25EWGrXxlSR7aw37F++qsI/Xfgr4kfbW/Qr&#10;vok1A8AlpfpHrpDjJstBzA9BpmVGI98HKHyVc471bbwuhwZSPFT8d7wmVlB7KnN35TbmxT1LI9qq&#10;baZ1W6oIT1mmmGPAZQEDqHenPa3PenNh4GY5eqsQUfBKkD003MxIKUUIylANgvrpLcRtDTadyUiw&#10;FPRJJKUPDeObnFPRmpXdM2cnIeTl2Td79PPYVEbx2S1HccBcyLVrqeiojXBnYznn1agG4t0dZobQ&#10;WVbUXvSY7j7KX16pbKxnPZxS4HCJDUNDfwayrTtPjFS4eFzI7jzzSkJSF63tSsGxV0w323S4woi/&#10;K3KQR2Cu52XC6VKzrWRa56qIWAQd4NNYhDb2SmzfZp8Anptzd5Mn4fl7q5LbOYXGZR9QueysvCOJ&#10;FxFHSn3lzzaeavz6JibC+gISseXNSkcDoEhx8jRyVZKU+PKCb+anpeKOKekSFlbiz8Y1Jx+cizQS&#10;Y8a/xj8ZQ6rW7TS14ekrl4aruhsDetPxk+TXsrSmo3D1p8SGhl7paGYOeNQ3g+WszUiW+fkojm/+&#10;61RICMOdYiSnA1t3HRmSTuum27t4sD+rd9KawT7QPRxwV25KoCUjscc9oqFiU9C1sNZkuBPhWUki&#10;48tRoGHPyC7LWG0KUyUpzHcPVU3DpWiZbRRf5J5j2Gxp+HiaC1IjLLa0nmIpOE8MQ73OyfeJCE5s&#10;g35VDf5KcHA5bmITVJs2S0pDaD0qzWNLdlKK3HVFalHeomlz56cr+LKDgB5mh4PluT2isN+xfvqr&#10;CP134K+JH21v0K756JK8F0Wv8k8xpyNiCcrjZt1+MUTCstpfhtK8FXsNfnceU2voSAoeW9WwSH+k&#10;+f3R7aalABKzyXEj4quPbIHJloC+0aH1U/F/xXUOeQK9opkqF0xgXj6vORxxmMHUhC1p2i7pvpuH&#10;roDGIYV85pVvMfbVy3NB6Mg9tLjYO0qOy5otajy1Do8VaU2iSLPPHauDoJ5vJbiuaMfg1aTJOmca&#10;oR1fKNCZwiO0xKRy22l6lHz1+pP/AFXutw0U+oyFWbZCrOOHpUTupnFuDCXYzkZ4IW24raZTvBBt&#10;4jTOJYioNNuoBt87oHTUfFY7D2wjWSQd53+2lvwHD718IlWikddT8W4QbTuaPlAab0Ub+Cm/Ydaf&#10;e4KB6PKi2JYcXmCvor06KLTh2WLt7s3J7otzHoX6a7h4aJW24g5dqRqPpj10HI60uIVqFJNwe9EB&#10;iSIrjTwfQopulRAIsfvUdnCRNbHx47oV5jZXmq0nBcVR1xV6+agmHguJm/OqOpCfvHSkP/lAdSwy&#10;nXuVlWZa/EpQ0HZemo+HNIZYZTlQhIsEjicxDgGpqO84czkVfJbUelB5urd1UUzsFxDTnbaLifvJ&#10;uKyx8GxVZ8UVfspCp7ScKZBvtHlcvsSNb9dqAJKrc/TWFSODkN2YmOHEOBoXUm+W2nYawyTiGFS4&#10;0eM7tHHHUZABbx8bLmDlCcRg3LYUbB1J3pv2C38aLc3BsSSodEdSgeojQ1BehYVNY2T6HNq+2WkJ&#10;sQb8q3m4u68NWiJiqE22hHIfHMF+2imZhEtxI+OwjbJ8qayRMFxNR+zKAHaRpTc38omzCGzmTCSc&#10;2f6wjS3iFAIFgKgTOD8F6ayiPslbIZlJOYnd21Bm4thkqLGihwrW8nJvbUkWvv1PFsOD7CpL7chD&#10;pbT4RSARp076baTgs5suKtmcbKUp6yd3fBMy6HkeA6nen2ijsGhLb5lNH1b6suDMB+pVVmYL6fG4&#10;Mg89OpnOpWt8hWVO5HG0rDUbR+Mu4TzlJ3281f8Ajpf+makP4q3snZBASk7wkcYl4Y82F5Aktuab&#10;ug175BdX42+X6KsqDMB+pVQDUF5HjdGzHnpMnF1JkSU6pA8Bs+vj2MCQWFhW7MQhY6FU5Ol/nElA&#10;0WrnV0JHNTuM8IOWkLugHcpXsFGNiYJRfMCDYpPSKYhYYFZpL+0UpZupWUfxFYTg6FEJZbSk/NKu&#10;Wo9gPmpeG4YjLGbXs24uS6XU+MfGzVsoxKYssZf1a9PMfRWKYVjKPhkpNtxBQTu8tOJwwLJd8JSz&#10;cmvdfB7ofY1dy7yPldYoKxJITOY5C1o0Uk9PUak91yi8hZs2hJOW3SR0/wB+NJRIUytk3HOk9dNR&#10;oYytspyjiQw1yokXkk/NT4R7Tp5KxJ87m9qU/et6KzEC456w99O8FSCfIR66h4vHT7xNAeUBz38M&#10;ee/bSXGFBSFjMkjnFFLgBSdCDz1JktPrUl26W2xuCfH0n+/30YAAZK02F1Wt1eOlvYijJLkHUH4i&#10;RzeusSUdcyb/AO7iiHn2/wC6aiIQPzhMZt1r6WXd20GMfQEbM+9cq6svQf5hbkhQQ22MylHckU8e&#10;APBjEsZiMnKZGbZJV1ck+2hMlYfKwxzOpBZkCyhb+bZbnyWGXJCsjSVrAU4ehI56exORHdlJaKU5&#10;EabzbU8wqJNabcaTLaS6ELFlJuL699iOxiqje50jYG682fx9/iU6OlK3IUV19KVbiUpJ18lR8TxF&#10;ppl15SwUt3y6KI56W7KWltttJUtSjYJA5zTkf8nuB4lj+yNlOtjZt+Wx89qdh49wdxDBlttFzO6c&#10;zatQLA2HT/PYPg70OS+vFlZQ4jwW9bdvj6BTLc+Swy5IVkaStYSpw9CRz09iciO7KDJSMiNN5tqe&#10;YVEnNNuNJltJdCF+Em4vr/NFcSOy0tWhKEAE8QE1lp4JNxnSFWoJbACRoAOb+ZxKBGXs3JkZbKVH&#10;cCU21pvg1+USK/hciGtWV0ouhYKidbde/UVMxDBHmngiKt5lxJzIVZJI66i4hjhQZDq1g5E5Rooj&#10;dWPYPOU0YWHoJZARZW9O89tY5gPBhmEp6NLcS3JeTZuKylak623nwfZUJr8qC4U7C8QVkElhGXYn&#10;yDp6OqsIi4KymU3NbVdjLynV3skA82tqVjE17CJLDHvr8Npv4NPPra5t10nhLsyUuJypYza7W9sl&#10;+vn6KTisWThEMPp2rMEs6qTvAJI0J6/JU1UtnuTFMNuiS0NwNjYi/UdPFSE8GxAY7kV+dS3UWC7n&#10;RCRrzf8ABz4DnkYbnclK9y9D70MyfhdOrdepc7H38OdxZp9ISthBLWQqSNxA131hmOYYtkTZDcdb&#10;pUi6TnRc2HXSscwP3Mgwy3t2YJTneW3v1JG8jxil47iyRH7jCxKCdwKRfk9Yt5aXinBdzDMHw0qK&#10;Y7b6M6nreOx6r6VOwfhWzHi9wRCpxptP9oFIFweg5r8XCb/MT66kzsTVlYitlxfZSsT4OPYZguHL&#10;JEZDre0W7bnJsfL5qnYFw4jtxcaw7lHZ+A8np84671Mw/wDJQiJHhYerI9PkDMFH5vn5j2VNTw1m&#10;YZMOQdyKaQU8rW+fQabqexBWI4MHGkl0wm2biw1yhRG/t7axbES2lp44fJbeQnclYbVu8x7ag/WO&#10;/iGokDDiUnFJIaWRzpGtvLlqPh+EIShqOm2gtnPOo+M049KUENtJK1KPMBUmTwEXCwfB47hbadkN&#10;53Hz5/4X56c4MflJaYTiWXPHkMeBIFr+i/kNYtwd4JNQ3Foy7Fx5NkxU5QVLVbfv89e5HC9iJjEi&#10;egdwKYGQKWTYdGl99Q8Q4auYbPwuQ6G3m46LbG+tgbA7gbb6w2bgJbUmRKCV3TfMjKTpX8oJfuU3&#10;CTZxcAIzLaQflG3lsaOLcBEwMMgWOwZf5b0q2/W1hrcDdT0yY2hmdEUpp5KRycwFwQO300qbwgU2&#10;p8SVN8hOUWAT7axLAHlNe58WMHEDJyr5Gzv/AEjWMcHeDDMJ11ChsHXRZEVu1ypfyvCH8aw7C/yl&#10;uQpsPF1bNmQwjLlVe3QOcpv11wcwvDVNCLiawHgpFyeXbQ1gNpGHXckH3L0PveqfhdOm269YpiHC&#10;SRhzuKx3UbFUdBLYQVtp1BA11X5qw3GsRb7onT47OzaTptXVov5N5peMy5OEubFG3dw8M+CjeRm3&#10;3A8dReEWEMJW9OUGW216pbc5V83iGRXXpUR/GMUwaTEeTd1sM/B3TcWItm1tz/1Nx+c4hllpOZa1&#10;myUjpJpz+UghSMPyklxahlQOkL5uuuFkaDtXoILqId96iWz/APx5aQyHUByE65tgT4Fzmv1WNcKZ&#10;OGrDrDrasixuVy0i9cMIst1Lb8yY7sQfj5XV3A8etYTgcAh3EpM1LiWh4QGVSdesqHkrgc/iqxsI&#10;wG0WeblWzeusQl4g62WVx1JRr8MVJ0SOm9QHileQYj3WpPyWyFIB8tvvUxicN5lMNbW0Ks1ktdIP&#10;RauGuNQQUwJjyg0fl6qV6CPvU7b401y/3UVwHckkIbEk8o7vDRU76xr8QVg32eF+wKghWoMZv9kV&#10;wkj4cCp5UlxQA3qshpVvNUFpqQ0h2AgtvoUoAt67+rx1wil4UsOx1wciVjcrKWE3H3eLhLt3EIvi&#10;J8JVumsYj4OsOvbIOZUG5IStKj5gaw0QFozQ2gw8i+rah09e/trFZ2AEKiQomxXITqCqwTp23+7W&#10;K4BipTHxRiYpZbUbKXyQkgdNig+WsTnYfkckxGcyUnWxJsCR0eyv5SflFxvEJjjzKn1HunI0zv5I&#10;HTzVwi+rmfg1B+sd/ENNy8KSpbuFPbcpAuclrE9mh8tMv4e80JWT3+Pm5bSufTo8dYvh8BaFzH4L&#10;yUNZuVqggadZFNwWilMvD3HEvN/G1UVA27bdlYSjAVbT3IY/OnUahNs5tf8ASA61Vwr+zp/9dcDP&#10;rB+JTl+aS3XBf7Qz+HWN/Zz6RWDfVq/bVXCtDQ1M1QA7DUyEpYTKjS1LW2fCCSE627D5KxqRhTqX&#10;mDFyBadQcqWkm3aDXCv7On/11wMNtfdD95uuBn1g/ErgO9JOVrukjMdw5bftrF/1P4yK4Eyl7buW&#10;K3H2xa8JILSdQebcfLSZGH8KeE8mK+m4WnEQUqH3KTgD7i5OHyF5m1POpz5zqMigBrUJnBcTdxbD&#10;JiF5YUjUtW9G/mtuP9Teh4u2Ho0hOVxFyMw7K2mznZb/AAe35Pt89Nw8FYbjRmRZKEDQUqW5Gfaz&#10;qzqabdytqPVzdlPT8AiiM++0lhWVRy5Ra3J/RFcN4/CNjaBuepTa0qyrbO1c3Gu7MMZdemcz0hed&#10;SermrgnGxJtDzD6VIWhW5QvSXVsSnm0G6WHHyWk+vz0YrzLSoxRsy0UjJl6LdFFaGprbSjmMdEg7&#10;I+vz0mDhLCI8RCcobRoBRhcHGlNRysuWKyrU9fVSI/CRpSg0rM2tCsq2z4jS8AKJDuHuObVQW6cx&#10;VcHeOqmMFxFlS8PjpQhCNoQQECydd9NtMCyGkhCeoU7G4PNliMpwvrzLKtbAXufEkUvEpTkdpajn&#10;cRmdaufqx6qxzhDg0Qw8JU0IcROTKFAZd3Y2PvcTjsiE8VuqK1fnC957adkcGo62nXkbNRU6pdxe&#10;/P1UuQhmTDLvwiIzuRC/0ebsruTg1GRHavdVtVLPSonfXdWLRltSzveYXkUrr5jU1nDmnXk4ijZy&#10;du4V7VOuh5uc0HgxJdbSrOmO68VMg9XP21KwfDGVpgTM4dQXFEnOnKdeqm4GAtlqM0SUpKireb7z&#10;xKfVEciOLN1dzOZAf0dw7KXI4Ptv90OI2ZccdKjl0NrbuYc1LmvsvxJTpu4uM5s9p1jdSmuDMUM7&#10;T4RZOZbnWTUzGIbSkz56cjy85IUNOb9EVBxLFGVLl4cbsKCyMut93PRg8IW1Ox1KC8oWU6jxiokT&#10;GmVuMQVBbQDhTlIFhup+DiySuPJTkWkG1x10xAwZBbjRxZCSrNbW+89dSvcBpTXdrm1dusqurtpc&#10;6Uw+068rO4ll3Khw9NvZSZ2BQxGfQx3OMqjlydXT46mYxDaUmfPTkeXnJChpzfoioLuONKcXhzu2&#10;Ysspyq06N+4VBxLFGVLl4cbsKCyMut93PSY3CRpSw2rM2tCsq2z4jT+AJQ+5h0he0cC3OUo3Sd4+&#10;iKRhTrCXYCGRH2S+UMgFgPNSi2MQbaUbllMk7P2+eouDzmHO4oViwlLygWyBYa313nfXdbDL0uSB&#10;ZK5Tm0y9m7+scLPtJ/EXxcGu30/zcz6/11h/1CfR/cX/xAAqEAEAAQMDAwQCAgMBAAAAAAABEQAh&#10;MUFRYRBxgSCRobHB8DDRQFDh8f/aAAgBAQABPyH0Z1PzEMoMwXjimdsGYJcj3KWkTuSkI6I5Qkyg&#10;QJQSZDHfVeBq7sxlQLK7rW2bf796oAOiJKsRJ70c4RcJcpIQ3GpAT45C3t+3KgstD7op9uhGhScQ&#10;A+32qNHpSIfY/ihlSC6AisZoMw5DJmIul9Hc8f7uEBUQblgxBWOwoAYY10KTZ3qbqVLX+VuedyrL&#10;R2fLoBdeCmhUMQTRAS5zvX6puYMjwKLMpmYztoauZpO7TRS/KsHWhjBXWKz3vPNWWiBLyAlZpbpv&#10;/wADieKfjwdc+5Jry7FRakN7CVLDOn3f/BWF6XKdkL2k8orHzWUlypO7aiM/JbYtYf8ATk32Cxcj&#10;Sl0XE+Z8vfSs0EHsCNGMdheBfW6qIHIFdYPjVOgBcYUCmasbVDyyl3N0tpW2tahEiPoEPdek+vBk&#10;Whoqe1ThJjQvHe0oIGCMWSEVsCOa2A7Am5xfhbESWv1LGkgx+vNbJs5PK6vL6mQwpwJLKLq2Ywxd&#10;S04MRxxtgp3WiOCAKeawA9lO97+gq4KBE0pSvDEnf1sSnuIRI8ruEa0EoM175oy8Qo8AzwcYPdm8&#10;1IZyTEchbrgmpaArVYBShL4/wp8mxeLxxu0DaPOfJXntFIXjK/2VuJI/nSpbRopaMg4b3pdWyjZC&#10;sZY1u+FcRE3xEzbb0WH8uHylL5Y8VCGyViwROGVESgJVsBS64lfHJpy+1NGyzHxgKmde4Pcm9NCJ&#10;gWQwL31npNcdWRmDQlDnahBRG4mtL3m8JdgOVQ81Bd8ZKAZN0D/SoByULtwrkBvQUB5GCGE1phO1&#10;q4eNidYqbfByG+kxq6YPcSjEbRAXxK70NHpClEISZ1q8CsogpAsQvkNqNKJyIPo+EfPSyzbMBOgG&#10;zbPoJjCiPccJKRwhErSr5ooQqQBQsEnEwrDiy2fhm/Yj4pIqANqCXDxHvSeKESEGTyxPrclTQbLJ&#10;9FAgvlibHyHVKLbYLM/D2/wl8vItzYOVg81L3TPweI/7Rjk3UTs6vr2oHqMD2Aq4lbk8aQnzSkbV&#10;F7+5WZaE7M+xVEmkJhoHEvDIWe89JPwrsBLXzPPI/ms0ATsyx3RR9yYV7EPKHaaD8gCVOCpOvg+J&#10;OVzYpMaFH8A002hcB1XizDPGOkfcAkIYFs+IaWzLCic/SgoL5Y6MiCyIQdca0KYiewkwyrInTFEh&#10;6TCEqQ6aAs2OfVdKoRi3Auu40kauLTPiQiwNByIlI2NBTgaMCwRFS9ojMxy+z7KIFZjvAyvL7egL&#10;gCxGt56AUVim0bsxXn0ozpxLHau98GqUdGNzfgfenSrER7U/fUUMYt6CzTQ8skXIAB81EOTr87Ik&#10;30UaURDDiWNaDXaALDeKRM8MAzIs7cMxrd+6SyUkkQfarzqqyJiQa0OQJqcSKowtOhixkTzt+NaN&#10;8uJ/InvFakPFfg+9FCmReWXjkk56I6DasYkLKMBOHyVOwGZiRsMD3KYj9D2UqB4JGpQ5ILHjiGfe&#10;o4i5h44+ROfS8KSj4B7qoHEKN0g+6KkFPfquVl9F8Xx1/vIeemESx4vz7HSz4vPOHoWAsH968PFC&#10;cx8pn+KVAUTADfxmhhJcfQhEvMSHxQ+7aFn4+aVnoIr7jh8KvDSKPnLsqQqAQheNvUkg0GLlANBJ&#10;DO2Dm4owsk2AZL2oEWd6eB+VZaScH5oOd8GDSjx1IwX6Gbwq8Uid49w+xyOo1F2AbyYL/QEyWq3i&#10;l1/RPvo5YCEg3HoLWq0NkHdF9CXSpedl8Y9DQoztmTwnS3YkuTSRcQiMvFqMJJa5Q1/aSSdgUByO&#10;lGvuz6kCuRtzUntqrGG4RhS/htvNBLQozVCUhvFUpUEB0DJeTS2aVmhvDeVF5obpNtEylB0NqWrs&#10;v4EBIGUzpSENPQFdVpAmS8CYh1zcGN5QjEgZmJdeCXiiRFZgbxAOyDetvNv+EwosjZK7aaGHiZBw&#10;dIlyrvDEB0xuXq1e0Atm8m/eHFWsCH1gEw3LINGUYTAgF/UIOnpd9kKviSsBE9iRnyPVDGWH9Cwq&#10;bUd+N+njpMO5jt/ZWQZKP6Nj0Rk4zab2k7D0gluFhstQ4fcouRF7J+Xu9LTkT7arq7+/NFUllxer&#10;KOaTXrRqUauka+od698Soe8UNTMCGwJFpqqTEykppFjSmZvamUkQmCF/n1Cxg9WOnwmyaJes5uYn&#10;cofMnc9Cy6SKess83kOKaI7QuIO5J3Edahb7zGicwidfMPGh7MRYRABoUcpjlckjO0j4UDMhrKLi&#10;VZhFr6Ci/sdnqPL76medIvgHRL6bEJR3eF8BToPHwXImpQpqymQgVpSiubCxcp7HbpE8wKUQ4He0&#10;5qBxhJyAG1TCn3aSfv8Al88ZwgpuyT3KJaSy2/HLpHH7B00txQi83ULf9mu8Rfxk4qDpWPhZt4px&#10;RRImSlZMHzBfuv8AVB9ApIHCU6CCyNqkui4fxPzqWDYwDkSOBe1GqofMxBov7vb+CGCioR7n7E0e&#10;LqCTlbuY81ySIQ8j7rdrxe5ylAk+/UHvni6lYOzycLtE5Uw6I6iIjqJSqAuwZ7CfJSlrNBss/wBF&#10;JmaUtDYXOiqC3oGbKg9ADDHWgsfJD56RQcAecCnyeo8vMJc7+n/joAgAgDB0yzd8Q+gowYOaEL8H&#10;SIT/AAL5qewVs2rcsB79xfn1L5CHxqTGKvCQ235EojUqvJL91aU7Mf0B8+gUqwgPI5ogypr6h2P/&#10;AI2azPbczPsh2CtFdOBzEe5imaQwMDmDdtD3r3YKP9CWY3oy47vcFhIUk0qGkKXBMJGwBO77vUap&#10;OOQOLA0LVhKpV5QUFklOtBbBdQF4UQ3NGor/AJ0bLs9laq0WcIo7M8UFKUeKwAYPXyO3Vq35n8KE&#10;xPZgtpXKPuiuvpRZGpxZA7X9aFANkCP2xQQt0i/ot3qPL4TLCWglzyOhPF0cf5dE+k+cr+Ip63js&#10;DB7fH+KJvmuShRo/0++kYF7IZKiGLb5js+mZJO6RCV7gT0omjTfC5hpLeBG6QfdWrOw5B9elWYJK&#10;wDmk1a/cLUkjBiNQn9lYAMONsxvaX4oegwX2wUL6JrsRPCFOKJhjhqSV0XaahQWSEZN2I80lAuxk&#10;oLcNjti5TWDCCAe+tFDqChvcnLh9uk+3JpC962BMbXmgjrgklFnJMVD1rOkCBLtq+R7Kt38AQW0E&#10;BaWgrPAJEpnD22kHAza3oSAhswKTGtAMyjtnkL9vesLZfwaA/BTiRE5+Sds0zWzJVv27GKShdIzp&#10;2mTw6VC1IcwIL9FJSAuEuJpRwcw5zd8iLs2xTAQ0dfB80Rt6cvDGBKB0zOl+kX9Fu6uu6jdQ0JiY&#10;bIiI7QY4rUG8IILeV2ZpXgfZP9eeCtbWEgjybOpRLrs1VQsBWGWYi1IcFwBxSMwF8SZpdvCylKvK&#10;tO9OpcL+zt/ERN87KkcSXIHZBpNM82Om4OaafXT3D7PupTHpewxB9Vk7L8xpJihCwZPp7J1wc45i&#10;vheaNCx7dX9tK91RyW+Q8dV+hUmygvjFGL2v5yp5iR/xoGiXhqoFg63aSKSuCpFuIzEjwHlPQ0UA&#10;urpV/wBuuH6LW74pZV5fEHx4L2JQ99kTCwTGB0XtRZRmBRhiRgRKX6xyZZLVI+1AElECPhYnRNAy&#10;AkeHNn5JKA1SFGtLaxCPDmoQKolZhig7E81fP2d5a/QjOy8N3Ogbzg/A870To7IO4npx6yxQ/eEV&#10;zUKkn3GntWJHZsWfY5VOjMHtgnypAwSD4RPk5M0GZUebAHRZFuWIGbu1ZwrcxX7UmtTenSz76KCZ&#10;xBhfXv6DTsQAVnlU7RxmaWtNjEVJagIZa5OkHVnJ2qbLoZRNslrhKkRPaZvgaJml5IpuBE5PS0a7&#10;IBorkYDKFobQ1rc5Te7HmKKyrEvdwDyahvYBa/UDOqYTCAgAgCktQt53BvCZ8NQz/eiOaiHHRFB2&#10;GQUNVtqCNK+trbD1FAJaeJ+j6rnrCPl/SajJ2RJ+qFhXZ3xp3fyViN3Le9tOsgFpkCQJayPx0maD&#10;qw8ztK44OpZTJAbsE74jzSqCNmfvWkYhkbXxRgt2hzjUVtxu8JuuXG2vUeCzLUIDO52oyi3oFMb5&#10;vdiaDqztZ8dsOezUMGYEmpvCnmsCZQFSXHi3aO5ybCy3gVjE3C44tXC65vVsxAm1xj5vbTwLjKGT&#10;LcfjT0LG3vBYCLulCASMcGDHBPHahvoQ+jcs0Ns1bJBBrTcPH5v/ALxVRZpd5hvs996jtoOvd5c9&#10;Lg1wsKT8AaFE1OFJPyaTUsULlY1kjNAiDQgQjufJQtC8ExI0ehYCQbUssrCeycTH/v8Av9CTzJyr&#10;hjFLJi85EHkz7NqkMK4NZXQVBZCaIV/AA/Ap5Nqx21sFXsYhxfi0fwIXy7ACVXQChRjyKDbf3i0I&#10;sUgoScThcDHcMP8AGPZa1bEhlX0qb2MySQU3M9qjTP6JQG9/VlbkXOTZYjGPXImAyNpC8TSwYqsi&#10;YkulBwsoOlRwAZq/bLAs88ORQ05FsCYZ3K04f5jBmhrhNtjfuL0Vby8bEhlcFS6SvJSlyGaJc/sA&#10;UPd/EHqYauYUL9I9wExREk63oCCwEA2P4QYKUhMOyW/FGL5XkNzZQEQBmizdyYoEsJKaP72Ez2FH&#10;+EkDFyWdOSnhMQctgZ15F15+2xKxggo3GVkrVu8L92WpUqutz4ADKNM3KBYxks2NoHDCY0oQ4Z0k&#10;kIgjOq9BpREaMVwKUsKL5Rq+SPJAXGdtScKQp0hIbFu/mURUFChDqjTtQqP4wLZbitAPUrgojeRq&#10;aNZvUnly7cYdl81E5PTFCuNIoZDBaavpkgl21WJA5LvUEtzsZgTBuuA3ag+q0CiRakSAY7qD7Wik&#10;hAlhv2YEiKlKbFKxZCQxAkQmZVKoVs5gQBMRmc1JImiBKQMCI/spwypKaN2iQGhC+ejVCv8ADaaO&#10;/sCa0cls5EPcJdrBgMQ0q+Kh9URo2QaiwBYlDQ/IyIOsexCBgQS+sUVCo3XkCMizhDQhhi/UNRBJ&#10;LXipmlgylISLgotDpUCUHp6bsLBeoiKti4AaS3NDmC4GPsAEWOSCHAX3pagqBBSXBBbcobym3yC3&#10;lUFxPAXd671sEFshIa6snOmFAsBcmB7EQlgs6VHoIxkcC1djyj79oFRdQhYkn2KCYi4iOyDA+KNa&#10;kiFf5EHJcJtYXV6JlODYQvAcE0+lWupDYLE7tf8ADcDIqWSosBTcqa1m+v4JSdKKcohtJKN1vRY5&#10;BRChbajh2pQ4GAkZuMWaktQeJr3EAxsO1MT9WYJhpYt5bVbTAdjGTt9KMHfxRQ709r4qatTDRh2k&#10;jiVAXKkAC57oziKkoy4gbOjcW0cCCpbsH0FBFQbY3XydWrsxgARw1aqqZzhuoyOaXr91hMx1COi+&#10;40leCsyymoqh26BLUECXlQCZHZs4HUXmovzkMGw0s8aKDBgX6sOhuNo4VVgXRpE9JE3urRnmVGJN&#10;xw4QdCSC02Cv3W3o1KUWdEgjX4BSPCVlaWa2UxgnmoWLoJrLVECeadfErX45RF7maUWovIyQxz34&#10;b0e9V/W7KFIGScXaEz3Pz+qgdIew+vCFNm1eBI4pHvRQm1ZcqamVr0FUsQiMXD/mV+t2UYQmIGSV&#10;cBBencU4tgRtEZWhxI4qdR0H8z9h80qLqw7sEwUgxOSafQSyBEMYSUSGCLf4coFEBsShPFB7xX/G&#10;Ytpb1AZqPdW6t2pO5r3M7hwjiKFjU2nIJQajlZXLT3nsIvk8dsNrWKiRUjs/OkMWmJ5oNLbytSNI&#10;0vLd0DI4VOs1NR0UoRt2WjFR5Gpp2Zoc/IyA55VllbrekQJXMQLKXRSrNTQCHuajJY2K7UFtUFFz&#10;Yo4M7GCxZQFJ+FCzAQX8UTbQvtklg+BUEaRbrYPjesDonPbDZbzunovUojlJflUPXeSFCG6inFuq&#10;M7OCDiBQXJaPciXfxarTwDkfGtMXSbZqfjItsIPpa19tNJVfI80brSVAhbJI0p8VM0WVycrSQvWQ&#10;g5v3D4hUz3X4SkEZpqtSoIXWOWBk6oC6zVr51RRjO1bYJxRc4oMNDYOCjOWO6MgYu3pDLRToXBpt&#10;wbK5Spbb1KJal9hcxSYjOEFbhuqzVnv/ABK2cFKrwoZuqDC62b1jXC+kMSYUkqu6tFzigw0Ng4Kn&#10;qeLtKUXZNGcsd0ZAxdvSeTMECF5DRkxaxQxVtYsm1F8dBG374JE5gF82mruUxD3GgM1mCgmawMs0&#10;Hfa1NIYgYLdF/wArf+hy/kt+r2f6L//aAAwDAQACAAMAAAAQAHKDgODAAAAAAAAAAAAAAAAAAAAA&#10;AAAAAAAAHtmTrVeAAEGPAAAr6NAAAAAAAACKIDAALAMA0a4gT4IgAgzCGDF5NvIKDHGAAAshzjDj&#10;B/AATNAAACyxAmTs2jKQTxxQTAnLAAvAADBbCBqO8wJAAR+PAATOdCUXACGACArpAAtIAB5hASIB&#10;Gx2CDtLAACV63jgYAmbr6rjqAA0pQA+IRNmADZnTsqBAAAAAAAAAAAAAAAAAAAAAAAAAAAAAAAzp&#10;pgAAAIpDCHICwMMAGJLRYIFLBEDGU6GAAAAAAAAAA2fESMjULSqGrs9krfmuRe5+qmNBAAAAAAAA&#10;AAAfeAAAAA8AAAAAAAAAAAAAAAAA/8QAKhEBAAEDAwIGAgMBAQAAAAAAAREAITFBUWFxgRCRobHB&#10;8NHhIDBAUPH/2gAIAQMBAT8QpFZZxUFrbj0yVdzB7UZtZPQpGEG1Lww/7kFMm1Tdn5r8fd6Y2Yva&#10;OvSmyRAS5aGtY3gDmJuxQJmMDlfxTNyTUwcG/irhD7Bu0KDjqH5pAaAmHbqfwhGgXXSdA6e9F2IJ&#10;mEdI8+1BzCwSS9s/0mAlaGkj1qdUSiZMTHjOecmiZPlR6g+ngNs6x16NPKiXaNZp0LVBMkPFCuUV&#10;uakTr2pCivK+6O9Tr3aBBKb8+GlBLuqfFLCEgq3mSpurK7802IDVxUame4eaRTcAddKviTJ4CXtR&#10;ULE98UAOGzwJUdYxbeoSD3eReo912w+TFNIg1pMszw/b1B27Lj2mJ7eIao+1JZxooVMCr/0f3XGr&#10;UO+t5UErE+2Km1E60AlMfCTIexSQqEBsxDn4oSTbxcMO8PahFIe73miwVjg8PyFBt12qKLwLdn8W&#10;oqCHK9x1KFJgI3X/ALHnTgoJnRjNvb5pQ1EJvEzHZPWns945uE+9C8YhN9r2osJt8oYpSDCbnLH6&#10;pJUF11vgNvwRUiUmORyQ2+lKeqB6jHrnvUNdgA3bu8c70QotAnJ9fE0vuPG9dHt9ahtx7fSusRPd&#10;xRDIVPWdnP3pSlSeNf3TaiYw3KCokQ4UTy1qM6xvt4xoSNpUdLUlCHdX7oQsXL4sDDn42pE8wdkx&#10;7WadRiRfaYvS1n0P5q4oEYjXq19vjwYfpcpDn0XojUfT3oBGUezTDuvzK9bo9l8+KD4R8Ujch4ID&#10;o0bjc8n6UJOvx4Yp85iL0Rz7JNDkkMUEThXNS/BSxLl7tt6fCRE+e1G8BbkVtFKNNeVvslMrs66N&#10;Q85jwNBAG4m8yX9SoIEeLvb4oCERcHK7u3e80HOYQmrGE9o6RRuSm6n49SmAFy4jqRbG/NTaJLMM&#10;d3gwSigYkm1nvptQTEYLIIl8/b0yRoMSJsxj7FQSMOEE5b/t2q2q2YLt7vnegdBW3I0pJAiMC7+M&#10;tlelLzSdxqGs7p8AQpOdsULykLUyHDmm/Ds0yTfYuvWmOZoFmKYq5YXY461ktU0IuZGOW808JtZ5&#10;VqmVl154qPKNNuD/AICEYWXejckYoZC6maZWRP8ABGzBwG9okiFr3o58ZTaGIFt1oZQoACVcv16x&#10;SVZAIlycMbPE0pKsYI6jP54pqIFgiBmLul4YYpk+FApBdjfTG025pzkCoJLt5nPHrUwWEEQIZT9w&#10;0IRDhJZ5zjrE6UhWo7ElB1KTAlg1ugHVqacVIAyMkaRrNqcsmbQSRvfyiZpByI9RD5NRr6MAsuAm&#10;2LrDUCeCICUOkAG9qQgXWIuQmE3+4pMQ5R8i/e02qdUAsEgN5z+6IAIKkgBmP2Fr0BJhAdUW/lV3&#10;QSQsMxCzvri96gSbUgImNZvm3LGKmDAUjF0mZWbRFQHpIZNyF8s3xT2h1D8/1N3aL2PSQlCxGyFQ&#10;ujZhwkYxV6pZCDIu0luGOaJBhwTIARLBN29qci3wC3KMrBaxBQShLCskicEHm0lHeUlDtrG1MIAl&#10;CZhlcxi+fSnFbHb2Bbyai7gb5UQlI0csrag7FxKmSNBpAK4kiJkR9RFOPREuK2QYYiCGL600gQkl&#10;AzbDRpHSmVLyjeRtbFqiIgBGJjCMPTFKBFFSRCjbUE2qWpgiYCQC14te2tDFNvkL23OaDXJYOoi9&#10;uaUmlwe4LW3KOXDMyyCQtFrN7tOMkkbR0tvWpJk+0BtaY5qAGBlMBbCTFBIdjJGYkvYPep7L207G&#10;rHWMH9nq/cr7HZ/L1Xy/4v/EACkRAQACAgEDAwQCAwEAAAAAAAERIQAxQVFhgXGRoRCxwdHh8CAw&#10;QFD/2gAIAQIBAT8QwqjEp0nX9/eSpSo4J1+385Xqg+c2Iz0RXtvIfQWvLkXGiTt/3S0EpiY8ZGiq&#10;rwjoOD8wYR4es5qInrHDVzGT4bwBEQjPV08YVYsrpsnW+Z63zh2ZsSwTxbKmiX3wOkKG+49J3+z6&#10;iJ5/ZXgyYAegL81ioJMCPO7EPz/hLdJQCpjavrUHTGVKwiRNXCdPO8SCNqDB51/pdwhtchiOuvbn&#10;7ZLB3de5+YxWIllRuJ3r8fQIKywBk1wlL7YrJZya9+faMHzT0T9/H0arCrUOz8/fBhJGoeSIN7jX&#10;eaw2dAAgCJuJmeecOAjF3dnPrkTEimOF7nOHAA1SXWkLFk1O6nOgbYqT669YnGx0tAzB37+n0ila&#10;HgB/LheKgBUAxfV6zkOhpR8wXgtSaAlyc1HaF9hn4wUtfHNbwnGgxzKw++MNsjVxvFz1Ed0awk+C&#10;YemOssOePdrJCDqpPKSGEUpwYIFQ2Rru8R3yUw6qTzCx5+p9dEnVfofechT51s9AwiSEc/bjIoaM&#10;+Sn8Z1GRPrz85G3Ar5o+3zhemAPl+yYJLEAOvWOcUQCpIrXYr6Q7jt+xy+hoAzDa29zjDEkSTdPn&#10;v9ZiSRipwf8AUuLfQP6kMY4iLTa/d+g8c8nLrHI880ZHRLkvyc+Se5j4kmh9k4fc74VexnpweYXv&#10;XTCeDwDZNF88T+MN8HI1UxE+RTxhmC5qpFivGMFKcVVkM4ncW6VIPHjFFJQIIgn+Zw+8tB1W16v3&#10;WciigTRSaZGep6zjHhKejKPGvGIRpyqaCjUTzHTFZpZUaf6P11ez7Q+sONv4afmMnzbezf3nB19H&#10;jb7OapB7dHw5csOixO/6cGTjw15OPW/GTNmXwdC/gwOhRuE5PuV698cJw6mJTh8/Uk9I5QXJXiNe&#10;3XAYc0kEfg98BXvUAQ9/0/UmkOn56nZwYIkXZCR9yTCqg66xNeYjAGT5GLCpMzPEdDKf3b+jd/an&#10;Df0PmsV4B9/8HFC0P74IZxb2X858Bh/c9PqYBoH3H74ZWRJPofCiYnUtjvb94vDkef4Hz9EEhwK4&#10;vIaqLPf0zeLEeyh8GG1LF5cXMShvAeOissdJYvRhgCOYouOSXDcXq8TgKqcy3TtigSpe4Gzsjt7S&#10;YddkQhbFhpA65nvAkagRLfYm/PPXIAMmWOv0aKRdDFRFPhybQ91fv+cSsM0poOh1nVVGKYEp4Cdj&#10;25n1nF8Qbgf2+HCgtMB24Zu26Omsj5Q4kmZ4fQ+4iCYYZs8O+uNkrtsURIa1/GCTcosI9U7+a2ZK&#10;5l3GDRBH2Dq4EK6hgKgJe1YlmAlM32MeqBbQ6fWF7J3On6w2KOhkeH9MZOFIdkB0iienO/ogVskF&#10;0vXecgLCKzvofBPnCQW5qmJuMHmPufYwiKHUQB2OfHnNOgjN3AhynwBHU5fTv+XI8NgbmFvxH3xD&#10;VWTkoDf8USZOpJZOIYa6GvOQEHQ4eE8++QYCYUd8SxuTr/H/AICvKCBwTz68YJmIrPqzhrpJD05/&#10;WGmUES7/AMDtJG6aMwRZBA1kIZFjIooX0h3k0BIqwEEOuJv4nB/AVBtyJQs1cYAQQJzHAZDft3wE&#10;KgkmTRNFTUkk84OIAkGUhJNVO+sSxNYCaQZoaKiNXM7Z1kPwQhSpofXVSTzj4VEhJ7Gt8UoO3Aw4&#10;faYOKgNCSCXggVeaKN4DDgEnR0zzPESvTeAZRBMsM9NvWQDDdGf0bD3MmHhJEAhKpe2AE64TiElV&#10;BdWyl6E5JWguskIPS/h5rBQMZ/ivFxdYWTNJIVGIiN/HVvHKJADKnRw7Ut1vEnEK24EGK75Xzodi&#10;Fgjpwo0xOSULJJs4RWrLondZGwqIV0MQgATNus0YpO4KkOhkOJZsYbw/YRfbR/qBqdqBrsyD8YzO&#10;UgFISyS0Z3vK+hqCIRMTDfck6ZPcTVIVSYJYIKvGTpsCgIAm1svpiMiBQIGm2WgmjEBNDVgkonie&#10;uEJBZwEwGpbrU+cEgXoRdX7mSjrERBRBmVPYgL3hRhUgdp0v3YdRFETMQjwahnABIhAi0KSDMsg1&#10;UZD/AIYmhfqOZZ5OMPJkzJwCXe7xG5KgGKSIpJJIjOT1RCKYCM8CNXM8Yg5iUYlYJbqbomKxrjH5&#10;DV9HmMqMNp6KVe4O2DEGrwO19HicUKdIQhMLc3ZVEGRwYC6ydzU/GRPYrx6hdx6MnmvkBKHUw0/F&#10;4slA6jDTVk8c3nDtt2UvU4qW3/Z/SdOf1fV/l8D8P+L/xAApEAEBAAICAQQCAgIDAQEAAAABEQAh&#10;MUFREGFxgSCRMKFQ8ECx0cHx/9oACAEBAAE/EPwQof3nCoumwou4Ju7xqVC8CHyt7xL7eJAArvQT&#10;69FJGoMRNpmvpCw8vgJtbxRL33VNihq0gXQhf89B+xmeoANW1RCVF3mvQaH04aCAiJRMRgCFeD14&#10;PfOTeDLDwQrs213+/RRQ57H7N/s5q+mG1ChpIZ0h3hPz00UD3Yc9u8UCwBirc0zZnNaOGiC1P84A&#10;+ZtJuWH2FVCSoSbw4S27VrJV4iRP2ZNVXiUc0qBYYjhCsqQAVeBefGPXVJhkFCQHFmlcFwRhbJR4&#10;VG6fZcSl20gIvh+i+/m/Vyt4FNRHQPcY6uSdJRNqoAFdSrh5qExrJyYxSMZw4DvriumeNm0OdmuQ&#10;RPPgCgbA2dUrBG+Xt/oCI+VukjEf8AEWAFV6yT6rcnBquqEeZuTeuMIprkPyGnOO3QfEqXMERjpE&#10;5/w/tpr8UJHJ9RUmcqNM79lBazADzTrUZlMAhEA5mQyLL4zLoamzYxSpw7M5GmAAPOUVVxJ1UbZF&#10;EAcIIgWV6rDUTtQjS+xwnAhkRrz2VVCrCNPRl4BCtE8pTSGmUzzA6dqDSYalBSQwbkAiUWad5Ey5&#10;eZsR5egKlQKLcXw2ie6aFRXt/JR6i609hIOiAV4W7bsq6v3zPa5u8p13aFHONf12USAYqvH0geMW&#10;SVQO3l/LWMi7wZpYDS5hAFUwA5w9nDwLDSDs0t2eS76xzDcuRwJHrVxCQhBwKKIRRXtl7WSVOjAO&#10;AESL/wAIBX8IWULoFKwPdQUupQ5jqX7CfbG0fVa5EB8JR40x8BneSegyDCIFNiSwT5vBrijsTdAd&#10;Y8hhBHZ2UxSHhsUfU09jQc7UIkrDiCqoUixOJ+QxuU4cdb58AKqvBj6iTEOXW260dyIurtDK+Rx5&#10;eAzZFamgWUZyeRwyxJ4dinQmv7M4zKw0y5RR0Gt2CTJxCgeEe83TPKagHYAa2OMsZ0W4s3Uxgaxi&#10;ze7jsKopK1ZDKvdXtROdiC0Y0anMXC1M8iClspgSaSiAAFJ2jz8ejTENdwtVBHoCKbPrQUSIQUBp&#10;S2kwUQin8WgjizQOCcigMwKYpwCKIO6GG2MqoiFskL2NhS+vTJt/NobKm46y6qWij3lS+MB2g7hm&#10;QJlkJMCHQC0HzFr9MXAwcjwsBZI8Rzh8y+gGR0W91/N+2jdAUHlP1GauU7U66dx316vzrF06B5QX&#10;4f8ACpK4gnkNe4Ae4x908UmWV4B+VVVVaUmn1bsmmKUAldhRlAjt7gw9lfnED1SgPA/uf+yuWVap&#10;SVlTCsIXWI4LALaJ8Afz8cAOhQYjgVpf7T+gj69D5OTw4n0DlFoatikxwIJmyj9gXzmeMREK07Pm&#10;QOxcS25xVADlVDAlOfk9yINaNLpIr9ddKPVpH6+cv3nwwo2A0Br0WmWzyoIRJA93vPGL6UpyYvD7&#10;rsLt7CysnIqThJkQrQrTC8IKGg5wLFAaUN1TTaS7fidjyJm6QxUTknjK6AFhd8qoYS8mbilDYCsA&#10;BwR2qqIub7JOjQ7oN343TeQXsCxPbHw/Dgjrd6XXrzdz0OzOVCA8pEei8Iv4HWVLL5F5WC4ybBii&#10;KAQ9KcfF4bOJu7uTkOAN1JgQuKmcIoaeHpwiOxMFAoelVOpUM2hpV5xpss5Ocvj2+EJNWnKGNUaC&#10;02I2G5TI7wR9cFXYBdnBggAQF67shK2rXFGoDiVxoAla8GF9EdkrImiwpKKXPErfxArlOgVSAK55&#10;/OgvKsJX2fm4qPJIjuEP64Lwbgqyy7Nbl0L0bJjgOkZ0lDczWF3O6tFzdIZNdrDCOeIokyRF1EDH&#10;mGPL2QVxpPzgKUhe+URXAjRBIh+CVUWMXbvI/MHCN7KdCWvKMlIGCPP75J7v4caC9VIjwofBHfpu&#10;wtTZFf0fQuhCLFEZ939egFMDomofKJ8BhdyjFu74yP8Af2w4OE7YX7f9GGCgKI0T8HrsuKzWvDV6&#10;xGUFNZJCD+w1+sGlhy7wMKFit3beJhrizhVFA1CCdCIKokwpSKHmKDPY8fkxyaOIsserD9ZBd3YM&#10;U9jIInugKDXAbjlRFPN6u4q7wwSsPAaJvRywsnkB+eo7+sffdISFFlBq+onCoYFAbSD7zO0vRDke&#10;ggNARRMKuBA4TcBgAg6IMLPYgFPEEWGiVgcsAJE10oDSIiJpH04ciVGGOpDDwCLFIFcpQ31jYPBz&#10;VVsRyYRohSQwmglbsEdgCYKpIqhAjaeIBQruKSC+/luSEtUdXcAR7oCndDPKitWUt3j3nJCOQLR2&#10;g/GP5wBGdwphuHMxjPD8m0R2Ko8DTBGUwpIlOCnE30CwUwqWoazbfjGlfDB7CGy4QDaA+G+YUGgA&#10;VXgMPx0kL46MduAeFhKHaEBRqqjDU3oKfMYqnIN7r3DWH7q/tcLtoQlCIimUWklQcG15nV290P6j&#10;HtBkaQnanoBYjs1PcJeBxdEQxQokyYdD3xzI6VA0EuRg5pXbwilKMVsJ+AxwJtuz7bv7xtKWyidP&#10;j+wn5UFl9JE/eEvkeM19iF7EJ8r0bdaq4Df7/ry20wLfQGG9RKUaO1Q+x36P9Aks0QoRx7YATGRa&#10;Yo9sTJ7UDz+Idzk3qNybKLOzeNLUEqEg4QNqYwHkATgADi+XP5RM8TGiVNIHJzyZPmhRARR2QLr2&#10;wuc43g75WVsgkOf5oZEm3RXb+UswSEWqgS0TsbwTnQKCl4KBFQLCXpViUKHZKqqaliUw33VIC0cw&#10;sCaBUGRtnbsgnx/dPGCMrGhmy6RY+TAYv0KgmgAAOAzjJaN9vBNHC04Iv9r64Q6RBvtghADBANYd&#10;fwJ+BlSTkc+NYPLdV58D6HrAlsl5UBdhdAABAhoJFtIKI6Rx1L6KnZdqHvcuIsRWomeNt7TyM/qM&#10;ZKkY1/Fbl7MCJV0yF6AABgnu3t7F4Ra40PR/L7mKcgxosfcs+PbnNjSwoX6Z9emxd1eNF9A+s3aA&#10;RwjZ7gn4eqX3WVu1hVXceAbc4K+I+7W97U7DD1wQRBoicOLQsXbZ2wu9ibFggkGVPVBpERHE7agK&#10;jkSc4+JmWa9G09Y3XG/DXhM7IfdMGtimBHJlZu1TVj85qiBFUVAxolKhS3JCxh3lYOkVz86OKODk&#10;2vnvHs98J8r/AG6wYDxh8lNOh+QjyRyFBaHJBYwMlvPAAAQtCE0gacAUGtQOnA3PPsGJ3UvoAg8p&#10;+oxLkk+opaIimk0p36Bfc6Y3lQeyJ6Ls99OjUJEDoB6Tx4gB6UPoH6/JlSuTrt0gD7p9AawBQDQA&#10;cHo5Tx+cC/8Aqwe24MNQfJU+Qz+oxAyCVbP4EPNAJNIHV72z69s8TQwQL5jPeflx4XTgtfin6MGh&#10;SJlOQ+//AAZvrG1WmtS1+VnK9E5Gz+E35/g6PqNnIJB7OIK2RM3z0NvITpD0HmLIqBC96ReBHGo0&#10;RqNqugFNah3FcALKWbfIDp3AcMkqpV0ClUIFLDm4s7ArIRIAZIRR05S8UCn1EhDFhRGvxjFl6Lte&#10;LIaONYzIxLWEZRBhQb0Y7Eel1TiQugiItMAOYkRh1CFngrq5FuRco6p9qaLAFLmCAOgAAGgPzUVr&#10;0cG/25hR70bTkXrRPdQ7wf2Z2Dx1QX7PbDovQF5BIhTol69USIcoVEuZAAgBAOv4J6llSNuvFodd&#10;OJ+tp8ei8thpJ/1rOp6G5gb1AF5OmkDpr1FDvw5nlb3TfuJ/Ufwo4dK6AlJtHwCF8nzscA65CQ+E&#10;MlQVRUCdoaG+SPCP4lKb7Y0j5FwcG8JKX6GX7xJBcnUf2fq989oO0CX7GAZELzD/AFD8U3OQABtT&#10;qS4fKiDyVj9TFmOEQTV7p+v3wHUkVgs2QEEvJhGAIFB8CAxH8mEuI6a87kxL/wDGJtxTjZprwr9u&#10;onTG99w1V3gUP6s7R1kh4KVg2GDVFsIIGlhfBnOPabSqLvDt4fSpkmRJbjhlyIbBhwZByJDCCpNT&#10;vArVBDmvgNDBymA+CLt9EWUXIrd4wfhBIiI6R8YqK3C9gRsmBlAzz6wzGHYG9KGNFAiKY1I02s51&#10;IahRm9qGEPTEfCJ3z/8AIo5Cj9gGzTW/2NtdQs3JQgNwAAAAACst9nNtNAIovMePhXK8zTarkBQ3&#10;OOkeIRR2Y3ymFyDAkCiFYvAouU+Jz/ZGVVgHI0rLKhVw/JPUuWOnIp+j92EaNGy6AK9kURy5oMGB&#10;sR4WBEUbBubdykAUDtEe5wSMLRcUeyUNIJRMtbVhtgqaGYVAHFJKNmQYTcPooGKfLmAPdoK+XJzf&#10;GGDR2UaaW9Z/Ufwo4dZXVgBAu2I7k7x0iRj5geFA9jj3TFiQ1qaBoHtQAYUFmkr5Cr8k+MsRm2iT&#10;w/2v74311Z05WsRGq7XqSbAYaBB7xnvnUtGmoe+1/rghxsTUTf5PvH16KBhLiUFArryw2RugAhPX&#10;95+n/jAwFp0nQnN8/rF/TBqkGojIRNUFEAaEAquOXNZoAvuEnXoASdQgDlXrEla9rrDS7ODw72wu&#10;9NWSxbsYTS8K4RM1KHO3fTUQ2QW9z/59w1wCEg1CK2N4QbcKeyWAoGjciFvUv2lx748558IqFREG&#10;IkS0Q2c9Qk8QUiXabEaDj6izGNXCsh6WxGb3ZEnUcNErmSlkaZogvjU2iOUfqZlzhZE9z8WNN+k0&#10;IDLYiI7M0vgPCGpMnlEppEspinC84593E/Yj/sYV2smO6Sl02hY8ABK5m4NoA9NjWQh2KRm0qUgF&#10;BD1BW0OHapO3VwSuipwoCtRU2wPORDhmYGxlyEacMmPKugSpCvOjvNaGelNG6FD2SmdWnW32FlAC&#10;18VPQxw7D3SuNERIWSfyaC+UEe6G8OOI+bs+kKJAWHoNuRMBAmkAWwCHOl6joK4uzqigg6xW2CRj&#10;ZMTHYGsHwAeHYKQGVusA4AS8eCIAGgAkwlgGxb9QEAlBmqgrpMQiFNMMKsD0TfrCUV0grFUsGYF6&#10;DUySAPKrwds/JRag7ftJ0jy/eKbiqBWE51pB9gPd7T8cGmrw+LkHu2WebuPivjN04tyyEqRUGhuX&#10;1lewBwEgdEpRysM/3D/5kSFMbVSc+a3zT1cglhSQmhdKBa8sO7ukInYfQIPtmhDIVXuOUi/uE+W5&#10;PgXwY961aJpIDZABbKAejr6qDoWMB1O4m6HxkBGR6hTscgsIMsZUayIumThAVkrDsNGQQIcmEi1k&#10;oFEXXQAAzABwVXBpHMu2a5oR8zuu9ky5xUtClUuJCbzaRPyQbBy7HlMYtn7RgHBL3RUSmFuzaa9w&#10;A4Ac7vXLdFUTvKFPEdczv/RGstQggkMkS4kQkk6rUIOFgO3D/N8S2JjiOMhodUR4UgP3IDadpU9q&#10;vfpdV8l3Ucb+ZRWXlw9OrT2CX/3D9VGKXgeTl/eBS6jC1uW6T9uu2RQAgMc0oB6j4x1BsUEB8Iji&#10;FViECKHkRSZemYASTVWAHUBd0H+efXJwekxrkKQKN1FJMJN9pUtBHY5KNAcpSpOn0Khoo2Cqf0fr&#10;HSaua2aHxsbKjitUAbixooY2BohfzO9OdmXaAVXgMH3P4foS2IG0JtMj7i44AaLQvuiRf4gF0W2A&#10;hUNFd5drEICCQkWHaJvIPorLhNQApR5Nfl+qiIApfNeefz5fMQm+FAGIxYmFyFwC42BCteXWIoYO&#10;gcgQKkAFciyfQqBKiWVk1RuHDU04Nq6ARN3C/wApMJXF9K3ZMTRzTAEnVmAlWmld4LjiYBEiE7Md&#10;wlTD1DUCwjVCKaef4i/bG8UCkVWPb6b9fqjQFCEU3FO8DSsYIQA0AAAcfwrCnRQqBdQgtOAYw+yJ&#10;kbwnB2rhCe6jLC8MYmGQ5akLDDT8u8DXBER4t8z7eMRoz4UDLeqbFIXGYRngE6BLPIrXIGl0hTc8&#10;DVBUobcv2TgMjVCasISULlVxUhcQm9mVRIjDlUB1MHSp2Wm2Jul9WJVsiYMJOhKk/gai7YKwdhLT&#10;yfnQtxx9lGy4oIobyHTez0pu9aCUZTjegTGqQQya7QAVSJIdkTpn0zqJdWm0UxwRinbSCAIFw1P/&#10;ANiaIVcQNYV9HqjLNWyHtB2AO8UoiZpcUq9iogpSqtohT4ANQMgJil6lRpGxE4AYAyJ2thR0AgsD&#10;YSY3O2bul2IFC6JcVhTJDklHKKhShWGTljIVa8o6YNiOIST5jNfgFldvgMqJKS4ndAV+Ml+QFg1I&#10;a0hBUCcxEsJXCpqcqm3VNRKuSrzAGmK8wTR1AdqC6ramoeSQNKa9qmR+1U2WJJdLioqzgJIfjSnQ&#10;MNnCUkw7ecbdkQuysoCQtcJYbiYeYWsyJUt3/GL5sTIjWjjThDrEWtNOmlZGjH2VpX6DYRDYTcTq&#10;oq/uVBo3e8d4kiWzwN94vCPw14c2/f8AVuEBKpByPbgpgLvAbgLRhK9hyCQAhAnQsDD8qYnAyywi&#10;42FjjvxiFksXgEoBv/hpKJyqUAAVVADDrpGIjxFqPCEca31uCneVAACuVgWhxpPrs5cLv2xV9Y22&#10;HtN7BHvGO3Dtmz0Idqe2CCo/aUKk6pwbUM11xHYbYNHygpsM5VF66Oo2AlNloo5eqbYPFF0B2omH&#10;xVFlXINAopDJiftLX7sUKTIzvcPPhDZEXywfAYxU1b5tdAbl0CLD1Mih/AZRQRHkwluTKZ3NhobU&#10;G7gTrzI5Q1z5AsAQsUM0xpVDShFEfRIvDEO5RcmoqMEFTpnekbGOGgFlC6AF5pbcQVlOui1UFjDC&#10;mDtgEsIhaCFgGRXBuXIRwxqGYyCHlGyigCgF1oSTb5fSqZr8vnEAtK+kHPGJJSoQ4ROqRmhsQBt1&#10;+yUCpWmSnyYgd4g73bINUvIwMLaspexBfaCIIMJZCDGbNf8Ak9H6c5qlVOnhinwuEciAiafXkcwY&#10;j5AoBdG0PGDVsyz0ol69JZTCiKFXqOiMBQFFEz/e+M7nH0UKg8xaHcPHo/Y1txopAox0DfTdrqFx&#10;HiDQiLRUY4+wjiBaSU2BoBEx8R8xGEFseixAx0mefJbuBK7m/wCG78yZCNbiBqEnOCEh27D/AGm3&#10;viSzRhVRWqCgoqqq44qY6iyS5VjlgEMDyoAFrVxxNgKiptzVFMjRKrBKUFBeD3CIRJKOtTRRnnEz&#10;lF7jzyckTHCAfZV0bAUTB3qDTP2X4XTUwBBaBViAnHBkJMk/y+NtbSRShSqucPDc+kYTTZr3xQLC&#10;7gkJAAJKJUCEmjgAlYpgHOttJFKK0E8AKre7iVFWIk1bYArzkSNJZnIcCsKe3HEKrM1K0rzpSu1q&#10;Fdql3fSspsgqPQFxUkZYCSq0Y/vriOko7AXWUpIDBopRseadVxkLqgmLTOSphAAAegoPYggAQAaQ&#10;GgAG3iJChyIahW95PZ/deFYCQ0dko1gh/pqW3MGxGpFxEkQDBUKq26uAgREiPeINwyKNX9SNq87x&#10;KLjNTRBuaERCigZS3bfVKqFVJVIcKx60pQaDGUFc1YgXARDzoOPdwG3wTJRtUdHxjECURVcRFdXG&#10;asqgoJFpE3l3i5/KfooKbBsTFazqtQo7BVeca7hoO2lO3AYm97g9fSVqVVbVR0150gmgNJlUVc1Y&#10;gXARDzoOPdya0DnTwAvMGvdwG3wTJRtUdHxkL7jXgqSAmsSlCEHY8pGwOkGk7cqGnVv61UFuwqlx&#10;hbAz2ERDUqdG8BDdo1qSHGc4aEUoitLlvKCEFiV/wq3z+z/6f4Pt/9lQSwMECgAAAAAAAAAhAMqQ&#10;UsQSsAAAErAAABQAAABkcnMvbWVkaWEvaW1hZ2UyLnBuZ4lQTkcNChoKAAAADUlIRFIAAAJwAAAA&#10;iAgGAAAAZ03W/gAAAAFzUkdCAK7OHOkAAAAJcEhZcwAADsQAAA7EAZUrDhsAAAAZdEVYdFNvZnR3&#10;YXJlAE1pY3Jvc29mdCBPZmZpY2V/7TVxAACvkklEQVR4Xu39B3xdSZbeCcYFPUEDgiAIeu89md5U&#10;msos77pb6mpJ3VJLLTPSyI1G2tVqtSP9Zler2flJMyN1a6Tplh9Nt9qoW12uq7IyK32lZdJ7A4Ik&#10;CAIECJAACBIEcff7n3gBXDy8BzyQAAmQEfl7SRK4796458aN+OI753xncqrmYosWiBaIFogWiBaI&#10;FogWiBaYMBaYPGF6GjsaLRAtEC0QLRAtEC0QLRAtYBaIAC4OhGiBaIFogWiBaIFogWiBCWaBCOAm&#10;2AOL3Y0WiBaIFogWiBaIFogWiAAujoFogWiBaIFogWiBaIFogQlmgQjgJtgDi92NFogWiBaIFogW&#10;iBaIFogALo6BaIFogWiBaIFogWiBaIEJZoEI4CbYA4vdjRaIFogWiBaIFogWiBaIAC6OgWiBaIFo&#10;gWiBaIFogWiBCWaBCOAm2AOL3Y0WiBaIFogWiBaIFogWiAAujoFogWiBaIFogWiBaIFogQlmgQjg&#10;JtgDi92NFogWiBaIFogWiBaIFogALo6BaIFogWiBaIFogWiBaIEJZoEI4CbYA4vdjRaIFogWiBaI&#10;FogWiBaIAC6OgWiBaIFogWiBaIFogWiBCWaBCOAm2AOL3Y0WiBaIFogWiBaIFogWuO8Arru7xyWJ&#10;c1Om3PdLT/innaapu337jisrS9zkyZMm/P3EG4gWiBaIFngoLdB727k7t1yqj+vVp6db/+50LtXP&#10;rZVpEZzl3ORy5ybNcMkU/ZnEOf2hHAtjeFP3DUUB3M6fv+Lqzje7SQIgS5dWukWLKl15+fQxvL2H&#10;49S9valra+t0Fy40u6am627a9Mlu9aqFbvHiSgNzsUULRAtEC0QLPEALpHecu90hfNbu3PU659rP&#10;Onej3qWd9c51XdHvugTkbuqTBXACbdOrnJu1zLmqbc5V7nCufKlwXFwTH+CTnFCXvi8Arlus0Wf7&#10;zrq33jzqGhpaDXTMnz/LrV+/2O3Zs8atXLnATZqkHUlsgyxw62a3O3bikvv441Ou7lyz6+i4Kfs5&#10;t2Z1jXvlCzvchvWLxGhGEBeHTrRAtEC0wH23QPd1AbRGl1496FzLAZe2nXZJ+zmX3LjkXHebS7o7&#10;xL4J3KUFesa0rU86rdwlM5e43rkbXbLyy86t+LqA3JL7fivxghPPAvcFwNXVNbnXfnTQnTzZYEAN&#10;vHGl+bqxcRcutLiXXtrqtm1d5qZMvS/dmTBPqf36Dffhh6fc2+8ecxdkqzt3UrmeJ8mN2uOamzvd&#10;JLlR51eWuwUL5k6Ye4odjRaIFogWmNgW6BVou+rS1iPOXXrTucaPxLoJuHVeFGCDZfPArO8DN1Fs&#10;jy1gl3TLtdp10pU1n9TC+IlLGz92bvNfdMmCx+VpjW7ViT1Wxrb3Y46Yum50u0MH69y5c1cMfPCh&#10;TUknux4xcwcPnnft7V3uRudN98ST69zUCOLMPtevdbrX3zjs3nzziLlPscu0aR78YsOurm53/Fi9&#10;O3GiwVVVzYks3Ni+J/Hs0QLRAo+6BVKAm9g2gSx34Q3nGt5z7ppA180Oj88CUJuSM1Q+aAv/LsTG&#10;8V1+3t7g3PH/KNerwOCuv+vc4heF8KJ36lEfesXuf8wBXMvVDnfq1GVHHBfAI7j7ACKAEoLyz55t&#10;cn/Uvc92KU89tf6RD9Bvv97l3vjJEff664cFbm+4GTOmyG1a5pTDYA0X6tSpU9x1MXSnTzW4XTtX&#10;uPJZM+IYf0gtQPJKdJM/pA833taEsEAq4GZMW933nKt/V0DrjEtuK54NbFUMsGXvjLk7ADf+DAxd&#10;OCb8e6p+JZdrcv7HLp0yzbmZNS6Zt3lC2Ch28v5bYMwBXFtbhwXeA9gKLUIe1GlDc/Gqe+21g276&#10;9Clu167Vj2xM3I0bt9zb7xx1b4h9g5mcOXOq2S2ANz9EEvvZHYFibAtIjgDu/r88Y3lFQNuV5nZ3&#10;pemaW1A121UvrBjLy8VzRwtECxSwQHqnyyXN+5078zsCbz90ru2ESxTK4nAkCWwN2QBquFOzf4Yv&#10;8P3A2OUzdazK5DpclHu2+g+dm7NG1xOYiy1aIM8CYwrg7ty5o1itdndDblQAR7FYey+Jkbi6uivu&#10;hz864KbPmOa2bFE2TtHAgYfzORLbtnfvGfcTsW+4TQuDN80HxsjAxJW5ax1drrXthlu+/OG0yaN2&#10;V3fu9Lprep61ihv96OPT7vLlNveVL++MAO5RGwjxfh+oBVJQV8dFl9Z9x7lT/9kljXKb3pYcSCnA&#10;DdAWPuYukXdkxgIxdfP1fdF1PTfkdr0sd2yLpEWU4OCXv4FNP0tuKjau4V2Xrv9Fl5QrUzW2aIH7&#10;CeBwjwJEWJSGa5Mn4yIsc6dPX5b78JCbVzHTLVmiAf+INEDZ8eP17q23jriWlutym061bN2BzFu/&#10;MQKbeaPzluvs0MQS24S2AO9IS0u7O1vb5I4cOu9OnLzk6uuvupnl0yzMILZogWiB+2MBtNvSy++5&#10;5MxvO3f2O0pOkPsUgDUc45YFboC2uWtdWrlJDNoqSYRskVzICoG16UpaaFMCxFGBs3dcUi+Wraut&#10;MIgThkxv6Xe3lekaW7RAAQuMKQPHwkMSQ5KkJemVwcR1d9/RAnbBVc+f4772tT1u9pxHI7aLxfon&#10;Slg4e7ZZMYCT5UIuDt54jt4lrUz1Wz2yWc+4GdwAUd+GljYZK+UTf/2hru37N15iym4r3gXAfuZ0&#10;ozty+II7oZjG1qva9PRI8Fr/AeSjaPP9Gd43JdlzVeEI06dPdZWVElmN7ZGzQNrd7tLa33fJoX/h&#10;kiv7XNKruZVVcrgphT0WAG76LIE2xawtetYlS15x6fydrmzqbC/amzlJsvgl17tckiHH/rVLjv66&#10;NOME0rhOSGYInMd0mLuKR+45xBsuzQJjCuCQvQBc9A5PwPUtqlOnTnI3b94299GixfPc889veujj&#10;4Yh1e/+947aAEzAxadKkosxb9rECVnBTjxeGhkSVxsY2uf2uuVQPPVH2VKGEq1TZXLh/Fy6cY8/4&#10;Xl3l2KH5ynV3SRqDPT3+uvmN+beXLDK1KsWULV9e9cBBXJfiHQ8eqpPG32llaTe7ttYbkozqFWAr&#10;k1jzNIHzIPpZ2sscj7o7C9ySnS9danWHxHwilr1nzyr35JPrH/j4uLu7id+6GwvYtk+Zn+7U/+mS&#10;I//GJW1nPN4aDrz1uUqnCqytd27V1126/KuubP52Aa/ZhscKtjIlps3d4Ny2v6m58rZA3L+TW1Ug&#10;LnwBQDin2rllrwoUCsTFFi1QwAJjC+C0iHeLSehnZYZ/BjAj06ZNkeu1w733/nFXs6jCbdzw8Ioa&#10;9oiB+eyzWvfhR6cNuJLEUQo7FZJCACw9ORs/aFaJuJH6Sy3u+9/7TM+vqyhzhHzMpMmJe1IZx1/7&#10;6m5jme6l3RIL+eGHJ9077xy3xI5iotA9ijGcoaQQdAeXLZv/wBfolpYO987bx9y+/eeUVSymTazr&#10;tGmT7flDJFocTmxjZgGkeC5ebJYUzyV39Gi9dCovaWMxyW3YsPiBj40xu+l44oIWSNuOO3f411xy&#10;8jfFhrX2s2HF7MWrCcgizGXeSsl9vOrSVd9yyaLnXZmxbSU2CfYm2/87l6qkVlL7B851SgCYCWD2&#10;Kpeu/bZL1/y8pODubX4ssSfxsAlogTEFcLAwt8XA5csgAFpga4rV9OTnMDTnFA/00/dPuBpl4FVU&#10;qOzIQ9jq6prtHkn2mK4SWYVAGPYDqPEn4CQLUDw4Hh8L/SQ9s6r5s40BuyJGDNdfofsh3qu3947c&#10;hpdN0Hn5MpWTuYd2TXIqJ081CjxeNXmVQdcEELGZ6L6tEm5VrqZmro2vB916YE+RDNCETTb2OOjS&#10;gzbJmF+f98UDt6sCbRfc4SPn3fm6FscmgHE5ezaxpw9+bIy5IeIF+iyQXj3s3IF/qpi333XulhIH&#10;kAUZymUK60bUCnFui59TksEvuWT5V1zZ9LuM2VZsXLLjb7u05mnnrh4TKNSyXLlN/35Gf535aD8p&#10;XNg9nVr75FmZrBJjqhsbW78FxhTAAcT8gtp/wQDcACG4WHH/4TLKX3RZ/HFtHFI83MqV1e6FFzY/&#10;dK5UEjx++tMTintr1AJeVnDhwF4AXmLiWFhwR4PZSmHpHsRAr66e69asWWgVNug7zza/kazSrdrO&#10;V65c00Lack8AjgW5qfGaJQAAgtAWLGQbkZQW27R6dbVbuUKuiXHQGPOMc1zm4/V5jgMzjVoXCOfg&#10;XTtwoM5YN+JObwnUTxLrRujG7duJvWexPToWIJkg3ff/dWVnfk9AQSELQdOtmAlg3WDH58ortPpn&#10;nVv/p11Stbtg2MaIrDhNoSTLvyb369fsa/kycSM618NycJdEjZXkkTbtdWmPasnOXe3c0i+4hISQ&#10;JFao4DGPMYAry4n3kmFKvFavFa/fuGmxq14wxyZQRH6p78lCli3M7lmJyZbFSjkpXF7r1i16WIam&#10;wE2vO3rkgtynZy1xY/qMwY8C4AbzVl09x9w6FfNmutqzV9yZM43GYNmLXkRf70EZarpit9atq5Ec&#10;ylk9O6XLF2g8W571dcX+1QvAIZ/Cs76bRp1d5GeuqXKFZ/wGnwXAy2ahYu5M2XGJNPNisei7sfVE&#10;/05ra4dVNvnkk9M2FzHmpurTr7NYYrDuRDdE7L9ZoPfaKef2/89i3n7fg7fhpiDLFdOGtGaHSzeo&#10;1JUAXDJjdDeDcfvgB2dv+1nFBf5Ll5xQJvC1C64M0Dx1uuyu8mV7/geXkNkb27BD9p5MFBZqFlWA&#10;CIv2ypVV7ktf3GmAjID3Dz44KRbqpGtt7RxQqcFeFWOcet35803u00/PSlakUtpoD4egIUHTxL1d&#10;vSrmKOf2y0qGsMDc6Ukt2P7ll7e4nTtXuVmzpqn0WJ25JxsbrxtbQMYqn/HSeMbL5BLlWbFg9vbC&#10;LA6elvhZT3dq4ItxgGvzbhoJIOcVeN4pOZViZdi8Cz9Vzdg5bpXY3EL9uZtrx+9MLAsQY3q1tT1X&#10;FYZM7+gqnVhPcPR6m0rjzR38X1zZaQn09kiGabgpFPCW6KBlL7l0x99ShunnVeFqOLpu9Pr7SJ3p&#10;lmIQj/975w4pO7dLRQByZrY6s5eki7dOdWcjgLMhMdywvadxg/sMcBGyJQnUBrgtWTLP2BJ03r7w&#10;hR0KYp8m8drDlsKfX24L91JXV4/cHufkmqtxjz++esIHGBOD8+mnZ0zrC5DKQpIP3gCu69YtdF/8&#10;0k4Db8EVuWzZAmPkGuU2hFXiu4Vc0Pf04O7xy/MVB7d+/WK5qepzwH0w3c1939F/ZKxSheNuAVzj&#10;5VaxeFetx8WSOGAyp0yZYq7damW+xvZoWoDk5BBD+qATfh7NJzA+7jq92eLS4//alZ36LWmsyTU3&#10;lDcuJCtMmaEkha86t/1vu6T6yfFxIw9jLxTrlta/7p+NwJu5tMM+S39qHy56DjQ9nFzUw2icwfc0&#10;pgCORdoH5vvYLf49c+b0Ae6yOXNmuhdf3GIujddfP6jyUTcHMCmW6CCQ0qiSQh9/csotXzHfkhom&#10;agOo4QLdv7/O3ey6razDgbMHwI1YnWVLK90XvrhDkgYDASsL0CzVPTUGS6wmgJfPeGowYbhRFyyo&#10;kDzD1UFJLH1gS/dw7VqXu3C+WfVcV1qM2kga8ZP19a2WAFKMTfGbh1S6XtPduvWL7prBJZ6PFtm7&#10;kTyh8XWsJYoMG+NGctX9YeYYmyHB60ECSj+2fb3dB9mPMFrG9F1DpPfsb7uyY/9GAOFaYQHd0BHM&#10;AlaYXi7W55dcuu1vuLJ5G8fXoH7YeoOUC2XLWiXjEnTxuMdcnl46bY5LiRd8xKo0FXvM9wHA9VcU&#10;sMDMnABttkPlUpt//vmNVpwdKQiASTb4fZKYvNtKaKBSwUEFIC/4/JwJ6/4gVotyWQTv+5it/sUC&#10;cEc83Pz5s0zqYvv2lQUnVEBEKE02c+YUK7k13lpNTYVbtaraNTQUBnD0d5LuAx07GLSrcqEvXjSy&#10;++iQ2/S8wB+usWLuU8DblCmJW7GiSu7o0rLEWEAQde0SwO7s7LKatGQpQpPi7p49e7p9iPebMUN6&#10;Tvdpwc9/xmx6ALFDyfQwVoj1KhV4soG4rTHYW6wESA7ETiFmtYAL0veJzPPBI9KDFWncSSolvz9s&#10;WvhgZ7KFmSd8XKyPo0VaqNgzzr8S18Eu2QownI+qJYQlDNfoP2PKhFwKHO49C4UzrIc6dzgv45aN&#10;6o3Om673To8lsczQxpYxRYzwDEkJTdEmaCwatiE5jPsj9rhdpfgQW1eatpuscTJL8aFsqglVYUNV&#10;6rjJ9pX3h3sNQCz7O6RxQtJIFizy7ImZJaSE0ov0h3Eye065m6vYVfpzzxtVdCAb3hZ4+9eKqxJQ&#10;CPVICxk6MG/TZrpeskx3/B1XNkdB9LGNnQVg36iAcflDn6mX3UcRnkrJzQU7XTIr1o0MD2FsZonc&#10;2ZnoYNzCi8pGjxfbu/4GxkXNmzdLmaZbLGlh375zA0Ac3yfYuP16l5irc+aeW7ly4okbsjiS/Xb4&#10;8EVbrPL1z7ANC9UTT6yTRto6m8AKLIO5idGvLIAIPuOtzZo9w1yW+/fX2oRcCOOwOFAKsEExcA0S&#10;4V28aN6IboPvnFe261B1dlnEiR3ctGmJWDgpog/RWPSJ20Pa5cyZBpOaALzxc1uMyP61zOpJttAu&#10;Xlzp1q6tcStXLXDzde57XmBGcPcsxCQBHVEiDPF/+Qwkv6fPVdoMbN+xsuTKAlfEZrJJYjEdlEGM&#10;CfSZM3e627J5mYkwD1ic9UueCeEON27cHvB9A1P67mqNia1bl/WBsRsSM76s508livr6FmUTd6g0&#10;3E3bcAPeeEcqK8vdEjHSZKMvli4kDPRQTBHgmz5cuHDVwBFjj+PbtHmizmzYAGX77gGjD2XgHSXM&#10;IdgwHIc9OQ9egM2blpbM5rIRuKyNTO25Ro2rJtckb8IN/axXNgmC1zCDAKaFC+dq47NAdqqx9+Fe&#10;NRL7+64au9dumFAx5drIEr/a0mlg2T8b3ZsMhQ0ATIS6rF27yObZefPKR7RJIbv88OHzepewNQoD&#10;vheEMuBx2Kyxs3p1jf0cKZ1GhVEcOnheY/mia7l63dYH2+zbuzbZbLJx4xLVx15mm9u7rUyStkrr&#10;jcD4K/s9eBvKcUGOGG7T9X/KwFsyEcCb2EUnUWBfEkKDnhi9SXexNnAOsjwLCKKPYIoa+aFdqg9b&#10;90eqQSstvHwBZYZoxVJl6X7ZlZXXDH3uVA/vDpuAnKuV2MXJyI88oBQR+sGzMSF5FhHZViXVRiOT&#10;dkwBHIvKHJXCsolRg4rdV89thGd7CzJoSzVJU3mBuCgW0UkSMAwvv58IEleryWffvlq3SBM5YGci&#10;tRbF+H2mviN5kc8meG28Xk1Ui9yzz27Qbryw3g1K/eygOZYBiQ3Gox1wewNsFmuRP3GioWCcXliE&#10;r2tRrVPx9q2aoEu9F8DuRS1GV5pI5hgsQ8O4wEYswlVVSl4QGzhU0DpuWBYdNggs/DBvAAEWk+yC&#10;bwK7xiQ5q9tLtu3SZZVyAa8yYEKixP1wQwEmKHT/3nvHlNQyeDx5+Zkeu+/lKxaUDOCIQ/1Aosi4&#10;tb0kS/+kl8KsaJzCrhLnOBjAOXdRoPKtt44aWAhj3IcF3LHYzRVKYuLnjHdABFnYxxUr2aSknK6u&#10;W3acAZvci81GDwYRcFMhIIFrfveuVZaRXmysAL727auzZwOoDs89ALJijKmXNlJ2+NGLxvbnN+Yt&#10;JuAnnljr1giADJdQxbmI7zygTQxAG6AKC8g90rLsVmCrzp1rsnFYrTCRrVuWut27V1l86N0wYaH/&#10;nWL6uB/mTQAkng5AJc+gUD+4FmP7k721us9q9/hja7QBWqpNy/BgABs3aly+884xC2/gWXM+xgD2&#10;WysAv2XLCvsZz+nAwXOqQoOUUpMxgnw/3Gt41xgnPBM+L7y42W3auLSgPNFQa0Ha3SHX6e+4sguv&#10;U5Jl6OhvA2/TJKL7x5WwMM7BG+DgRoNLr59zadsJl9xsUpwYwGWS651WacAzmaeKDzMlezJc0oW+&#10;19tywLmWgy7hu9VP6HulKj/ce0xa2iJg3fSJwI7es+zSboLJ+sHil9UnaeUVqm/RI8WDrisu7Wp0&#10;acc5q6qR3JamH6yeRJLTeZtdsvBp3dfISIJ7whfEWrbXuvTaCVdG0kyvQCUoqExjSyxiQp9UL9ep&#10;f3fbxhTA0SlcTDP1uSqwwQJwSwsvC0shdonFArmMZ55ZbwkNMDfhuOBS6VDh9oPaXW/evMQkISZK&#10;YzI/fqzenTrZYJMZQfWhBZfPQgnMPvfcJss8LdZg7mBcPAiepEVkiibW8Qlk0YSDcTktdqUX1lXV&#10;F/Ibi+Yt9Lm0sMC+APhKaZ0aB0zsgKxiO/IgFQGIqa6uKHhajoFtY8GhlNK1a34RoV88I+XdqBXa&#10;uSm2Ts+AccrnXO0VWyRffGmz2yCGmGcz1u2OpGRwhfGeeHDR3wKAY6EGhJbSzGske9xU0lA45wAA&#10;J7sAPmDNsu7JvnHMBk2gAHYp26cgE7NZABcmlA0ISTzvS8C6Vna7IeBGTIu3uUBjxpPOIo47t0Mu&#10;x+uKlyR7+7Skh557bqN7+ul12ugMFjrl3nlP6EMWwNHP4RJ+ePYGInMxj1m7BcBz69bQbmu+w3OB&#10;BXz33WOmPWduwdw9AjwLg3zPml6/flPjsMFdUpgFJdZe+fxWs9skXEgjaNwLIP/990/K3qcse93Y&#10;LdMfhG0rrFgbbIC+YrPYNMb200+vd889v0GM7vBJQNipSwws98w44XqMAVzEW7cuVzjDfGO23377&#10;qPp2XKxtmzGfxVz9zJdsCBgzlMFbvWqh+j48mBxgqsvvSOtNsVU3O4Zn3igBuEKabLuUsDB33YPi&#10;bYZ90umNSy699KZA6Q8FfAS6BF6SO0G6iTAbvUsCYmn1bpeu/IbPnJ1ZnL3qbfrUuU/+oUsaPnLJ&#10;9ArXu0YyKdv+uktmryjYl7S7zSXXBVBuXHapGKZkukBfhcqJzRiGISt0Non1uvq3nLt+fnBcIlPb&#10;nGXOrZRG3izWfIEggaFEoNwB2Iiba1bdWn3cdcmPdDYIvOl3xnhp/KWav2cscumWX3Zu038z9iDu&#10;tpIvGj906YXX5F563yUddSZG7HelsMvQ/arWUbHG9eq5lK38pjTuBOTuYqSNGoBjIWVix7WU3Rmz&#10;AysXm1RW1maTB+CDOJfyIqCTnfZj2vHBtH3yyRmbAMIOmp3zZIGABk1KLLYwCzNGGPg+7FsxRgc0&#10;aSJkB4yLLt/VhouO3fwzT20wFmeoRhkqFjwmtRA7M1M2zzZ2tkyec+fCfo5s0h/N28f9gxtmrybe&#10;ZrFExDLmN55pSEZgIi8VwGFPABytsPabXwznzZuhPlSLCR6s/cZCg6jra68dMMaBfjBeS5OX0CIo&#10;docPYxRWg/EKmHv11W3KHF5dxAU+ehYOQsCFElm8uw8h5ZGJBIfFPZwzH8DR+3zNxuwd4fYK3+VP&#10;+tHbm7j1G2rcyy9tM2FvQA02B1zw/AmPKMYw8WzFrxIwaYv8bW3+zp27IjB3QyDplvv857dpLsln&#10;qwMY9Ak+pT3P/rvwmaqDn1MYZ8xBQwkv8/69p9rGr7/OPV4zAOMrbQyXHOGFhLk+drsBQ3WgVnPm&#10;TauLu0OJPqWCOEAYwPG11w76hCnNz5y3cFjGwHv18k/edrwTvJc//vEB6TZ2mgRUsc1QOEuIWyTU&#10;AFDmmU+NASURPf74WvPCvPnmYdnnkLnqh3vn6Hdgg4nRKzUWMvQnvXnFubMS6m2RC5VHUOwx5Dxc&#10;vYuUZaqEhWTetrtYUkfv/S56JoBJ6xGXKpYvOfMHYuAuuKSAhKFlbN4QdXLttHOXP5I7+IBLNv8V&#10;lelaOfjUku5IyPyse10gUJRXl8DZsX+nGB3FDW/9q6o6kQHud7TJvfKZAIqAo2IKXVudS3oEqGbM&#10;l4tTIHHDn1XBadWCHYH1Ut2Pu/iWgJeygrN8BPfAu6iqF2mHaoWf1zVTJaJ0Ngqs6b6uHnFJq/T8&#10;BOTc7fZ+O2T33LJNcqPduSP/h5gvVb1Y/W2NgTFaF2FDT6qe7gl9Wk9oR5yrZ53HASTUvcVV3KLn&#10;eGWvgPJfc04M4UhsZnPxaAw3FsJjYpdOn7nsnpR7Yfny/vi06VrE5xiAE42uha5TQbNMJkM1XF7P&#10;PLPB4jUuXWoz90lIfmDx6NL3D8slsVG0Pm638d66tfs8rEL1J8W+8YCyEzm2AwDgGnrqybXDumVY&#10;HGB+WMyY7Al4npxZbZj4mbiPHD3vnnh8ncUNPahWpoe2QmwijCKxVaEKx4AFnwU6506hLuX27cuG&#10;FfXFZrjqriiWiKD4QmwG9uHnuPv8eBz4BnEOAPV3vrPXtOgYV3cbb+QX/Km22FFPk03KbS1ST6nW&#10;a6FKFA/qedzv6/IMYAbZ1OGGq1Es00cfnXI//OF+A28sxCPZYDAHAPZ6J6WW9PLmm0ft3C+8sHXc&#10;2Jn3Ezb3Rz/ab4zXSO+xHwT58AjmjlPaXNg6pnvftm15Se5Uknu+//3PDLwxv3jWb+QjIABg3Ju4&#10;Osv0vn1V9YuJWS6teQF3ajxv0lyNGDmlA99444jFyAEohwPYxsJqEV60aI6qqCwYWayp4qGShrdc&#10;evENH8BZbN02+lmHVK7z4E1lrO7CXKWZ5J6OEvvU+IEv/XXujwR4pI3GPbGSZ4n2bOd1X4lAljv0&#10;GyKl9A+kUMoHukbTNpXwUvJAQvwYe10DPa0uPf9HLl32qksWPG69NgmWM//ZA5TmQ7q+GD8fzSNA&#10;Iuar7bTwlWSdHvsHct+uKe1Ou1uVeSqAraoYBq6zfbdgSM4tZm3/P9HfRc/Dvum6CW7TXt0/LlaO&#10;CXYo9OA4BqB5+r+IkXxWfSvMKvoYQhYPAmdHCI8Ab4d/VXGWynDuaPJ9CrF84dlk+8ZlumSrU7/j&#10;0m6tZU/+I+fm7yrNZrmjRtjDwueGecNdcEAis0sl4JoFcDOJXVFWEwvtHb2FLG7enVC8saDjSn3s&#10;8TXux9pBsjAG1sp003QuAsz3KX5mlYJsmcTHc2vSYrVfiRlIZiCr0tdsgbtj8UnsTGuGcR8yEfqg&#10;+h4DJ7AZsy3GsH9W4ncEYVO9Yl7FLLkrqu9q4h4texIQvXr1IgH8S+ZWYmef35jAscP581RUuGEx&#10;a0M1xhAxWl1iJYqxGt59OskCwhcJxGUbjABxeSxwxBzd7SKb38cwRtl4vPbafnMZbd+uHd/drJyj&#10;9QAe6Hk8CwirSgwVtkYqCFaKsZsFt15Sw3fWb9aKL5/MDwASXO7vvHtCMYhV5rZ+0I0xvFdxY7BV&#10;xFROmzZ1ULIWfQzSNtR3TOXeCUkW2YD/cC8AVuIOYYjfeOOQmy1WffUwmzKSCNDVZE7G6wF4KtR4&#10;Rzw7hr29a5U+5LOhwd644wHggLeXX946zIanH03gLViyuMri34htfuutI5ZtSr+GZyW9vVhUiblc&#10;oDjKEbXOegGO35OrT665fHCQPREL/HTVcd74Z6yk1WgEmI+onyUenLYedsnBfypG8Q99rFgIN8gB&#10;0D55NF6fcL9MubxTN+WqPvYfvDtx618WPsm5wagzSqzWTTFCfC+Es4FhlFiQdurn2gMDzJIj/1JA&#10;8F/peMWIcv6s1AdADrHd2u/o+Mec2/yXBiZRwBwC1rqafb3XaXN1zjYd/18FrFSHlpi1YgBbzFxy&#10;iziynKECsKMPpYgXcC+EBjYfdNgwnaMYtBxSTAFtcgMboyeWL1HZrhTGEQCqsl19dhriGaU3m2Xb&#10;X3dlR35D59L9Bbtknwt/D88k/Mmrqc1+Uid368yFLn38Hwlclz6XjQqAIzu0QQGrLc0dWoRbFHiL&#10;vpmfNGDPWMSZj2Fg2KHyGa7hUnx8z1p35lSTO3b8Yp+if8gWYzIBFKCpxiI5XtttxeKQXVWrIN1Q&#10;zzT0lVhAFv3tO1bYznq4hR42A5cDmWM04gsrKmbKjdfvE8CVR4wQLstGBfgTC1SK22Ss7OdB1ELL&#10;0rwgho06qPn36TXt7hjbSmblcADOZ9PhPiXgeXDPvduuVwuNYvBWK14mr0wXWYAsIgROA97oYwAP&#10;A86mF45Nh0+G8AsJrCLyGYUyGfmuP1dqsV1cg6QGslUfxdbHvAi8AdJhprA5NgrgjWeFlEzW/p49&#10;9fFqxRZ404fU7ynF9qGquSyqmWcJU6H58/rqL7S+NSmTFVnsmdj4IVEl7wADPPpZofg4DsW1+847&#10;R5Vl6pm3QnVVOQfvMffn38vE3lEfK4Z80sCSgpwXhr1bciME8cMoVysOjEzcQo3wFKrbsIGj/m+h&#10;RA/GJ30AQHqtzik2xn1Gqo//9IlB/VcIG8a2ti6r34wkz7ZtQ827/svYinOt0ntIuMtbbx2zzHEf&#10;79b/8oZ3tg/E67nZu6Y/fWJDmUBgpWXEltwADE0fSb3/HT8AioEDAwW6ztIXnVv7C1L+H8E1Su7M&#10;vR9oYAf9urM/8JRkAC4+1EsAoMqlMGt3BHbaBbpgx4LLOAe2khti0OTicwv2OLdE92ux6TkAc/ta&#10;P8AIL4zFMOhCxHCd+LeqXvGriukSu5QV2M2yS/xc+nppw3tWKzYpX+pvnGfR/KkH021yeZIVOn2e&#10;JR44jhV7NyTAHsr1HUzrcX7/J/udAGi7m+VS1vWZz/kZMXyX33ZJvcbI1QP6t0DibeETycc4kj9W&#10;ftWlq/+YYu+0ES/yCFMJC6fnBEKPSp4G8BbkaQJ4I5tZgJGSEgnJDDdl5ywbbCBOO4gzf+jSqj1y&#10;c/9Fb/MS2qgAuC4xKwSiMwnhjmrSDnuZdLdogAt2jewkQ2Cx11gavlGO6fEnVtvCH0ol2eSe04Zi&#10;p4kbjJR0pCLGY2MyPyL3aYfiWLIJGaaVJHutWFJl7qVSJiZADjpyTNJMqDCP1Pfs20nINgR5N6g6&#10;AYHYuD26FCf0IAEc/VyypMIt04Rff0mTR25xzj6rAOgAp7h/kQso5lrDbg0CetiVN7AQ6PUZuqp7&#10;rKzmFXK5ZBt2wa10VKDax1QWBm/GkmiRs4Q1AYWw2BKAzzgnpqdYQHyI/Tp+/JL7+OPT7stf3mls&#10;zKPUArPDBg5ADoOEVATPb1qOhQZE8Kx4BrMFSMpnTbXxAUPP2IVNJjqgmIuN73nGucH0ALPxowFw&#10;B7FcW0MG0AtDPQ1D6x60Z2ZtA276N2tRPuCHGf/441MWu0u/CvXZZ5r7km5rVWVloaqC8O5ev35L&#10;lVUkiaN7QB9ucF1ovzFg/iSbdYuyU3dIGqZQ4/1hzDFfEhKQT2SGhCl+h0TIUlXDmTV7mo3pq8qO&#10;PyeGDPc2fc0f3z4juMykYsjwJTRi7tyhwQ7PF53KSoFORL2PHbto4DHMSQFo+80RwN2DOhLeeiwI&#10;3dsaEgDwOqKayTflnqr/iYLaFR8VGJtCRuN5zpU91/2iAvZLdPvd75dZrs304g9dAvN2W5IUWfDG&#10;IF2oRIW1f0KM0WYDW72NSkSo+75Lrp4UuBM4yAC55KrcpXViyarlrptSYdIj6Y0rrgz2LB+lSO4i&#10;7dX16r7rksP/UmycslwBHICUfpK13xo8Q/4FUIHVygE4wGd68jdd2UExVLg+LaFN8blkzPq/Dr52&#10;KTa2HVVeX+igFbtHuzN3fs6FDRQnR9JDcrtNgE0u26O/4ZKLrwlYaYxwohzDZ78XCE6bD+h4uYaV&#10;jQxDVqilzfu9Sxnwlwfe0tlLVMFDQBawLEmX3qtiUOWWTho/NqDdF4/J97oUh1j7+4oj/ErJsjWj&#10;AuCM4rb3LjUAQW3KpVqwWVyZyGCJyuVOQjQS8AZLVEojQJysJRgsaqF6+QY/wgiIZzE9KXfhGS0O&#10;O3aOPxYO9u2Yds1nNKmzkww7TsyFW5hJDPYQLbFSGgXsycbjvhntuOgq5CYNjdhCYrBYBLATx+Vn&#10;J5ZyndE+BvkBYvyIA2ShKxSEjG1gAOo1yXNMsRgbpCbOnL1skhPFAt/BbzAUq1cPls9oamoz11Ln&#10;jZtFF4MgeUDANFp2aGLN1RhmgWkVA4F8CUzSdTHPhRiTELTe2dltyTYsuOvWlU6Lj7b9H8z5/LsP&#10;MCBRhGfa3kHAuiZt5lGNf54fYx+NLyRGgkwFAA6AflSL/XltCLOJTNl7wc4s+AD/2tpGuWl99i/v&#10;1dq1ckfofaEPMKaIRnfoeQAiAIeFgb/Ws6llbllNpYFOxkE2GZUYXua4VauqBm0wuP5+3SfuzikF&#10;ahMH6SRkgojvpa+AEhobMlhhwBnsGeEh+RmZ2Ip7sQ2h5sO10okr1/jMNu4LGRzm4EJiybwXADPm&#10;46ekM/mEwjZwS9qGQ3MS+nu1AoCfKOkIGRbmk/x3lfHOHE7M886djQKSq4b0HJDUwhp7VpnoJ+Qx&#10;IS4wlEv0ruQ75qUh9AZgG+7pmvRAw2aU9wgtwJFK9KTEVKl2ZjJU7Btxb5O04K/QornklQfzqpRw&#10;Vcu0rP0vAgnnPPvFS5Rj3tKqLS7d/fdcGa5fxeIaebbkVc+yHfhnyogUC2k7ZxZOe/kURye5DmLW&#10;5lXoBwI5ZE6SrZ71aJibT19SokLauFcxZOd8WBg/LwTewn0A4pQUkSomrH9xkl5ni55Ht9Z+6z+7&#10;I123FGYta58sYOtjCdWpKXoX5AJPSdCYozjG6Yr9vn7SJZfe8vcWADwDXS5Ud0xAUppzycV3PcAN&#10;wCuLiCwOUJuA4wJnykZ2G39Z/R1IFMFeJnXfcwkZvIHlo7+45GcqAWTLX3LJpr+oBI8c+Fv6BZfW&#10;PCs3tJjMWoFxwHGwAXa7fkZyMALYVuu1GOfXb5BRAXCcjp0kkynggQUWtyBaZkyU/AnYaLzs08mv&#10;XoVF6nezDjV+0Zt67LHV5iqFfSJ2huZriE5yTZoQDh+pU8xcjZuumqrjqcEQHjxUp+ytLjdNC5fZ&#10;SfZgEsUOq1Ytlrt5dcnB87BHrW0dxq4xwbP7zerFIYJ89uwV03hip8yiVaCO/H03EZP+GrlQFkkm&#10;BfdnFoiHzrBAEfiPdEGDFqBiAO6qCe2yqHvXTH5jR8/5Ef8k6y27UGN3xhHuVw+oB78guJXQ2quU&#10;YOhz0uN7XHGYuOdC9h9g4pJEWdlQfPDTk33usnymw8cS9VrG9Cm5tHEjjyRg/74/pFG+IPbg+bDY&#10;I+bM+sGY5Hl4KQuFyGxe6r6kWr88p3zbAPDWrq9xP/rhPnfieENB8e/wPgH8EYMlQ9tL60xzT0uK&#10;aKc2dX5e8uCH5/b9H3xmwNs8Q3nP38DEpMmW7fmkxLSDW2+gaVKr3ZytfkIMMICGEBJ75/KGpWeE&#10;U6vl/I1v7BkkfzRz5iRLNsJFyPv8/e/vM0CXD55gwJg3Tp9uMH25jRsHbgrY/BxXuAn2zS/Rxz0w&#10;/uk3AJIa1AFA8jtmp4qKcrdL81GNBISxGUyeZ+L6fY/Blq1KIjl58rKe3ZIhE6+wO5U9Dop9xQaG&#10;pXJZtrxLCxbMNTCJLNQCgWaS3mjtklKBsed+9u49pz5VmIRIyY04pssCb+1n/FcKrYUBDMyRm2/Z&#10;F+U2G8ehDtJnS5r29ccCcE/mNlWfN/yySyR7EtxudqtT58qF+W2XimVKmgW+TJw3Zz3+vCVvyI16&#10;AbhNGhh6H3DrAW7C2DXAo3/IxZnIPejaFRum+awPvHkJwcHMWQBKPSpCT2aoMWDADNitHBM4ErYt&#10;uIfD/do1mVwE2OSaNHmRCgFY5EsMvK324AcA1/hTuSvVB8mi9ANF3WOT2C/pzVkCAf0t5hzpczvL&#10;ZUwW85KXRAXrOtlGhm+jXMDBXR36qXkI6Ra38Vf6wZuZVG7Umud8XOGlt7VrUv+yNhfYtKxhNOPy&#10;wGKhsT8qAC681H6Cua1F8opcAtf7wAVMxlzFp3jJiF4LZkZ1HdfncI2XnYQGdqw//empAZmMUPy4&#10;FXChwIhsHkcZqUx8ZI+dE9ggliPogvn4E6+JtFMLBexOKe2OXq4zyvIlAJxRB5Cdp4yukDnp3dct&#10;tsPlLZ8sFmC63Hb8OR7aAmnCrZQoaK3ihEIN14H98rML6vCALILe2b1nGwvTRYEvxHtphQAYiy4L&#10;H3ZdsnigbZFjIBMY91Kx2Cr6NlvueMDbq6/usNJC2cZ4XCZh1QqBZ2KTkMPgfPnSMD6GS2KlYpNO&#10;anzyrB/VWLj+4Hwfz8RYxb39yivbDMQVathzm97nWwKAVwTqr1zp7HuHssd74H9HVRZuiFWVbqTY&#10;HJ5RJVmSeZmSPVpAGBuFNhAAC3OR6i/E0lVrA1BqA2wxZnH75UvlhPtlIwpQAawWa5TPYsNA7CrJ&#10;Hnc0h2T1BMNmpKmp3Zjq9WK1Qzkz5puz6gPzg49fG/zuwIUhgPzsMxsHgLf8/iwSgHvhhc0mH4JL&#10;Nv98/Jt5l40QG7IhBY0tZMIL+TJvhXeW/vJuIdz+eenc5WeAc050MekvcaxszsuLxP0VsifaZIni&#10;35KeAm7B7BcAKdUKuF+wq9THff+Pw+WISzSrkRaC+Rc+5dyqb2muHIhCUrJJW4+JzSHeS/GVA+5Z&#10;/6BSAbahdbcLgLCuhJPmDsaFTXUEgg8Au4F54zBi2CywvbA3LSVmTm7TxNgtEhbmCVjpXacjJBOw&#10;LAUAXYyFM4YNsIZLVF8gA3WGaqHOE4iq3KG4MrG/CBXPVX3acunDIfyfvc8KgdM5Ovay2DHsYb/U&#10;vYgdDMUqhiW56Bsu9pZDiuH7TNdb64GtNZ2LGEvZ2Vq4OMfPF2MnIehkZgHPixIejAUUcB7Q+L4Y&#10;ubSnw7PGJbRRWd0JgmVnx0TN5EylAeI51qwhAzKxFxVGBYAHwwFD9+67x839RwbmcI3j9ihODBVx&#10;WK0sC8c1mbSOSUR1vYDeeGE52KHiMmSC8y4Dz2KbGKj+ZDe+a9fKkjWNKDVEUHxzy/Wc5AUAbpa5&#10;pGi4O06dumTXM7eR7DJTrssHGf+Wfa6MkY0blrrPtJvmGeZHFHvGJjGNO8RLcbnNybmYwnlu3ur2&#10;iu0CYoWSF3zc1R03T+6WdYoxmlk+cFID3JIFx0ING5Tfgujo2rWLrRpGPnjLHg9T8swz6yzpAqai&#10;kESKX+i8WxjX16ML4PqnVQSdWcQRpl03TOYoc8dGvdMs4FdbfUZlocQAnjsgGmZtqPkkxKANNd+Q&#10;FVqq8DHn4bnj6mMOotJM/qbCx3xSi3dBzt04eNxl+wO7t2fPKiUsXLDEp1CBxtaHXFA/77q5gvUe&#10;ULeUxr0z5+KOLSRdw3tRrli37duXu8VLtJgO07D5Nkn6cB3P+PezcL6yQmqbRcY1gG+4lt0w+feM&#10;OXChAdah5Ht4z56SPiYAsJSM1dCPtF2SEW3Ef+knxUzO72ZUuHTR82JJSq04MNydjsHvOy8IPOw3&#10;1+eArNPpyuJcJFYoq+tGrBzitk2qJ6qYs+TCj700SNYGsGdTtO4GUV8SCQAVoLQsAgqAxwYfgz33&#10;ISB/7R/XP7XOnJZ2HPFu+TZGS07B/cHXaoLCy16R8LBqnbbW6l5ybB/ZqPZdOpUHWrjePAGhGumj&#10;KZauV88ooYwW2aH6JFP6GdmB2xX/DFJApu7ThHyzjX/mJ7RkXbP5gFLHJ4qn7L0iILjsy8KRfnOX&#10;EsMGqOuU/bI2YnFa+Iw2BV56pa9JeLi37YhsJhmWM2TdiojI9sPGqvoM6CtRwmRUABwvYMiKYtG6&#10;pYUWkPbYY6tsguH3VYpvAHjhpsDFhwuqWj975dXtwwamMmFQ/5RMzTffPDJgIg+LJNIZZIGVGk82&#10;0LKj+y8mG9gyKhB4l4EPlPcArtd08XaoUP2iRaVR9kyUb711WO4ExRQw7jU+ygVOcCmESQ1JBXbE&#10;uKZDht4MgerhNJZG986Ln80WMQU9IynR3HytiCYcUjM+HogC9/kADhcx8UGwuIUAWAhcr6qapUVf&#10;FHpmNmLR4LwdisMc6IfIveyyK8cwXjeJFVpQpHJD9g7ZWDAmiTsEsBeK7WOhwsWGrESxWK779QzG&#10;w3VY+MvFcJLUgobhcM2C7eV+PnK0PlfzdeDMG1yhvHPD6UsOd627+T0uTcBbSCzKP4cX3KakoLLF&#10;5THApVwsizXcC9maZG3XaT7LZwt5t20si5VksxYAHALSzBOFQgOCRIsPZZlhfeAdyOX6DLptn/nZ&#10;a30AUN6kekFmpQn9JObushKmcH+OJLmAzO6Zeq7rFP84v4QNPB0cCXgDOJQp/skEfANzlH+Xfe5T&#10;udnJ/LOg93Ha2s+LfSNzM9e/0Pe5AjGLX9A0p76rEkIvlRgoRXVBsV31AkqywYBsR74HpiIzqObJ&#10;vkB5i1dTVYVh2Si4BzJHN/05aeWpQoNEaqkGkZz4zxmGKzft4gJUwoAxX/YA1fmlX9Z19LNz3xVg&#10;1LMh23eGSB6VvjKACuDLsliUz1JcX7Ltv9V1F/ZlBxcCawWfXKpxDtM4XMMudBO7cE2rW5oBs1xQ&#10;ruAEiRGqP+QAHBUfUnN35mL5uA7nYlMg0JlMVyInv+sWUGs7apUZANRpi0CfhI8HgDeub4B1m5dg&#10;wV4ltNKOGuZETLK4HezF1v/YsRGnBAXvJ65JBjaYuFFQJyP1umLl3pUwJK61PXtEg+YHEeVdc7ZY&#10;PHaPSIrUX2yVrf3k7wOlqatIhlP9sDUvS7DJPR9CUDUByQAOC9rOsW9B1mCVwMUmTXqliLwy2cLw&#10;EHjvS3D5bLTZsmvVAr8D4by4T2C2vB1VGFvPhBi5EU1893znQ59gltzG6xXXdOpUQ0FNOHPFC51e&#10;U5JL7fkmt1E2CuOCRcjcp7rHQi4wbwdpXk2b5tZowa+qGugCI7i8RSCKsVnIJp6906KlcUr9x1Im&#10;CXOnylVLvB0AzbMtWRv4xBUAJ/1GPmcoVm+Mzf/AT29AQv8BIubOKU2qAfst0DifqiLoHR3F3Qo8&#10;O96D+91IuODZZiVLBoyAXPwdISM/UPwdDGIx4OTnM7HQnYrpUwhKln0L5/TjqccSN7J6mm2KD/bx&#10;pRw5ePTaRlclwKjFDAvNSlPMSxPGMBueOwr3GDxP+XHNZhFvC+C1VADn3zOFOahMHZv6QtVZ7vkZ&#10;Sk+MBIYEAFGMfcu553qRhyhSKuqe+zEaJ8CNKX2yVKr99lQNTPg/TauMGLOrhyTb8bZiqt5SbJfA&#10;gTTd+tyUAZfyauTAW7pMrN0G6d2FmD9ctLjzhvLa8X0AzioBKsXcuanz7F1O5cp0kyQNgmcpoAkY&#10;KwG3XoCLAEwYjckMARqqNCxVsghATlmZlpl55H93ZSoFFu7LzGbsqNY3smrFMGrEjdiaCayiasNa&#10;2vhQ48ASDhaIIVStVdWMTWXH5Mo+HxMY4vX4O/p12CrXUsp2dZwfCPawoZjBMjFojMFUDJ1rUCwm&#10;wLr1uNy3sjPnDM8lgEcea/VWlfv6C66sQi7hEtuoADhABQrbMBDEozABtImRIH4CRsxiUhQUjlQG&#10;P2ccTNZEhfuJwtcLVbh5uFgwFnJqWhK4S8Byls1AHJbdN8G9DZdXWmr8g2pMijCBsGX0caqKafax&#10;bwKalLdCAqBGgfHDNRalw0fOm+4SNWBxh5qukiZPAHHIQGUnfFr1PGGBQoBw+czptrstlqk53LXH&#10;4veMD8YDfQdw5wMexg0fMkxxS5kbNeci4vkynnAVFXOjYa/K+XPdBmU15i8oBLi3atFj8SucvID7&#10;a5Jip8qtaHqpjUDw+RrbQa8qfyMSGBOeDff1aAM4/3wJtygmLptvdy8i6zXDhgoLCexrqc9ttI6D&#10;XQU4BaYt/7y8j4AWxJ1xcZbUYIP1nhfSGvSbQVzGXQJwPoaJOYHsdGI8vSDvwKv4GGWycJWlquzS&#10;oVfqgd/lWoXq+nI+NpJelzJEtJd0d7agk+3rZU5K2SqVdt6+hRXgZiAmw+gUOgVl5hQ7dV8LnI/s&#10;Vnx8Vf0bvsRUHxLyACCB1fno/+GTEJS9iMabgSBWdaJH+HsGILiZih9TVQW3VZUmrCg8vxe4URUA&#10;+wByCj2O3DnSaiULbPjTLhHopVmcFoycYs9cj1irbAPwWKWEgWMjwa2ZSQSwLE47v/6XD7KmKDwA&#10;kJcDrCM1XaqMXcvatbISRb4NqzhL3hpV33Br/5RLp4k9q9rtko//gYBxLgHGXjI+ck+zRmE2uT8B&#10;zQbgPGfiG/fQrbVNgseJJEoc7CLZuD16L/ldiOrhnoJLeqqkWqqfkLjyf+uSlV/3LGCJbVQAHC84&#10;QcMEnvJCs6uCOSJeiYWLBXu+FsX5lTNVzN2zSLByTHqArp/+9LiVZykmThnuhZ074pHHlY5+UcLB&#10;M3JZiH5X6xkaRGwXyzX5oIALYIqi5iiNZ+NGgtsE7SRAaCns20WJlL7z9jFL+PA1LX05MjTFAGeh&#10;DixuDACPF7z0jByL5EiASInj5Z4PQ8tphfSn0JIqtOixUBOrhDA02agBwLWpigWsLrv9QnF92Beb&#10;LlteKWX+wQAeu1kZMoHoQgsStuP7AKxpApqlNhhWq4ZRRAzYso65tt6HUAy91HM/jMfBPjE/lDL+&#10;w/1bubSSONH7bzGfUc4qUJy+CKETI2EIC1VE6LeHD8UgFMW3VCCqOycZVBwQpVoke0yUujSmMiSn&#10;5VvVYy6y6f07FXQXS7e+SgAKvBUSGS79HMWPTHtUE7NTwfeAgmJrIY/Lgus1V5TorhqNvpV0DtyO&#10;Nxpdb8tBV3ZWZZYuqj4pxU6zAIdncEOabO1imEKcXzZ2KwvcpmtDOn+nCqd/0yWrfsYH4vc1HUgF&#10;hHwAlu0oGGyqYuYQ5iW2KzMQE8WYpQAtGLVsY9DjvoQhHKrJBeuI8TMfZq6FV2mSwN5kH+M50kYS&#10;RyrBXhPOpRV6LdS1dLoA26Y/b+K5yTQxhDRlj5pW3KFfExOl79Mfaq5XrJXbWEkGei4m3Hvq/1Ki&#10;Bkxipnc8A2qyms6b/h6eSRiHA4DbNOkP6pzSfUtX/ZxA9eN6ziNjGktfqYawIGCJgHoYNgCbQhvt&#10;6NTcGv7BIDo7r1LClfpVYF5gSaDhiYcjwJvA8aFcfkwo6B9tVAB0A7IBmkCC2CTfYyd8XG5UhGDR&#10;DHoQDTBFTBS7U3StwryOHRAb3qLsSlLnh2vs7D/++Iy5hRl9QXAWhXjAWbVcz9w75+/WAuKlGfy/&#10;sRN6Sridx1sDpG9QJh6lxQg8zy8a3pdp13zdnRNjAZvGPTVKjqNVLml7F/N27TZXCCShb0WW39wc&#10;a5e9d94bE46FUShgFM7BRmB6ju0p1W6mZE+2r27EFvIiW9g7UtIfSXB8qdcvdlxYZL2syr2ebXS/&#10;bzvuh6QB4Mgq57EPRSYxZkcvwcqvRmFTyPPFTR8Y7KKm1dc8ez168V6mATqk721wb3wMXeEaxqMy&#10;LG62elAyLLlHR0bPFvfcd4C1AE1vwztehLdRiQgCN8SaFXQBhkcZ3Hx0YABw0zpTscGlK74q4PYt&#10;V4ZkiKnw5jefWFew9WW77vHxaAMAlTpAIoFKYpkcRj5TBoAbLgZNbkgn9rAgS0Zs393GJiqmL0FP&#10;LR9Yhpukr3r2SH0kGwXgAnhjBtc9pXL19gpAlhGvR4zgTIXVCOynR1VKTMkMZVePDF36KwC37BgM&#10;jNsUeeVIwlgqNlSgOlXMWxnu8LtoowLguC6L5/z55WLA/BOfJfACEzJP2kI0wBo1KecoDqqry7ux&#10;fFbVJAu+RcCSygtkPw3VYEgQ9z186ILiRK717eSDECyyHQTzPwgABxglmSL0KyycQZts2dL5FiBf&#10;KNg9e8+ADLJqP/30tGUxhp1qiNMiloy4qwBkYBwXSSfJ66P58jk1cksHYdS7GBdj9hVcStTKRbgV&#10;zbpCblTGBqKiF1QbFdcpzxbpmeti4QoxNyEmDmC8RnVXCyVu+LqT+gxDPti4HOHdZxn0/K/yjLgm&#10;CyzB2/erhbE3Bh6q+3ULE+I6bMwA7h7IDMF+6fejA6R9DFl+IkSpQ6tYAsVIjM2YCn0YjfON5NrD&#10;H6uNLIXBCaIfrvFiDgcwhjvH3f6eQHnkLKwmqJLZ2HzLHZce+CfKUlSGYhexW7khNRTGLAQQJsvt&#10;uEAyGwJtqfTtyuZtGUJTTDZQQH2SqzIy6HaYsgTQelco+3L+1sF3Owk3p9i5LACkTzpfclsB//lS&#10;GdkzwDRSFUIZwwPckH3HjHxz0PdVZSAnzfsGJhhkrw37JqmPsnXfVozdqkH3lZBcsfm/cb2qooB7&#10;ueycylyd+i1ptB3vd82X+lwCqGazULlGJdtedYnYTLfgCYHF4VU4hhpiowbgcG8SOI52l5dpQOai&#10;XLEO/hLsPon7QuGcOpFhIQ5q7ZSg+eyzWoG4eUOWHWJBxA1JCnqzWJoQCxcqHbRK6PXUqXrTjrvf&#10;AIZMsFPSGcOtkAVpJhCquqUbNiwxUdjh2mUlf/z0/eOW3YaOWzaQf3IunrAio3FlNVH1b9x46GbN&#10;nFlu2Z6lBhYP15/R/j2aWFQmIKOUsZLPqAXdKCQKeMYIjBIv6QWKB781uEcZT4wLyhMVarCTpmc1&#10;FEOtFw1GZSQEken6KTYCN2nh5ich4hbLRkiP37vdR3In9361R/EMvGNk1/sxXBzE+SQLD+LuDVSr&#10;BJ/iOH0t0/7nS0zxcC1UPhgNIMl7C/MY7mm4a9+335u/mmQOxVYNZRJ+B3NKYLoxXMXUXEe554DG&#10;thOu99JPXBllmnA/LqMKxIsCBwIdKrPkrgm80Z2RrM6Q/3wqlolVElOmeK5EMhYJ8WmhkflJzBau&#10;SUCL4tFSeQbSbnnNbGDm3WvAT/Pk5lPMXFJIWNakOgrEDHOuO4rRRGqj2MyImG3D+xLUvVYCWzqC&#10;58BGXSWrXNtpH19X6L5g9pZ8XrFnuq9ip5btymZJvuSW7CQwmDSLdSvDVVPgnEVvknGmz3TFHy55&#10;2ZJHnGRr3PT+MB/kSBKYSDJWiS9UHF6pbSRDZMhzMpEB0HCRkX3JZJbPZVgsnBZvhH77d6yAvUkG&#10;evburVWiwgJVJxC9OMTLB6tH3UNclYCmwLjgHiD27sSJyzpHq5Vvul+NupmAtwu5QOUASvxOVe+o&#10;xF8pqTRtGOkE+g/zdlSyCbxT3k3qJ2qrIyl2bbHsjNhsXzOXhC/+zLEE1lP14EHFAQ5nc+JfKCm0&#10;f/9Zsa/txsJmmw/8V2a5MjvPn2/RM+0xltYzbQPPHtynlNpB7LmYphTPg4UWIFWocV6Csa9JAd5c&#10;YkXluQd+mwWs64bqo6JTVWDQ+gVbblZdeyRxX8PZkN9z7mKLsQ9291U/RhKjZG64Ui4ejzELIKRr&#10;rtHcsyg0PnnuxKMSsxqSEO7FfLeUTYoQeKjCwjmnmB4k73/hM/PusKFFmodqEUFa5G77wfd5L9ko&#10;jhex8P570TxRCtlNPOANARoBm/tSwF7xYL0XlZCgrMtEmYlOrl7WyPTKXtcrIIe+mGmbDUXpF3pg&#10;FqWkrMclkp9Q6Sa37KvK4FyQMYdCR658ImbvNxWL8omyV+XyXK2Yq3V/yseooUeWL+JrCw5Dqsz1&#10;zt/mKzYUaooh89mszKsDjW76c6YFV6hpoDa+r88HPpFiFD3ZqbJPk+ZPpd3WVjgxA4+xapS6xdL/&#10;y0mCDPUeJFSxuENCRg7kljpBBpdpxWqXrv+TqrUrUJ2XYZq2n3Op6p861WOlmkNiIO+XB2r7DdG5&#10;UQNwgKiFisuqUkYeqeW+4gCuhf4dJzFgxG5R5gVQUyY06wPvvfAs8WMffnhaKu0wKRpkRRrXWrvW&#10;K3S3qixXEHn08XO9VowZcOdrFo7aLQ4511Hn9QR6YAKvgSViYoUh5N+bFbeXX1i90AlrzzUakKX+&#10;H8H6fqL1LJVn8mZIiLNSi0E/gEMB/pZcjQT4YxtkFyoFlMdrA6Ax8RP3iLsZoJEN3uRe+cC4UQSd&#10;+qVsCgopzBuDp/Mtkk2WLSMItfDbReICmwsWWx9M3n+cj8kR+Lesuk7L+J09u7TgWUrHMd6NBSyQ&#10;/IDblo0Fbu/RFFWmzwADn+VYZIrUL4jF5FNS0/FsRGAU75EmKulyD8NB0wTMyajNrxrCvfnNBbU+&#10;p7itisvdtWtVLsno3phRS9jRnLI4I6A7VRs75hnYufzmmbfUNs+fe2GT5ujZthm8FybOfze10Bnm&#10;9XHT2MTilpLM1JCxlvb6a+25phrbCP5mxXDH4mYEZHopRv/ZP1Z9TpV4ohlLpfnr0ocuFfOWbv1r&#10;ijOTq/KqtMWI4QtZoRxXzHPA456smCrVck23/02VafrcAI+GrR+XBZQ+/R+9zIg2p1aGVLF1VDJw&#10;87d7cFLIWDxj1Rc1bTLJhhRqKeBNdT6TlOB2zauZ6TfFTSwWrhAB5tolwUF5qmx1iUEDV+cbLual&#10;QKdSZSAnV/Z7ZjV/+eeeOC21TeVaLiVpIJla6XoR8KUebDtF73PPrljWrh9auo68kQv3uLJtf03Z&#10;pd/s048LXU6v1zp3UC7zk9LRo6wX31HFB6vNu03PcvLwagijim7Q0KIEzUnpfN3SokHautdH8vAa&#10;/TditYhjY+GDKUp1k9QKZYEl3ovad7hSKbNTyF0Wbh7phs1itE6cqLdzTVVaug8ULjPh1BNiw/ao&#10;hiqxYPejkTGKfMgdvTBTcyxPqKWIW3i9Mk+Hy7q6Lv2zjz48Jddii90PDXA6V4yj3/HeNttRYib7&#10;VmBjSjYB4NiZk+lJ0sh4bkigrBMIpzC3r7c4sLde/FispsaSB3PoUQ3epvHd6dN98fJi9VNt7Mme&#10;FRUzcoscmaj91/OLkS/zQ5wdGb2lqMvzTNh0kFFrZyjAwLFRAbgxXhFFHa1mjKLeJxZymy8yGyV/&#10;DasCaiCYzUUpjXN0SpoCSQpOOBYSD6X0YyIdY9neAjFe5mSgv8azbTC7PQbiKBs2Fqw4zwlxcOYG&#10;5r78scC/g07eQsWJkhj08DYZHVZlOJdoYLlU45OaqW6RgM/ksZkzLSNSAC357B+55LJKL3HtMP8Y&#10;iJP0Fou53HrJpr+gNVHAo+4HVn/Us1pIbYSM48yT41cE4i//oksf+weKUds5CCyhCZce/jVXdv4n&#10;Or++wDxLzo3cuAA708DD1Ql6yCKtsMeQC7FsnnTJiiUTTFbAP2WyiB3O7kvsvhQDd7vNnzt7clzc&#10;Z35HorZv6FdsFvNGY3g29Mti6Eay4dGx1L/FdoW+xs8IN5gl+RiEdktpuKHXfFtkolydZwCdxMHp&#10;mdkzKRJrKVP3Vu90bs/fFyhHGmQgAjdwe0YVGU78JyWuiAHludC3G22SJ9FzkQvczb7PAG62SrUA&#10;VnBjATbICg0MFHaiIDgxYIj+wlqwI6xZOE8F388b8wFgQ+dr796z5v4cqqoCizks3DLFPR09fLGP&#10;pbLiyQoqrr/YrFi7pvsC4HD/Uo8V4cspGZDh4/MmWT0/4rOGagAR7HBIRZ/pP4s+3weMrVxR5erk&#10;mmXyh5kkJizb0EtrV9A/IwApF5JBStXZKmX8jsUxxAgiaEwyA0kn+exaWOh8BQPPFuR7PwM7CXBb&#10;IzZ2KMDPeCE+jkWO7Nf8xvXoA4Ko1LXcvn3FkOfj+4AjNhD0sViGYSgszsZmOqnoo9RYtHnGUw3A&#10;DZ6pzBWqOSMUegdEDJc84xX+r1tNUc+CFnfRjtJtjMvTlAJcAyvOM8CrEOqD5mdV++SqHkswamps&#10;s0Lxo93oL+8AZcQ8o01Gav+CERLGrmh+InGIqjaFGMPR7tcDOx+sUClZfZhIYCK58CMtsl9S+aNn&#10;x6TLqdyEycF/Krdprqh6/j40Jz1hrkxlJ6a7/q4rW/qSYuFUoq+rRVUVBL4uy9UImAuPNeeeS6s2&#10;Sfz1LxcEbyYXI62yMqn/94E37tCYI/3PqiXommjA5c8hTCkwdbOWqU+KgSsS05SQhEE8FzvwnhzI&#10;DABMtVBdl9/c9jXGZr0qEpyQBEeXfg9wKeaSRM+P/tmOpMRHo0oJyVWJON/SPRViyAzAiZ0t1zsw&#10;AomSMrmk081/STIqj0ugVzVmqchwWdUuGDuAsSw+w0U7vVKCx9LME6M6CLxh2ua9LsF12qX7IzE4&#10;64HmuRV1PQ+0w6gycLgrYS5g1ghAvyY24+bNWwPARJUWbCY8mBVijkhG4OGQhQqIYaBcuHDF7f3s&#10;rFu0WEySBGmLNVy2W7YsV81A9MFu92mlwcIBHk8qI3SHFuIhiy2XOC6GOoz4LERmiQkJwMm7LXpN&#10;pJjC7LOHKcSM2xf2rUUu4SCITLzKk0+tdZO1yzqkrFtAAkCQTN7QuA5gGACM7cgExj05EVqN2NgV&#10;K6pN4HQwg+TfW5iD4GbPvycCudEUQ+B5uDqj2KZa5bHYNPhFbjDD5MvA3ZZ0y0UrD4QcTbGJi2cL&#10;W3zgwHkbx4UAc8jQY3FdoHFfZA6860dlZeoE2L1LOG+XyzxltVhV5Fx6jGwulioLeqjW2NhquozG&#10;iOZcsyH+shRQc9c3Mg6+aIBXH1yQaPYVa4Ax5pbpclmi/0fs79KlxP5O03s4+HtelzG1Mc7G9NUv&#10;bO+r5TzUbZt2oISfuU4pyUiMMeZVLzs0uAEkOxSW8dm+s261alRTN7qUNZFqDwCB8c7oZ+84maJE&#10;JlT/ucHBr0X/oTmgYe62E/9RjMea/vqgozQm09YjLjn8qwItYvlYpAvFetnutD8yvgxmiDg2YacE&#10;SRTAwiWYu0yMmQERfWehgvBrFMtVoL+UfuoVk9cXC9a3aOgvuJkFYiwLlzJahQAc7J4qEyTTh4gl&#10;hzXUeazEloiEAc9BwsK9uKd1jQRBXkBJw1vO7f/fFOBMQoCODs+IL2Zvgr/jRgaIFYrPK/Z8SNQg&#10;gaFHhEYhtzOgFNfkTNW+HSHjmrApWPSiSxa94JlDkg3ElrnbGQDHcyEmcZ4qSCxWPFsBJjjp0X3V&#10;fdclcpf26cSF+2EemilMFKpkDDMO7wnAhUDYwJawYOAihSWijBYJBnxCxQD6Qg08QMhnn00z5oIS&#10;R88+u16LapsF7sOi4Ao8dLDOCllTtaBYA+isVzbjokVnrfZoYHECC8ekSfYiDNhYNRT+a2sbLaOS&#10;+pzBFp59k26dXHt8hmqABgAazE8IcmbC3b5jhe5/hfv4o9PS1+uQjt5Mi38jGD80rtNidvbAj0U6&#10;a+8QqzIeF2B06mBZDxzwMX/5yQz2Tufi4fLt58ee3MsCMWvF1uazkoXszTFU/IAtZVGdPHngtOer&#10;KZSZC/vHPz5gbjFYXsR6s41FnoXy9TcO2bgtxmxZJQ6NCeqy1gwR03m3Y9OC0nX/IQ4uHyDS/15N&#10;mkiwoLUI4Cikkcf1W9s63Ecq2cZYlhn6EoPCO16o+sXd9vuBfS/HKhS7PmONZ0sBdzZE2TGFHa6J&#10;nd0n/UIA3NNPrTN78p2FYsnZNLW0EI87sKA9v2dOg/V9XxVVZqqG8WOPrTUmuNA7yXU49qDmP8YY&#10;uoaPPTZ0wXfuh7FAjC1/3lBSTT5b7Z8fcjxX3I9eU/aj/lutknPFxi4gvl6hBJ98clpxkXfcE0+s&#10;dStXSlphtHchYzAYSEhAZ0uG72eFij50FlzV9Kz9QwWYr3dOgq5ObsFRaTcuOocif+13fSxXodWW&#10;MSnl/XS2yklOzyQehA5YNYIC2m18j99xn5MKkBywQud+35XVv+Xj2wKYCcyaCsM7ymCxQACUBk2w&#10;+sE0zq9+DQV0kD/RMW7WSrkWlVUaALOxm3I51qv256KnfKzdJenbHflXqiwhMMtwDM4D+04WyfnO&#10;UJ4rVWwYLuhSNht8p/fWVYn3ahOTF49nJ8zduwF8QPLdaswRnEKprOyzCfed+xObUOWjUEtJYGFM&#10;APyySwvfnaFElmolo0wtbQzeE4BrUbUB4n9IJghMWaUKIAMyDh32tUCbGtv1+34Ez4SBDhiTI9+t&#10;U5bh00+vd889t1ETZ5tNjiykSGgQC0dW6pwh6iYCGNcIILHwBFbFuw/uWDIDumz0b6yKuuPyJdCe&#10;+LVwDZ/AobJOyoxEzgRGcqgG+Nu/3wvbwrLh9lqlyfWF5zfZv2FQvDt1nqvOEyjmOjBw2I3Je6Wq&#10;HAT5FPoB88JzgKEKWWujMjmNwklwL69Sf5do8Tum0mNBlLmUU4cgbLQFV4uBK2VhwYWJfAlgBnmS&#10;QlmhPENsevToJVsI9+xZ5cWB9QwBfdj57NnLlmiCi57rFivNxXkWVM8yl9VQY7iU+y10DG72BYo7&#10;haW5rWvl94M5ERsTF/Xee8eMXdy9e5VVRgmC2fTxypU2e9ewS6fqcMKkM68zfgCIvnZxl43Lidxw&#10;GwZmsdB9BEkjqrlQvg43OkCLkIaGhqtu76e1AlbnTUicWsOhUfQdRovyeQCf/I2IHyMkabW5731v&#10;n232tm1bbu9kP7vmE06Y904cv+T27a+1Cix4Kjpk+6ef2TDkJoW+Byb6uL7P5iT/nfBj+45tjqlJ&#10;vVs1qDcqHo7Y0FCdBADbrjkNoMfGiox+xgj9eunlrZaMNXqCxGM0mgBwigdzUyukCSdGZqgMxwAk&#10;VPkgBVxIKiNZp4zBEhmQwiu0vAaU8pLoa3JKmZ+UwSoG3iDVKsSG1jxXOBMWNycxcQUHrE5K9mqe&#10;PJEFVFx+R6zif1B5LcmkZK/N9QDzC1XMnti2JgXm32rxZw8oKURkiGFKZi3PsYNDPKvZywXiVoqN&#10;kqs4uDtzdk1adP6P/l+e8bp2wqQ9DFD2gTcBwHkCgJIzSdrP6yK5RAi+L+8L5cIcgEwVC0pq1D/F&#10;dRvuodCXYB/l4hxaU2q4q+EeIoOkwIVs4pXRC4hEm/tV46KMEmlZFy+nseQKbSIWilEtsZzWXQM4&#10;JvdaAYt33jnqXnhhi+0SabiSVgigzVEWH+WPGhTknd2VMqkAumoUiE99wEuapFgUYdoAQm+rdBT1&#10;/Jg02IEeU9msJ59UxkiRRrwdIAllf1yZBKuz+2RCIpswW85ruEdyN7+HaWSyC4Xmub+QvIA7GRfx&#10;UNUlcJPs12SNCzbUzWTRhJUEvLKwwghM1WK9Ujvs/EB94u9amjtsYkZ3DwYuAEkW7M/kij4roPHF&#10;L+wYdwAOe1cpY3aFdvanJS1jdV5L0LPie4ApnvHSZQtKSjjgO9h3zeoFbovco+++T2wdLOlgnh1g&#10;x+8Yj7hbcX3NnesTSQDDMMeUTONZF9sYINzrGdiaYcWp72bc8R3vvptvIAugXgiQelBXZkw47yqA&#10;oKpqlrG43E8oSN7QcM3iVj2LjSvRx2Hu3r3SzdQ7/d5PTxkQnMgNGY9yuZx9+uVg35q31STbEP3k&#10;J4cFyC6ZaxQ3dJPGwXnFavKePVO5foBLEVtu2rjUfaZxUkicOow9VtKWFp7DcWOBif+0DFaroHLH&#10;wDPX5sOzACgB+mDMqOP7wgubDfQVI8EIEcD1z8aC51eIXfOZqndsHDC296u4PXWqKc8Ho42OJJvR&#10;RsVCwvqzqmOuAwfO2c872rdpU7N62ISsBzpOYFZgfCgZ1SkAN5QblY7m3Odpq8DFvn8i1kc6bGu/&#10;rQB/AQt0zkptuNVQ7ZdkRyrglpz7jqRCFONUDEBaEoJY8iUvCMCpNmlBnUg6V8gXqO8S4E82KZme&#10;uXgui3uTLEl6+F/IRXdwoGZZzr2XzpHr1LIiK3SvYs26WwffobFByi6ds2J4pkoZqokxgdrUZOPB&#10;eJ1wn14WiON82CF4ivk3+KdilUvX/ZKyL+VqhsEjKSDn2rZjmz526VnFikk/LQF0hWZVGvLtorCY&#10;LknC4KIs1tiY5gDcyCXb809ahBdEboQkii5lrMrGfe2Gyrsd/w0llEgyJF86hbEAY4zbtaI43snv&#10;wV0DOBZbAudPnWxU7cgptlDBqrGo4iJll39c7NdFuTA7VHgZQBcamZIsPIeVfIAOGO7PZ5/daCwc&#10;oO6kdsBThGD53SefnFH5rIVuvgSACzUm3VUCAGtUYivENjECvKJ+6i4Zy3fF+jPaDVfvubomu24o&#10;DcOiyATJzp2ap8OVzcLNSxyVn7CRhUgMzD7xxHrTQkMHjfqyuGuwa7448ZUr1yxrku/iQslej4Lx&#10;H310xrKBx+via6yYGK4DB+rMjqUwpcF9Or9yrjJZa0a0mDBGn5L766zciufrWnLPbfDIoB+MIRJE&#10;goQJRwXQx+JaLKOQdwP5CMb4E4+vG7OqIIy5FUpwWb58vkmt5Lvvwl35IPbJlnRxSu/W2bPeNU0j&#10;S9YDZ69nBoahkDq6drC5bJ6IiwPoDQxYGe23aezPRyzsXG1yQEA+tGBwY/OHrA0hCc3aGPl/exsh&#10;1wMTS7JAfj3dpUsr9c6uM+ADk15IMoZzAaoYQ7jpYdh8iICPYA7JOrzLgHMeEdfl/X/zzSNWX/mV&#10;V7bbprBQXNzMmVPczp2rJKF0WSEZ59XHwXV/uReeM8+bDS5sH3GkPnzAs670jz5xjTDGAa6nTzca&#10;K82GG5cqm8mxyKodjZGQzJWW6JKXBAA+LSwnkX8RPQJ7Ja7XufTgP1eGppIGln1BbIiKjMvdWAYj&#10;hyuRoH0bO3pxTKhWH1Uc6BVwK1Mmadr4nlyE74hhUYwXL1exFTbHuLgFG1yy5k8Ujb1LFEPVC3DR&#10;M0pM7y3XGDK3de0LrztHYfrFulf1KW1SrJxqeJZdEEgASGTBIyCBZANlrbpFz6kwu565asYmhapR&#10;MPbkAoSBG859aQXqVcfTiYlzV08NBMx8OXiAsycCvE2b5Xo3KNtyjRjPrl/1oCbb6LsAWXrs18Uk&#10;yh1NRQn6TFz0bMUnV4tFzGaSiqlM5EK1uL5indbPU2LZJA0y3H0NPQ71bWLp8gE+z4WxdGWfAc9k&#10;/Z+2cmO9yKaodmpy8j/555bvOuXdEyuaSp+vrAT5kNC3uwZwnADXClY4pkmACQMA5gPpZ1msEQxG&#10;s1gx2IEsgGNyW7lSwfgCJezyyELkoQBAnnpqvdH1MBw0wB1SE89/blNRN9ncuTPkplroDgoE3LRk&#10;Bg/gENlsFfNAbNk2ld8aLgtvpBMHMTGcGyDni837BT6bvDDUNQEHMGS+WL0X12SH/cwz6zQ5zjRA&#10;Uy93C5Mni0a1EiKybJ5lDSpZBBCHRAkuFGxKQ1oFQWCYPUqaDSdhMtJ7H63jWUh47mTOFksuyL+W&#10;r/ua6HvzxW4ViBsZqnP63mqBvmfkkmpr3WdZz8iQFHrjTapDC26IA2NmgsEYyl3LggvYKVesE4sc&#10;0hGluHfv1p6wrsjpHBej096u4Poima6MTfoehKEDgGE+z8YZMufjKgXoUpuYRdqfu8tYO8biRG0m&#10;gq33C00+3JLFNgvYytcezi4oEkUWqzpTYQp8P58F49zovBHKwaapWNavP7ffqDGeQgksXykEyw50&#10;fTKPYXdcm7jtAXOvvrrdrlVobmHTwDzMnMtn2rT+uNzsc/Njm3v08ichiYjreRepz0LuWyhsfiuz&#10;zeJ3v7vXmMFXX91mmp3jsRHnlC4VAKv9r1pM5YYbjoXzpjewYaW4zr8uJu0zBRcqk2D2UpcqPs6C&#10;y6liYE1xcwrSdzfFqggEuU5cd2L7qF1KTeTANhUyTmCfZqiP639RQfGfKzj/2FcFGMskeZFO0XWz&#10;5cE85hfLpnjGff+TgOOHBIC5skuKryIpg19mQQKvLZ9FO5zbKDZLgDQF7HTKPUkSVJbMMrZMEwMS&#10;I0X03wbeltau6idU2eAluTxrzR06ALjmIyXKWFkd0q+JWfuzrkw2Tqk/qhcg4bvZpnsou3ZGbsdf&#10;933RGEykU5kqXjDd/OdM9DZBxoQGAwp4C9IkRRBaMrVcjOUImNViA7x8kfpRJY/wuYFHMKfKlZse&#10;/Q2VR9Pv6DcbiUaBa8qL5aMu7DFznpjIX3RluP5H0O4awPGi416AaSKW7SMF2rNjR0wVt+YaBW7D&#10;nuEOIOZj7Zr+RAJ2r4tUvxNWjDg6XISXFQzOz3ZqYgL4cT7eOjJZiQdZv2GRxYAVapyPAFt2wYDJ&#10;4ErqS+GXi5MYFjIeR6sx4XFfFyRXQguB5LBmUyVUjC2QABmq4eo4ePCiMXZUCKAk1u7dqy3migar&#10;wk6dhjxLPovIQovt2ttvaWGqsGNCP3CR4Ppj4q/UIj9ziGze0bLJ3Z6HwHrcxbjMPRguvjcylkCr&#10;HmNvpcZYZRFmdqi+wBg/9eR6bS7a5bI/aswUC3AxNsEDHM449J7Ns689xr7sUTURgHixyhB3a6v8&#10;78GSUJUEEemPPvTAIbA3ha5RLCnEHwv49JuRJ59ca0wwGyg2WPkL+mj1/36eh3eDeNjl2tAcPHhB&#10;75wSDoq47Hne2dgiyyhWaAe6b+aGLdBwib788jbbFDCWcb16wD/4YA/qccEPb4EAKGHRmRu5BzLb&#10;CwE45j5i95qb25SIc9jcnhxXLIxj6PEwsG+ATjSe2ZQfO3rR7d61ctwCOHtbF+zRoih2q+OfCGhd&#10;62eChjM5zwQW5SYAR0HxAkluspgu3JQW+M6zE0tpOmUSwWVDae7QnFcPxqnYVMFxYJSp09W3X9BH&#10;UhNDyVngXp+rWDUU/C0TNXNuA3HqR+PHJgDrqyqIKc/1v+82c9dM5whwbPxlV1atpAJOc6NBjKOY&#10;IWK5sgCO48vlFlX1hVKlNhK5W9M1P2cMYHJZ9qKf+WM7AFcutlLgWsLDZUFAmUoPqj/qrsn1mI0N&#10;o6N4S3sUvnFbQJkG3ryumMXkN1xCbNwKZeya8XWglQ6DNtcf+aCdf0ODI3tSKPFjuHGR//u5G5QI&#10;Ilf95X2m5TcAmAE80fY7+u8MhCehJmy+TRgLU8Tsrv0FV4Zbu8TYt9CVuwZwvPizcuKRWIqJnngt&#10;QBaTFnFNxNrgxrtg5ZBuD5BagKUDcPE9mBdcrQC4+WKaSGrAdQh4KSvrtZiOo5owkOQoxmbwu3Ub&#10;ahyVDHx8lA8cJpaO89QKxI0mgOuUW5LJlEoQ3kUV3A93XFXlHMXlLTJR3WKNiZVMM3bJ3BNji2xZ&#10;WBu/4yZwutUALhPwCrlP8zMtce2dl8u5V4MHV1qQ0iBA/2NlFOLOYTEnsWTOnOJ9Gem4He3juT/s&#10;9bGYC/TueHbFnjMgqVef+RpbLGSFyleV0j+YK5gMAA8bjZuqZBHcoiNlzILSPeANYPnEE2vcq6/s&#10;MNmS+9Fwm3/+89vMJXZUbLUHcZ4pLBYvNbBfngmi/zyLxySA/apcdbw/nyixAdZnKI29+3GPo3UN&#10;Ym937lxhcwostY9BG96ZYiwVOovanJI9XahxHjZfX/3qbrP7SSUAYFPPzpf6LPKeTM6lSYUMpDy2&#10;b19uiTUAyWKNMfj885t17V6Lt2tt7VQfyLr2YucjbcG1apV1NE6Ya57/3Eab48d1I9Zp7Z803a7k&#10;1G9rgOcW2VJMwDGsjiHYHgDBJ78FoBJW0qHOzSQPCzZdrsO1P++S7X9H7NPSYU2YyHWYqhKAa9rv&#10;+5BNSs0xcZYoEfqc7UMATeVyw275CxKIlbsySFsYAyfAlI0nyAEfkw+plMsSl3GJLVGNz1RCxO7m&#10;PxUQE3jJB1Dcu5i9dLmKue/8v8sFKtYutAW7lKggkAqAK9QKAZ8WSZQ0CTwtebXPvZ1Kry0hO/SG&#10;7i2/me0VSkWMWaH6rSXeZziMmLwUnTcyfa8qLiXnPu07DX2mGoTV2tXf81lOs4eqUq36hqo1/PW7&#10;krAp/ekUuDkUyNl1IlOAy5NMSgR42R0imkrsGuANINLa2m4ALTRU6RFy/fTTMxZv0iBqPsQXMQkS&#10;KEvAb5cWVli4kP21OHOObJdgOsj2A0ReFGjk38xVgCv6Vneu2XXsuWmM4Wg0mMXaWj9BB1kPix3R&#10;QwKYwggW3YZpYJMAcuTohVzdzcRiax5/fI25Emlk/Z2vazZtOX62ZEl/cgK/tyoAuFgFfLk+YAaN&#10;M4AfwPCwsoBJrJihiX6BMldH675Hw3aFzsHYWLFyvhhNAsUHZ1SG7/A7FqElcoUtXXJv7hsY0q9/&#10;/TGrU/nhhydNxJYxA6PrMwe9e7FQC26nEPPIHAiQArwRbD4c++qfode58273gXVe+d2dHgEr/S5o&#10;sRWzPX2kqsU3vr7HABiSNLhxuY8AhgcziN5t5sHnHbs+oJYxCItEVZWPPz7jjhuTJFZRY4xjfJxW&#10;8TJMpkGZO45js83HBgIWB/58uDEVYtCCnbLHB/BcamkoNjS7dq220IR33jthwJ33J4jd5vfFr22+&#10;LCCfmZq3ZosxHupZoB/Ic3hH7O4BZa2yWfPlAv2m0rN7xcaVv56/H5/MxaHMp7vE6j733IZh9fw4&#10;A67vz39+u4G+998/rnmidYBWZrH7DfcVxgZuZP/cvdYhsjrPybW+UzYsBiJ9XGWxce1j7EY6BoYb&#10;I0V/LzmHdMtf8bFR5yVoSwhA4YiJwqcIjFd28R1pZxhDsFos2OXz5TYVK7j1b3j2qJQmIJqs+hm5&#10;Rj/RwqFi9wLmA+4hHxz4IdR/zdnVAlZ/XlUeJJGSza4NbCL9CqxXLmogJXlB7FgpWLfvFuReJoMX&#10;96hTrFdy9aDiMQQsed8Jt5qrwvBoqKlea0LMXObsSbkyWWskkquqGAkabsMhE+bm23pHeK6pEiUc&#10;67rYypkCxGTPJoqZGzBR5P5BzBxs5nCVOkp5LkTZL/68NgkC44f+hYBruwfXWaMVYtj7WFiBWZ7r&#10;jv/e9+ku2nBmGvKU7ESXClzs12SFGwpXy4cSow1ivmsUa/Sx2I1GsUwXNGFmARw7+uVyt1bJBUYW&#10;J0CEmDLYIsDdTtHzpxQ8jTYcL3xt7RVbTKjkUGjys0VdIIdzMjmHmA4WMHaiMDuAg02jUEaG/tBf&#10;4s/8Qu+fGD8HOBJYD8NYrF1r77RUfgADjZ3xtm1LTTg2NJi5M4pfYyLEHZu1HcewqALwALmA2pUr&#10;vdYcSSCfKlaGmCUWcLInqQKQH3R9F2NlTL9idpPEx75953OadoNHvoElTcDVC2aJsVsyJMNZamfZ&#10;gHzxiztsgfxUY7VONsUFFkSlg6uLzOjQwqLu6/l68A0rAXu6c+fKEWT7+gU6gIPsms41/M8F4EoA&#10;PJ79oVzbVHunjmlzwCaDwueMoX4AN/A+sGmo3vHYY6ssEJ94y9NnGtw77x7Vu6sxrhv3dY37gUzB&#10;BTgHCMP95Luk+Y79jgV8BBiu/7oAe8S++59u+B0M1XBAN3yLjc6rr+6wPhBmABPnwbpfpcP5PYjh&#10;J56WwK6rtSkdbjMUngUb3EWLcdees/mCjHE2WP0ALrBynqoI/fe2hTGbZHWNlytGdI+ygXGNllqj&#10;l15z/Zcl/UHNVFhmnumVKx3qAzpx2frD2X70EzKMO/4DBNIP3rnHtUFBtmeozHpAnx/X4Xn1P7AA&#10;Sm1cZ5mfUl/YER5nV655xvXu/n/KOyX25dz3rWj4IEZkhOct6fAcm2XAjdKA1VqkAThiwfpchyWd&#10;SAepoHy67W8J3CjGq/5N3UMmziyfcQvgjfE8f71ixRQntv7PyEXZL+dll5VwcbJc7kfkO6iKEICF&#10;4miTBWKRp8nVONJGPJri2tL5O3w/O+q8qG651iclHZBwUYaAcH6DLV2m5AqqRjQIqOZc0kNenvuG&#10;IcxWHVHliFQJLO7KYX+OsIzknkXv3FXG9JVSA7WUWy+TgHHvxl/RPbaruoQkY6g8EcBwAP/9U4jv&#10;E21WlRIWvumSLX9dVTTkhr3Ldk8AjsVimSRDeMHZ8TM51QnENSlGgh0gEw/q4MSKUUqGwNtsqSkm&#10;UkAX4IwdIh8AHI1gXDKqLup8LKhkPu3fV2cuimKBs3MVwL9JOkXEn/Adi/3IacIZiBSIQxz4btwI&#10;WfuSZUbyAsxgVvuN+QjXHsxiVmw3/9mc0/0ekdo/IIyJELfOnj1rbOGkschdFmtJFi6xWSsVHxZ+&#10;F86F+5Q+YHOU1WH9fHbbVYv3CxmJCMgulmzLeG++5FiNMa+NCpBGFDm/2eSve1ymsYF+1Wi1WRq/&#10;zzy90VgsqjDgGidYGxuzMSGWKQAWxs40BX+jAzZX+lkLq1XnVmOSccfGZSRjy8uAVPqAd6WQ55My&#10;xDii3TecjmCwA9cG7FP1gaSdk4qLA9AjIYKivl809dEXiNMjo3meatLCFhNHRxwiz+GWrkt2NONw&#10;nWU8Euzu2boeMTGEOVA2L79xffq6VuMRBnlKXoHbkJ1L+buRlHojNpQ+Vmgzku/KDX2qFvs5koor&#10;aFV+45uPG7sNY92oeNPOjm571h68+0QGWCZkWmBUtyhZBGHtUpOhcKGzOeB7RwWosSnCz9c0NyHX&#10;EUBOKLnHuJoiNpDNjIE/vbdrFVaBTBIF6EcytsKzoa8Igq8U6Dpxsl6b4Esm3dTaekMl026ZBwCG&#10;LQAq5rNpiuFl3qF6DGOJccHmimdQKLs2fxyQ5ME4JOGDMZAPuLnfRdJ+nKpr3I9mVYGls+YESCjg&#10;niBL0SaXl96Hvpiye2HY8m+CRTos1Kw/s5RopdJYFu8mmYiyyXdTE1n3QHktBd9T3iq5qCzTTsWw&#10;EXuVD+BAECRILH7eufW/LDfflwrHspGUselXVJlA7vg61WptPS7A0+PSJfreUoGpEZSaypqAqguJ&#10;KkRYZmrQSoPtU3zXUNIdSZViFlf/rFTFpZHWpWB/hkex56LbTqcpmYjMV2n39bVZWt+JiaPw/DWx&#10;cAEIEms2XckLS19WZm0/UTIa469MTGrvjv+bzi/3Lbp/jC2SMfLpS14EZd46uYt7lW2arP5jcpsW&#10;ALMj6NQ9ATiuQ9UFFiEWCTpcrglvhqh2WrV2bWs0mcOw4UolaJxJKTR2sjAXH3yQmIYbrlYELmnT&#10;mHj095PH680tCoWPqxaxTEBfocmMCRdXIpMt/bGJ1tyoZe6mdr8XlXBAPA+uontpV69eN0DKwhuC&#10;1GEAplhZp4VDlnXysW/nxd6JblXnmBAJFoc9CY1g5fM6P+4d7LVYu/h8fTQYOhaEGdOn2T0HVoC4&#10;O7KDfQ1asu4GJz/cy72P5XeJY/zGN/a4Lt1/IQ9TYETI8KycP2dUuwIjwfXZcOBiA8Cx2BI/xGYA&#10;V7mxIrItzLOVLhJrB/tJbOLdyCkAyl96aZsyr5U9VuCGkfKYqjFdXSR5p5gBCLInVmrTpsWWoUws&#10;JBsgxqsPxtf8rl12pSp7LFQtYtjiAQytDlkj8W3qFE8ypqZ/JuL7gCjuPb9hg9Va7L/5zSfMXvk2&#10;CSBwpmK0RiLrQ6WDr8s9bOcsYCdiIpkvqvJErocbIABRYgfJ4iUmDq03NmdBD88Arp4zGyw2lDyv&#10;kYIo2PWQ3EWdXTZXJAGgkck4Z4MAiJqi/nM9QBOVVGCEmVsBpSO9ZqH7Jjv9sT1rBexXaDy0aoOo&#10;Sjka24A45kY24DwfgNsMyZHMlXg67DRzD+X5hmLcBizeej6sB1/56i5LiCn2vADwuOnva1OgfKrY&#10;K1e1Swvtb1llANNpM7+/TccDP6V0LjDJ4U/OY4Sq1p5ZAowAmWUCUPqUkdV5T00dRC8Olmnx58Rw&#10;va6sT8mV3FSSkQXRa92dpuxMEgMWPqW4ua+oEL1kSoZyhKLftuNv63wvm+Yama4JNWGrdt9TT+3L&#10;2IBs1lIbcWkCNakEf5MTilnE/Zrv7g6sJvekmDu3SH3NBv4LzKUUjxermBz/9/pTiQ9k2bIJVeyd&#10;W/HNuwamQ91GmeRWeuUWN6kT6qO2HlKSiK5N1inglazf2WL/GA+ScUnmawyOMGGh0PVHYN3C3Ufu&#10;guB7n3WlgF3t4PnQyHyEdsetiguBTxbAAbCQG2F32Sx3z4WcqG9gHJjAEAhmcm2WqxDduSNHLphY&#10;ZbHalywM6CSRHBFi6ph87ggRX7yoiUvCwvcC4GCAzivGLiQfWAICcURabD37ID28ISovAGYpgO5V&#10;7RMxmFWWeZrVdwN8npe7F3YN1+kiLSDZxncBkIALNPBwaYTGeYKiPPcJQB7NIuqlvot3cxzPCVbW&#10;8XlALbBIPEt0/HA/egYOFyLzkfSxxCqEmKZ76Sbgn+czVg2GjwWYT37c2lBxWCziVEspEqY1ZHdn&#10;CYDMWjsKKfqZqwBqhqslfLc25F1Zqg0hMZW8b7Bv/Vp/aOP1a6Hd7TX4HhswACMfS8QREAaQhngw&#10;qkTgnQgZxKMB2vL7y/M0oXVl4/N8Lc5S45tygGyQLRzE9A8Z48V1DoezQ3n5DG1kR3cMDHfNUn9v&#10;em5rvq05RmzPRS20lDW6ekAisnIj3pZ7En9nYM84adYNFi6Sdf9777f/H+68GWJYKjequoDcYtL1&#10;ckiEsHAXE+MtteOZ45JZivNa/0uSSREguXZSYrwSjEU+g3qjVDwQI5QoozMpsVRUMlkbE/pZIzBk&#10;t1IocOsuOnoXXyEu0NgsuXuT84r3u37G66YRr0IYi2RvRN26XoDstr9q5cAGEV0zayzuMZ2rZAWe&#10;r2q9UimibOXP3XWsWSm3UqbYO3TcTJPv+ilJiMh9fLPNj4vpYjuJeVQ/ktHIgM116J4BnE9GWCgQ&#10;5jNOyc5kV2fjQBMCAA2whZsUBmyXYtuy+ku4nahl2SSmAGFVZDECgOM4FlFK1/z0p77YPWAOgWDY&#10;kkI6Tr5cErF3p21HzQ6W+JYeBYSTnQmIBFTeDWPCPXUKRJ6RoCUZf961FIQvE2O7/MKXP6S8tYlL&#10;Qy+PftHKxUQQ17JCmnihMaGjsXRFsUdMtrgt8uPpcN0SH9irnSPuWoAuLYh+wtyxYLATpg7nWCwG&#10;pQzoiX4MdoOZmjHjwU1oo2XDkWZB3g14G62+PojzYB82lKW6R++lj35c8SmeSXov5y/lu2E8UPYr&#10;G9ZSyncn/jGan8lEnLvaVyS4esilLfu9FAclsKSNZhIiJDygD2KxegG15eZ2AJk8HOmUCoENxYpR&#10;0B3x4IrNLoG9Upkqq7k5isBtgN3RQyOWTB8rXxVSPu/lxX2AwC17b2Uwpbv/nrlxqWrhKKfV1Syg&#10;pudB9QixXIni5RIxqcXAZiIgm66TSDAxflSDmDZXrmKVHRvjwWtsJzIlfIj5C3Ge9lxG/+r3DOCw&#10;xxJpkJFSfk4B4LBCvgSLb7ggqNJw8mSDxWyhbZYNyIfaB2RQNPmK3IIArI0qSxPGYYW+v0v1GwEs&#10;jZe9K+iwQBA1+QrpwvlkBmVtLppvIAhQ43eWqgmpgunnzl5xbbuULDFEksFQzxg1dGRJYBtJ1w+7&#10;WJgZgOyiRQPZsuy5Lly4YnFJXbmSRWvEnO0QgMvGCgG+yFDF1YsrGD29fNV1qyGrrFpceQRVE4NI&#10;o0/0jaBsmDhcq8NVghjj8RxPHy0QLRAtMC4tYAwV8VC4JBH9vaFSTgjb6tMLiKPE1G2FunSrNFMQ&#10;0U3kpoRRgW0Rm4f+mbFeYn0SCbsmlE4CXN3POx4jcHA/byH/WgkJJ0teVMygKkbclECy1TcVmFYV&#10;hQQ2q4TNjz1fgNQDaxoF9wKoS+j3qAA4gnxhyj7bd9bihS4pGQE3H4H8MHS4WOfNO5lxo/bLibDj&#10;JaaNotyXVfieIHyYqlBRAKZsg4LEYarevnrMzlsnNyRCtcV04SgcvlYF7k+eumTxLFwDtq5bf6+j&#10;9JVA5N0AOBjA8yrLFQqhh5gssrUqq8rNnVnMXUlcG6XDqJ3K9+YoOH3Hdglh5mRDwrO6Klcx7l/c&#10;dogi57uKyWQ7qXsnfgW7ZN2nnTduWrwhAI77h4ksVHKnhHERD4kWiBaIFnhkLJAAyijczgc2y+vh&#10;WHUDqzlqwfisx/K6cCxsziSC8klfHs0MiEfG5KXdqOLoEpUyc3xiG2SBUQFwJA8QdwaAQYPqnOKz&#10;cPMtWOAz64jzocwTwfuwS1u2rLCqA6HheoQtuqAYNdywVnorVxKKYwCIMFXIiJAMATvFdTapTFFV&#10;gWB2cz3qesSAkdlqLx5p+vpcVWYhLNV6gcpJVjKm9EaAcxAADcDISzTgrpw/pD4TFRtw/QLAcJ9Q&#10;15Tg6clyw4aG+5SC2YA87gH3c4ViDLPtmpIgTonNJDiYxAc03kLDNYv71erDKpkCABhbtEC0QLRA&#10;tMBILEDijuZlYrlhemCDMu2+smsj6XY89pGzwKgAOKwGG4aUAnVL0VvDzRfABTFt69bXWPwXhZbJ&#10;7iMzKzQL/heg+siqB7RZHBzF6QP76OURqi2dHnDTraBbgBTnqnq6cDbiQsscq7TjAVkE5pIRhjAu&#10;CQDXVTdy3ryRBcuTXFCv7ESCj6dMITvMa79R+gmwhVZSoUam2bGjpO+jT5ealtOWrRI7ziu1Ze5T&#10;3RcgDeYN4Jtl0PgumadBbgV7hJgdssgoNk0fsTuJHkhQxBYtEC0QLRAtEC0QLfDwWWDUAByZa2hz&#10;AZqoEEBN0nViiJAUwZWKjhAxXQAQXKArpREXAgVg8JYv98kOlNBCLgQNuCwLBxjZqhR4hH1h0AAq&#10;PiN1acGsTzSjAIEwdd6NSrHoMgNflxVLR6zeSAAc7lOAaXNzR5/kQlBLr6qaa4DUF4Ee3ACk6IuR&#10;4MEx6LptlmhvvqYVzCLgErFa7LhErF62wQAe1v0gRfLkk+ssYSI0NMvIbu2S3tc2nZu4wtiiBaIF&#10;ogWiBaIFogUeTguMGoDDPEvFQuHWJI6NGLVmZZYGNx5xbiQznDt3SEDjktuheoTZ2p6IXq4QqDt1&#10;6rJVTWgVQMsCONOYWo2gZI25CQnYr5M79pw+VG3IbzBTsHZoQ+F2pQVGD4V6gCLVC0rNRr0pTSPi&#10;364riQKRWc4VytzgDl22rB9MZfuCFhL3S5UKAB81SbduXm7q6NkGSwgwRfmepARcwIh5ZtuV5nZL&#10;BAEQE3MY6pvCAprWnq5B8gKu2axr9eEcuvGuogWiBaIFogWiBR5dC4wqgEPRHvHdA/upR9psIA7g&#10;BkiiCDQM3UcfnVYsWL25IrMADiFaAu8/kmZckxiyC3I3rsi4WXlEc+Rq3SqBUtg9KhWQTHD48HkD&#10;hqh/5zfkNWD6qOaQ1YSz2qjKmIURK9XNeF0inFQIADiizh5ESUnSsFi1PLAV+kLWLSrsvrSVNKfE&#10;rFG4PT+5ANfumTNNBlxDTCCCvKGhUXXGQPF1ExaFYQvimsTVARJhFXGrbhC4G++lsx7dVy7eebRA&#10;tEC0QLRAtMC9W2BUARyxashaUNPznXePuYOKedu6bYUqMswxEIe6O7IYR+QGPaNyRWRRBrcjfxLz&#10;BRg6qxqgZ89eVoWC5QMEPCcpjo1yR9QaBcjcUMwYshy15xpVwWGwyjWgkDIw1AH0xb19QWkyPBvl&#10;5kWSpBQABztG3Bm1T+kn9xmKNcN0wfQVcp8CugBWxLVxPMkYlNVZIhCX39qudYh5vGJadzB6C1UR&#10;INs6BABNLFkuYOLbshIqAFTcp1PkJt4lUeD8uqn3PkziGaIFogWiBaIFogWiBcaTBUYVwHFjcwVS&#10;KEVEwgI1JQFjADgaVRusVqkYNFipxx9fY/UjQ8ONSrYqmm/EgrUo3ixfgZ0qB9vEwlHXD124JpXn&#10;Irtzg9i9LGPFOQFVZIcSeweIIj3cu0x7Vejbl+7i98M1AB81JZvlwgziwaE2JixfsaoQbW0dAlYN&#10;ilmjWDY1TyuMIcuvkwo7iJu3Qawk9QNhIrO1T0leqJWLlHug3uuWTUv7SniR+ICtAXHE/G3bNji2&#10;brj7i7+PFogWiBaIFogWiBaYWBYYdQAHOwWQ2LBhqdylJ93BA3Vu65blJnpL8eL165coY/WkuTBr&#10;axsHADhck6sU5wYrRq0+3LDExWW18ABQa8TAITvScqXDaheeleuxQYkClIjJb9S25BzEvFG0ObBw&#10;6NURc4a+HAkYQzVcrT7u7o7Je+A+BcBR5QF3J/VH8xu/B4TW1l42Vm22Yt98ksdgaQ/csoCzFmnA&#10;LVUyB67jbJUJkjBg2K62trvdAsfLSADJNRIrDh85b0LF1FStyWPuJtZwjL2NFogWiBaIFogWiBYo&#10;xQKjDuC46Ny5M9yePauk23ZR8hkXzY3Iv2mLJVy7Xq7Td945qvi1C2KMVvYBIOK2Vq5YaJUU+A56&#10;cntUCzUUjA83NF/6blRiQA+NrFCA2An9vRCAIyEAlyTgsKvLF0nnOsSN4RYFnA0H4NCla9QH/TbK&#10;csGIUZpr0aLZBiQLieUSZ3f8eL2BMti3hWIXN4k5y9Y8DfdDdQeSEGAI18oFvSiveDngkUoWFKcn&#10;QSHEDuIWPiobktlLQsY2qjooeSO2aIFogWiBaIFogWiBh9sCY7Law8IhIYLEB4Xs9yupgcB9YtJg&#10;4ogD27v3rIESyktt3qxyJrlG1iiiwCflegTANSnWbYUAWLYBmEhcAOi1tt5w7WLTAHw7xUDBuA08&#10;dpLVCiXJALAGe4YbleoJxNFx/srK4npwsGfEy5EgwPcSqW5T+BmwVV09ZwCDmL3uxXri0hoUe9dj&#10;ABGgl9W+C8fiPoWNRGoE5pG4QGLlQkP2BPYNkOozeRf1Zc5elsv14ME6E53cs0fM3LLBsXUP9/CN&#10;dxctEC0QLRAtEC3waFpgTAAcpqwUS/bkU+ssPu2I4t0IwCfmzRIdcmCG0lIHDlwwjbigiUaFBv79&#10;03mnLK6LGLrlqiiQX1IM4WBKdCE7glAu2nIAwnwAR18AWjWL0KBrMfbM6jKIFWuV7lq9JE/W63rF&#10;5ERguRrEgN2Qq5a+h+L1sIIAyKzUSRhCMH2ALpgzrlUhW6zfUFPw2CDeC0AElCLFkr1XEi3I2kWy&#10;ZOvWZRZHRwPYIZpcW3tFIsg10s1bGctmPZrvcLzraIFogWiBaIFH0AJjBuCw5TqxSTt3rXBvvXXU&#10;HTh4zlg42KWKillynS43UV6ATpOqLwTRWkASmagkFxw8cM6yVZ8Q8AsF28MzouYoCQGffnpG7sdm&#10;Cft2WtLEdiU4ZBksjqfSAzVH90+pVeyar5ACYKM+Ke5RYtCIbSvUEMgFiPXc7lUMX1kfgOMa9DM/&#10;IYFzwNgdPVKv83ebZtyqVVWWmFCooUlHrBywkgze6gX9DCKZq0iLnKtttioPaL+Ffl4S+/bpZ2cV&#10;+1bmHnuMzNOBunIPZCxTO9DxoT1qBWdy9RN5kLFFC0QLRAtEC0QLjNgCuAgBKOCR4dfQMQVw6MI9&#10;8cQ6gRli4QBrDcbCwbZt3rRM8W6nrLD8UcXKERsHeKNRw3STwArVCxDPvXz5mtyqgxMFSAggrgww&#10;ExIBYNm2bh0ogIuoL4BwnlylV5S1SgwcAA6ZjytyobZJ461mesUgU8O24WIF5FnXkA9RIgR/r6qa&#10;bQkM+cyg6bVJbLdeOnYkTcyrmO42iOFboGoN+c2yT8UyEotH5Qjqs+JmDo2i9MfEXqIN9+xzG/pE&#10;kXHL7pfrlNg3JEVIXiA+74G2Oyr6fPk9lzZ9Iu/ybdlqTIfWA73VghdPVezail4DYB/wsxh/1ok9&#10;ihaIFogWiBYY0gJilwjPqljr3KqfdcnMwqRP9hRjvsquUkYloO211w71xcLBXhGXBgt3/gefycV6&#10;UdIjqwSKvNwIMWPEwcE6NTZed7WqtsC/8xuVCJAlIZ7uiqo+ALQAT8SRZYP5AYaLl8wTSzU359b0&#10;Wm4ANKobwLDVyCWb33BbIh3S1tohl6tAsf53+45i2lQJYenSeQOkPsJ3rwkMEo/X0XHLaq8uVtza&#10;OmXeBtHd7DVu3Lipe2tUXdYuCSCvGFAai+OIezt67JKboWxXtPVgEv3Pm91ne88ouWOKAWTkVx54&#10;6+12acNbzh345wIy3aI5H3iP7mMHBNhwzQuQG5UaW7RAtEC0QLRAtMBILKDlwyk5Ml260yU1Tzg3&#10;HgAclQq8LpyPg+NDHc9pcllukbzIh6rMQPzaGQGZAOC45xq5BJcpeeGTj88IlF1WPN3aQaK7gDBY&#10;uFUSBybbE5clwr67VVqL72bbXDFcFLifOnWSSYDwXT7X5CJtksuT9TefTSOWjd9RJcESH9JeE+Sd&#10;NWumwFa1MlsHsoKcF0YNZqyn57b1l9JfMHWFWlNTuzTvGi2hYs0alf0SqxcasXEAwUa5l5E6Id6P&#10;RvbsZ3KdEru3W6K9JITk93skY2b0jhWIEfuU9HQoQE8jkcEYW7RAtEC0QLRAtEC0QOkWwIPVK49O&#10;CW3MGTj6QKzY44+vdt///j7ThkOsl2QDKhLALL311mF3RCWxtihrddasGdZt2KYNymTdv6/OnRMg&#10;Qkg3m60a7q2ystxi4Y6LqaLIO8AGTTWumUU2iPxSfxTNNjTgcKsCytCRI2YNwJQvV0ICQWNjqy6F&#10;ALAHfvx9nq65eHFFQcBHIgUlvmDcAKQAr0LxdWS3UvP1olytJFnAMGaL2+M2PnjwvJsiMWIAXKht&#10;inbexwK1s2fPdE8pSWTevFklPOb7dEiZhtMkgdreG48YA3ef7BsvEy0QLRAtEC3wcFqAyBsghsW/&#10;yeVXQrsvAA6X6GOPrRX7poxUxcMdUHLCK69st3gvkg4++eS0/e6M2KgdyqakAVzWCdQsVvYoJazO&#10;nr1i8W4hTi7cG0CM0lpL5CK9fr3TwBmJEWRsVs7vZ7QARyRKVM6fZQkPklQzAIebtFUuUr6XD+D4&#10;GTFzALdw7KRJk938+XMEMMsHmRfQRf3Xzk4PBhEQpjxYoUZt1FNiC7vEGj6uJISshh1xdDCJMHmA&#10;3U2bFtt9oy334Yen1f8O9+KLm00YOLZogWiBaIFogWiBaIFHzwL3BcBhVmLeYIwQrIVB2iz36RK5&#10;FlcK4JBd+emnZy2ZYb3YtACk+A7xbAT5nznTICC3xs6T35DWsBJckhTpvn3byk5dUiWHLIDjO1UC&#10;dNULKqxyA/FvAQy2iWkDFGXPTYIBGnOUwfJB6YklJRB3BlgMTGHoC7Ie58415WLsnFVeIAs3xK3l&#10;97mhwcfrzRTQozpF9jji7vbvR98ttdJY3B/9PapYQcpmwS4+/fR6qwQRW7RAtEC0QLRAtEC0wKNn&#10;gfsG4HAp4go8rjqonynpYK/kPxZ+Zbc00ma5XTtXWWzcEVUV2Km/k5hAK5c7lRqnH4uhq1N2KW7U&#10;QgAOIIMbdf/+c5b9ib4bJazWr68ZIPNRrpg1GL1p06a623JhTpYEB61VjBzZqOG6/IysVn7Gnz4B&#10;IbX4t/Jy9N/myy060HSwYwA4mDUyQpH1WLO6pmDyAtpyp1XvlcQLjsF9GuLY7qhfMIj8nvg+9N2o&#10;6QrA/PCjU+bqffXV7RIFHlw27NEbvvGOowWiBaIFogVKtoCPAhocoxwS51nq7lcSfbYfIfmL65fm&#10;PSz5lh/mA+8bgMOIlICCOTqjrNKPPz4l5m2RsU9UbaDCwKFDdSYdQkA/+mpeE67SXJ/EuCHqi8s1&#10;X3uN4wA0AKEGMW9d1EdVrNhVieNms0unTlMcnMDXXLFjlxX3NnXKVANOHQJdLWK9sqwcGnHEssHE&#10;AciCG5WYs/lyw2Yb37twgdi7Kyawi7gvkiDEthVqaMudPn3JGD3qumbFh9sEPqmu0N1929zAK5Yv&#10;sD7sVdYppcm4x507Vxioiy1aIFogWiBaIFqgJAsEmU6WjqmKVZ7G+sQ/hJ6QQLrV7hPQ+NFYAzkA&#10;G3H6Cm1ySHiVyZuEFNOtNmXzS8UgxINlb+x+AcuSjDk+DrqvAI5bXieghjDvD3+03733/knTNquS&#10;XAiCvydP1qs+6nllV67qY5iINwtJCgC4hobWgjVPKZWF+/WwXIwtAm71F9vceblSa8zl6p88QG/h&#10;wjlWGeGSzmMVGfSzO4pxu95+wxIagg4bZbdgvWDdJk+ebLFyFkcnvbp5lQN15rpvdQswXhYo1ODT&#10;Oauk+UafCyUvkHF6SSwhgI8+A8hwy9IAiaflBqbG66KaSmMsE8XpXdKxlCRDv+655zaOD9He8TF+&#10;Yy+iBaIFogWiBYazgLBROlnrTPV2Ca1uUozPSudmqYQliWdIMNy86lz7WefaTjvXcsAlnarNHYDc&#10;cOce6e9RKJBOaFqzzblFz4vZ2SAgJzDZfd25c3/okvq3tBgKxJmsRu7kIJX7jlZGemP3//j7bpLp&#10;AitPPrlW8W71bt9n59xGAZ1nntmgDNRllrFJdQYSGnAfoqNGAgTB+h/WnHQX5EalbmihovUwUivF&#10;VgGwYN4AX8hwbJW+GoXsQyN7c4GqHUyZ0iDAdMeSEwBOZLC2KwkiADhi32DKPCsHuLoj9+kMiz+b&#10;m6lVynlJdCABg3JbgLbVkjWh8kOh1nXztjtx8rL6124CvMTuhUbSxGf7zroOnef5z22y0lo3dfxH&#10;cp3Wq7bq009vFCu3fFAix/0fNvGK0QLRAtEC0QLj3gIwXWLe0lnLnVvzM/r8vEvmCTBNlhcJ8Bb8&#10;pakO6rnpersuu+TCD5078Z9MlD1BeWE0XZoUrIEJrNnt3OP/g0sAcJNEiCC02ntbGvCdEoT/UGSc&#10;ANyCHS6p2GImTlsPC1weUX/05dHsz7h/gEN38L4DOLpDfNjnnt/ofu/3PnDvvnfMaqMSqI+u2fHj&#10;9aZztk2u0gCC+HPNmkXu/feOmxuVuLD8clmcF503GK3T0o1DL42qDIj7ZovIhxqmgLobN26bKxJ9&#10;NxIW2tq63KLFgLVeh4QILBwDnPJb/DlH0ibIeVDQPjTcm+fFkF2UfAlAEACI9hvHFmq4ZU8ow7RM&#10;bBrAtLLSu2MBiujdnRD7hh4cruJJitHDHp9+elpu1nnu2Wc3DKjUMMHHXux+tEC0QLRAtMBYWSAH&#10;3tzcVS7Z+XcMvLnpktfKth4BpkmS7kK6QmFLZVOl3DB7hXS8Nrhk7//HuUvv+qNHCzQJfyXT5RVb&#10;9U3nlryia0/z2uc3m6UhKvkpKDcWXNZYjtn6V/3FD/1vEok/6SsVxNZngQcC4AAmOyW2W6ug/08/&#10;OWvSGN/61mMqr7XUwNxZxZIdVQmpRQJ1HFsuUESm6r59tco0bbTSWYUAHMkMa+SinadzkvBAlQUA&#10;33KJ+oZi9dMUB7dIiQwIDMOyIUNC6+jokhsVwEah+DvG4HV3e4YOcEUiQ6VKcRHHl20ARWqZwtbR&#10;V4Ao7GG+3AnfQfuN5IR6VVgAxJKlynf89W9K867W+vT5z28xOyAyDGiFmfvGN7YOYOviGI4WiBaI&#10;FogWiBYoagGwzpTZLl37bZds+CXPutFuXHJp/ZsuaRMg6lYo0WStaXPXqgLASy6ZtVp4SR6rpZ/X&#10;cZddev2cSzoujA6AC0kLM2vEru3y4A33bd0PnKv9fYGzG3LdnheAUzweMd7qu5u+wPd5Cn2PQXD5&#10;z/qBADg6gRvyecVz1akQPeK+JDSQcfr4E2tNBmSvZEW2SmqEKgaTBJ4oBg8Td1oA7qySIPg3sWnZ&#10;5pMe5qsKQ6WBPFg0hG8p5UVVhNBwoSKyi4AvA4gxRNICII5GIgLJBD09vgIDjBzxZwtVsgrh4Gzj&#10;HGSf4uqcNWuaJWQsFIgr1CiZRUWKrq7bch0v6Ytl4/qUC0MmpKpqlntSNuDe9n563B1UTN8mCRxz&#10;DwHsxSkrWiBaIFogWiBaoKgF8BoBmCrFpK38ej94u37GuSP/u0tO/o7K+jTrGAtIU0KDhOlXfEGM&#10;11+WK+sp/UieqeVfFAP3lnPH/6Ov8VyMhQvXynamUI5dYAQJZpvi1+Ok+5pzZ3/PuYP/SYBOJyIc&#10;nJKELO0wclQkgI3j7ypjiTvYcNxI+jLU8aHP2XsIfS90X2Od3DHCIf3AABz9ROgWt+Affudj9867&#10;R030dqfiwpAYOX3aAxrql+KynC/2CxYOoVzcirv3rCpYv3SuGLINymw9duSSATjqiRI/tnHj0j7T&#10;UI0BpuzUKTJBey3Grbu7VxIgnoGDeYMRI0sUF2uPAN20mTB3cxUH118+647oXM6P+5S3BXfoGsW/&#10;oe1WqJG8ANibpesjzhvOBXj8bN851yI5ky9+cadlpp5XSa53xb6hN/fiS1uV+dovSjzCZxwPjxaI&#10;FogWiBZ45CyghY3C6Lk4MjJN0zO/7ZIj/1aMRdvApICORueO/TZiWWLhtFaWK8FhhuStap7Sd35X&#10;QEslEvNBE2AKUGbEmJCXaWER5CagpZqe9vMBQC6gH/3QAuEAa1pzceNaxkKulnTKcWic5s4RCkwn&#10;+lkSEFyeKzX3dTunwKeBPjoAQLX+5PpZEFjmOsr3QIgAxSBrkoT7ojv6HUCWNqYiEOHiww/YBwrg&#10;AEePPbbG3JxHDl80gd8XXtisYP0NigdrknRGrQL9fRmp6dOnWtmtjz8+bcdfUJWCQgXop8klShLB&#10;QoEtCsuTYACjt0GMV3BrEgcHgEMPDvAUymRRXP7WrR5j09qVlQrzZqNWAxPGEPmQrGu0UwXrESYm&#10;AYIMVQAp7tNCDf02AGmrQOU25EF0rA13PSsEfY8cOW8ad0+IfetWH95955jp0H3pK7vcJiV6jP8W&#10;BIbGf09jD6MFogWiBR56CwCoJmvjPzkn+H77mksaPlS2aZtck7p7Vv+s/lq3Egcuva0s1H0G4AyX&#10;lUuTdZpi1gBwoQUmTUkQaYXi5ap2etBXJlZNdTzTznrnmve5pFVZraoJ7oGcSI1FYvYq5Tqdo++U&#10;60ObIo8WsW5z5Lq9dcWlbadcohi8ZPYqMYHP+vVXLeHvO32ihWs75GPzbstjlsNchhsFON38TS6R&#10;OxhGMTB3aedF3ZMSIOQOtv7wneCN5XvT57lkidhHsmF1bHrhx76u9wIlWih+0O6LC9xqcSnnaT5o&#10;7t4xA3HEIyKrUkJ7oACO/iGl8fzzm9z5uhb39ttH3FolABDAjwzHyRMNpg33khgoX7h+vmVmvv/e&#10;CWPhqI1aXj74RtFVI3GhVkCP+LF6JRngHiUDlUbcGwAOJg7QRsUDEhlwcd5QAftbkgWBjSMpAYCF&#10;G5X4t/y6owAs4t96pJ0zT+wbfcMFWqhRXeGksk8n6T62CogGRo3r+9i3G+7LX94lYDff3MefSCdv&#10;7bqF7ill7E4IzTd2PIppkLFKGHbxkGiBaIFogWiBMbWA7alzrBYXIuYMcCQyxN0WWKNlSDEAXQJI&#10;qX/DJeUCZIC/9loPdjKAxwkDuVnVLl39LRU6/7JA01Zj6yyrFYbqZpNzV4+6tO57YifE3l2Xh4qq&#10;QSu/5tymv+jrZVu9TzVi29b8cedW/6xz1045d+GPBPRe1Dkld2LsV249WfKSc4uVscr9nP5N5xoP&#10;CFD5kKdUYCdZou+s/Tl9b6eXR0GWBAAL4FNmrSPe7+JrYhN/TzF96l+QSIGjmS4liA1/Rtf9nILR&#10;FYNXKXmTqRUCkI8LaMoO9AN2EHfvtdN2X8nJ/1NgT+cdbZeqzpfK7glraQntgQM4+gjwee5zG9wP&#10;VOz+rTePup//+afNtUph+E+UkLBFsXCwU7gcNyrR4bPPat0xSYRcVqF5KhnkN9yOa5UEwHcR6OW4&#10;esXEbdzQnxkKcKR8VaO023jOaMGRdYoIMPVJbwrIARotyFINrTpAXGi4Xi9dblXpLAWBquFexQXs&#10;qzYMbBwLa4i7dfHiShMtDvFstbVNVh+WWD/YN5In3nzriJsmOZKXX95msXoToknXJ5la6UFcmtmt&#10;TYjOx05GC0QLRAs8ZBZIBDoAUzel6QaomSombeOfFaiRYO+5HxnjZVmdprKgxtJ1R6DojBIKmgSQ&#10;AFqdl7xGHICH43BFzta5dv4Nibr+SZeQkAC6I1btzi0DZAmgTAxaKmbOzah06We/pgzTIOgWKL88&#10;NyHAjHPgPsXlybo7IGcBqizXT3OR0lfAjtabtQKA2/+mSwB9ARjeEcoETE4Tu6aPm7tRGnhPql+r&#10;XXrgn7ukXUAtNMvAlW0mCx+QfWvgVawb16EvnItED32SmYvFOkpHr1fA8NBveBfwaKIo7muK7A5j&#10;WUIbzUuXcLnCh+B+JHCfSgYUtt+wYZG5S2HiDgvcIO67cOE2Y8KQCVmxskpit41WtWHF8mrTi8s2&#10;/r3c3JnzVSarwzU2Xbc4NRIHQoN9Q67jzJlJXiYkTQTabhtjx+e2hHuDRhwMGIxZ0IjjHLhez0uT&#10;rl2xcpOn+OsBzgo1gOExlRAjY3WT4vgo50Uj63WvJFOuiX178eXHLcP1j364z8SKX3lluxjGCVSs&#10;XruvXr0oZaaofddDIX4xWiBaIFogWuBeLcCSyDx89ZBLG95xicAWCA23YLrn74vNetElV6S3dvW4&#10;WKdLLrkpdunOdTFz8ki14HLUh3MQQRTk4gj/onrD5l/W5y8IqEEu6CJX9jpX/2O5TgX2xF4lSyUP&#10;IgAHEEo3/2WXXlNd79MChbX/RX8XyyYQlawRWzZnna4nrdVzfyDA+KkYrhYtinUuvaK/z9H3yYRd&#10;/LKuISLl0pti0N6wihHJNfW5R/0V2EkWybW6478TwyJ3J62nQ/p1HzvX8L7O3e5BHcwaOngCm8mm&#10;P+8zb/f/MwHYXFyfgcccIwmbAwAF/DXJPg1yKXc1+fMs+5KPC5yxQAkeX5Ve3uuy0zEPbEfL8QRu&#10;BVACIEto4wLA0U/cky+9uFnuzmb32usH3VKV0PqcxGxPn74sHbQzAjNLLWuzWvFwO7avtGzUw4cu&#10;Cvittxi5/MbP1grsnTh+0V2/JjeqEgjacaOKnaPB0i3W+QBnxLzx3G7pz47OLtcp9o0EhdBg6gB7&#10;oV4pP29u6bD4t9tKeIAlWyGpkmyma/guDN553RMab2SwUm91Rq4IPZIiB1S0Hnfv7l2rlFRx2X38&#10;0WmVF1usigsbBmXZlvA8H9wh7FZI+UaUMbZogWiBaIFogQdrAdic6+ddcvzfuBTwskhuSHmIkjmK&#10;ESPGbPmXXYJUiBi6tP2CYtbk9lQVBtd62st5SPaqL14MkKLzpTVPCHx927soYdwEvtJDymqlegPu&#10;yqnzXbrkJ9KdE0NX/ZRAnNi69X9K51VMXL2EgS98JtekGCwlRxiAU3ZpQszZ8d/VtVhzdaE7ZS6d&#10;KnevZESsz9xH00fOHf4/XCKAadmqSjRIyyvVF7le5+/wdhYwS0/8O5ccU0YrQBH2bPpCly571SU7&#10;1J9KuXrFtKUrv2VgMLmkeEBArjF9GdZB7Fp66rdccuhfCywe8W5Y2S+9Lnfy1r8mF/R82XC9QItY&#10;vVa5Zi01dhQaXZDaBS7dBMavhDZuABx9XbOmxr34whb3gx/tc2/LjfjqKzvcY3tWuw8+PGlxYrhR&#10;p0yZbGDuIwEdWDWyUgsBOBIVSBQg7q2l5bqVr7qsOqmz13kARxzcAsXK8ScAjnZLhetvyH0KUxYA&#10;HACM5IWqBf2xbSQ3NF5uM6aM3y9ZMs+05gq1bp3zhGL5YAIfkxTISrl2acS8IVgM60dpsTtC/O8o&#10;BnC6EisAsvnxdiU8ywd+iNHLM7VDoRxL34vxwLsVOxAtEC0QLfDoWcBcogI79e8KXP19l0oLLqkR&#10;YzVTLkIEfYlbg1HCMmRYKsYr6Wp0vYrzcqrGkEqfrYzAf8Bbjn1LBIbcXIEXWuNPXfrpPxIwO5xL&#10;VNDPOhsEan5HoWo9LnnmHwukCSxWPyaQtUsgTGyVPFuuR8AvZKGyUMB+4Yo0AKMP7BeZoLhUQzMJ&#10;EWWrBmJFh1iSAZUcIA/4Tt33XXLwV8WuqM8hxg3274bi1aaIWNjz9/z9ztssZu8F9X+fFn31Ja+l&#10;l8Xe7ftfVBFC9xXYx5Y65yS9ki4RIyhGL5mu9V7rnVFvo1kdYprCtCpk34kUAxfshyv1iafWuYsC&#10;W5+pzNaqVQstLuy44t32Ku5ts9yqgDISEPj76z8+aLpq27YtH8R++aSHSrFbVQJw7a5BgKv+0lUr&#10;10Xj99REnacPLlPcqHxu3uxxnXKL9pAGraGNGxUAl41/I0buolg1pEYAgIA32MFCDZCHKDElwbZt&#10;XdEnBExCw1Fl3m6UnMgaJSv89KcnrUzYF7+0Uz+bQK7TzE0btUw20eWfFohhePTmz3jH0QLRAtEC&#10;D9QCBuIEfpR9mlw749K5aySiu0dZnQrQn62/T1fYj1gzp423m6a/61NWsdGlxItVP+7Sg/9Mrtb9&#10;HsAB+ipV2mpSLqi//ZxKW2nRXLDSZ7qCBBVLntwWKCLuDsZKAI7Y6FSgJFXyRKK10+K7MtWMLG4N&#10;5qlMF6G/gC9LiMvwS/yd7yHyy3UAbfPUl1krvHlvNrr07HddclXgje6FTFP+7L7l0lolHqCHt1T3&#10;SazbfH0XdzBxgLk4dztPt2LiERZulZuWy3Murodr8/ZVuZp1PI3+0O8BcXr3+KRlypQ4ctnfxJRL&#10;aOOKgaO/c+bMcJ97YZMlHrz99jFVIHjMRGx/bGDtvIElLymyxPTiSA44f/6KJTrkN4AXblRAHm7U&#10;y5faLHaNig3+Wr401gVprpFoQCYq8iHXdCwZqDw1Kjcg/DsnIwRM4XvcokiDLFpUabVZYfzyG5UX&#10;qMd6TrF9yJgQv8fzviq9t08+OWPuW+rCIgZMYgYJGtxroUSIEp7lgz+EXQ4p3Lx80M6xRQtEC0QL&#10;RAs8OAuEBAX+7LgiACUAIokPd0ZCvlPnyA2pJIQKMVLzxWYpzisBoMnNmMyQG2+t4uYEUtKP/oGk&#10;M85YQkCK+5CVEdapWu7U5/5XHcNamQkCI6aMwLk5AogB7CAdAkDsUObmKMRIpyJ7cGVaGTCaBIqT&#10;a7gz1bIyIXSWnAfLjD0k9kzMmwBoqnCfZIYSF9oBcHwph8S6lIUrV3KC+zWwb+HXphMXOs+fwbij&#10;8Hg93PCsKKxliW3cATj6TUzYCwJx3/veftN926WyW1RYQBeO+qFkrS5fVmVsGoXeyeJct25xX1ms&#10;cO+wXiQyzJs30/TgLouFa2np7AdwSmSoXjgnl6yQSMC3x2LVOpWJGholtxDoDYkSuEyblBRRX+/d&#10;p5yf7NNCjYzSI0fq7bgtW5aqnukcA4qHj9SJbWtyO3auMBmU1wROZ6tc2Muf3zqoVFeJz3F8HKad&#10;TbpAL7VefmIvYosWiBaIFogWeEAWIKFspjxDxCXjsqTyAsXiYchuC7gA6NoEzBo/Ef6Se3DWEsWH&#10;fdMlilkz8V9YoGUK1pcL1rWcU8Yn+mRe/iOBgcIVCQtWSpshsEWdVScAdy8ILuAnrk+2Zo7JSzvk&#10;KhVDVjCZwBCnWLj2s3IlKwN3koAktiHLNp9Bw07SsivMrBn1V8rdjvwY7kvJkMTpJYrbK7WNSwAH&#10;A7Vj5yoxU9eVwHDWMkCp0PCj1w5YPNwSuUZhz7ZtW2b1UY8crXd7HmuRpMjAG8dNimtzmY6H5bqs&#10;D3psy5QgQZsqgEesGa5bGDcA3NmzUKSigU1CRONfRe/nzNGDzj04qjRcEnhrl2Yc4A5gWSgGjy/X&#10;KckBQAhriJuXczY1tblPFL9H2a31qoV68ECdpE463Ne+tsetEnCd2E0uZ73Q6XxlIpGmPZrZORPb&#10;MLH30QLRAtEC98cCgRyas9ylyIYQs3arTZUW/r0C9xXfNRl/YAZH9citqTi0pOuagv+VBUrW5eP/&#10;0GugIa8hoAZ4SxDpDazTHX0HjTgd67P78tIwWTyR2oCp4+9klt6W+C2HZbMB79YihqUyYAqvjzFk&#10;RRpAD9AWjpHqREEwxnF9abejQBWWen9caqbWf/TsppaeCDguARz3PFPgCC04dNb27691zzyz0Rg3&#10;wNoOxY8hMcK/kQY5rCoGJyTsmw/gOA/s2fLlC9w+ZXvCiDU1tQqsLTM3JVpsSHeQPdrd3W7jDIas&#10;zChhxl1qQDFbxgq3KfF0HarCsLB6tkmCTJdmW35DXuSQ5E84fvv2FcbUUWMV2ZDGpmtyna6zTNZj&#10;xy65PUrU2L1badOjMbBLHTBjddxMsW+ILtb/xCtlxxYtEC0QLRAtcH8tQMzaDGWerviWD4onSeDK&#10;AclxfKC4tUx2Kb2ymDMWPH26xNDVv+XS9aqIYCK2AjrTBeKmCth0ITOSm9Ml54FIL2W2LEAuG69m&#10;Gm46HhfnTGLOdY7rcm92iwG8V7mNgLvIkO1WX3F1yteZzFrlXbS9ApX5zTydEvvFpRuyO0mIsO/f&#10;38dS8Gohw5dsWmIPhwKieScYtwCOfhJ79uKLW913v7dXiQz1YtLmm/DuR6pSQHIC4GzPY6vtd7hR&#10;d+9a7WpyGmvhPqcpXm6pWDKYNqorwOrBns2dW+7KNDjn6+f8jqoKsHCTJiUGpIhfA+SR6FBR0Z+B&#10;2iWJkSYBMIDZ/Kq5YgM1SAe1VJp2kjmhPFbNXHOVkgxRW9viDh6ssz6Wl89w+w/UumVi55BLwd37&#10;UDR2QjXPK2hVgohN+2M26kPxUONNRAtEC0woCwB0JNGRooUGIBBwSRc/p8Lx0mO7Xu/Jp3wwFQgt&#10;HU/98b5mrJTOcVMB/spStUa8M3N9i+LF5JWyYH8agAhMVa7rbVKGKNppCOGe+S25aqUXN1LA1Eey&#10;hSAxf5nkts6J7hzCw7hCZ690aaVi+MgsJfM2IBvAEckBisFLkBHJAc3kply5CBRz2gdNnNC/abNM&#10;7qQM0DyCNq4BHPcBy/bcsxvd2yp2P2PGFGWmVkvE97I7cOC8SnBttJJbJAecki7cUQn75gM4gNNC&#10;Za3WCEjBwDU3A+BuGoCj8SfJDjb2LBvFu04Bc9OnT3ZVqr4wI8ew8ftmuTvJaiUBAVmTQkXmb3R0&#10;C6idt2SIxx9bJ9dotaRJbptsCFpz61QujKL29O0FSYZMmGoLJQ6sRPo4vcu/oqDRw6o9rLd5CGa7&#10;xFPGw6IFogWiBaIFSrFAYKk6znn9NGWdAsASPCOUm6KCAAxaNtifpQ/WTiL4ySIBvSAVAvoBuAGY&#10;XJeEfw+6hPJZiN2u+IpLLv5EGZ4/knvVlk4DRIbRiIXe+CtygW33CW0S+jVgd1dNJyY2DQkR+mjr&#10;iZIOW4+pTJckT6qUUTtNyRUSB051v0nTUX8V+oMHd/pMrxdHiSy6iDtZ9UwT4gHNpXtXnRqdL4U8&#10;CLFvyWJJtJQoHxIuPu4BHG5OCtq3tHa4Q2KvliyebzVMP1UW59q1Cy3Gbc+eVYpda1LFhgs6drlA&#10;ldKDM61KMXQ1NfPkij0vt2W7CfqGVj5rqgE49OXQdwOMA9QAcJTuWiD9t8mKkaOhDQcDiOwI8iPE&#10;thEjl9/IikWgl9i4J5/0WaXHj9fJzXvJ1Qj0kRFLJusLL2x261RW66FrEnlMVnxdL/drSl9X7MOD&#10;fkkeOgPHG4oWiBaIFhjCAsy5NyR7QSjLiq954V5lXqbb/rrYHgng1oqJU1ZmYmoLarBAqm9KvdJk&#10;618x96u1Gw2qjLBXG3HFvJFdelHu1VU/p8oEOy17laoOKaWqLuk6xM5Nr5AH5mmXbP5LOYFdESJU&#10;TmgRYAKEjQgs2WLsxYdhplR03nUr5o5GZqnEg1MBSFe501cvkEZbIq239Nh/EIiTRh0F50UmWNWH&#10;Db/sC9yrJS1iAi++6ZnBbGLpgxhQ2H3KDJeu+IbixzeMuAfjHsBxR8h+PPPUetcu8du6c81yac60&#10;TNAPPjjlvvnNxwXaVprEyJnTje64YsqefW4ggCPZYOmSSgNb16/dcK1tQt65NmXKFLlCZxvb1tnp&#10;y2lkAVylwF+ITbt9+45lsxL/tnx5pSUw5BeaRwR434Fzru1ap5XDWrlyodVjJRmDequ0qwKRuxTz&#10;tmf3amPhHsaWVMmfv/5P6+WtFe3eMrr14h5Gg8V7ihaIFogWGC0LAODQMm14T/pofyBQ9ldNR83i&#10;wHb8LbFxnzNQ5TouCrwJyCCrUaHKCMRgBW01uLQLYtcoYVUG0hD4adrr0tNyh1JhAUkRsXVJuUiI&#10;K3Jd3hK4miIJEspOzVO1BdCa5Dus8HuTfg9YgkEbrrEkWvJD5uBlX7Bzuy65Pa9IZ/TsH8qFqpg8&#10;itNLr85KbiEpsvrbug9lxl5VZQji/gCu3BPJGLTOi6qy8H9JL06gskgew3DdG7Xf59i3VMxo2cpv&#10;eFfwCNuEAHDcE/FuJDUQv9bWekMVC6aI1bpo7lMYut2715gb9VO5KTeo3mjWLUmWKcXiYcRa2+QC&#10;FQi7davHNN6IeaO8FtpyADOeqhf19QxcVsAXkV/csDBx9IdPfiPz9NChOnPbPvXUWgODBw+dU+JD&#10;q7JeJ7nW1k6TQnlagDQf/I3w2Y3vw/Uypau+6dJGCUie+M0M9T2+ux17Fy0QLRAt8FBYgNX9RrNL&#10;jvy6WB4VYl/zx7yrUSWqHCWqFspVSjkskJmJ6aKPmiMUekRy1H1PZbL+hUsAecHdSi3SE//epZO0&#10;9m3+FSvubnpvfEz/LYOKiJc7/m9VweC3vXwJ/QGTkeWJmC4NV2x+4XadgtCbVEoG6S1Vh5ghma5Z&#10;K+X+1Ydr1Cru/IKYN6f4PgHHdP//5BlCap5y3qqd+ohACMkUdiHdoypMpEdVjkuA1kAr9wSIEsPn&#10;xIJZM2mRIrCI44LuHH+apMpdEjA5l3U6b41czX9ebKbA8120CQPguLdlSxXw//xm95OfHHbNAmG3&#10;e3rkSj3tVqo6w9atyxRjViNQd8lcqS+oJFc2NnGB9N4AVbhAke1A0BcAB7uGePDcuTNMYgTAZc9d&#10;zwXGDvYuNGLnAHAAQly3aLhlG0XrP/n0tLvW1uW+9OWdlv2Ka3e/pEK6u5WCrcG3SqK/zyqmj1qs&#10;D3tLypXGvuFXXNp23CUNnxUOnH3YjRDvL1ogWiBa4EFZAJDSdsIln/6/XdqscBZ03ihrhTsRfTh5&#10;oPoacXEqp+XaVBNV4C2p/YF04pQ9mg2B4XwdYtoO/ap+p+OWf0klrRRjRx1skh1YP28rZg735vkf&#10;uuScqhp0KmEgIA2LkxPYAtx16efdZLYK3GVxkP1dizDu35MCgNQuhUGzBV0/v9Xq2TnOqT8TwFyn&#10;6rku/4KYxZeVsLBeIJUYd7lvAWo3lOyge6fCQlL/tr6va2bj/yjZdUP3RH86LvjEiHxcFlhBKjF0&#10;NegY3UNPh+/P3WA4CEaVzUrX/6IrW/aKxSjeTZtQAA6wRaH3W8p6efPNQybMWyvGC2mOl1/eKlZr&#10;g1VmQPwXFm6R4t5Cg2WjID0Avk1uVABVaBUS+iWmjRg47z7tddOUuFCp2LipU/sN26HYuQ7Frs0Q&#10;W0cFhlDRwYabnuOJkypOr+SFJYqNQyYEQeAPpVtHzdapAn0rl1crq3aLAclHpZWJYk+3/w1R6f9Q&#10;tHatz1a611TyR8V48T6jBaIFogXuxQKAC5aw9noVtZcrs+F9ldNSqaZ5q8VQyA06GSJBB1GPVOAl&#10;aTvlqxoA3LoFZLLVCOhH7nxW0eH07yrr8wPvcoXVs4ldceTKfsVVaVqg1D3NnoO+dAok7f3/CfSJ&#10;WcPNKSBoLtosECLGrUPrxYH/VUzgD3UOvF05ANfJedv6QRju1sb9SmhQn+v+SIyd4vdybGICgBOg&#10;dB36DlUgcK9l+0OCbYeycvf+Yw9CBSiTa4f1wzxgxq11y3176NfktlX8IOe9LjesSaiM8AEJL1rc&#10;G7VpN/zZnO1GeI7c4RMKwNFnYsa2qFZojzTV3vjJQStT9ZFAEtmpsHC7ldBAXdF9Kk1V/cW5pvVG&#10;m6KapVVVHpABrIhnC22WJD3QgwMg4joFjJUr7m6BAB/JDTSA3S1JhyDkWy4RXs4Vzs3vrynm7WNV&#10;hSDL9Dm5enHhfvDBCYt96xFTuEHA88WXthor90g14i5W/ozEIUXl79PLCB1vD/KRskK82WiBaIFo&#10;gQdjAXCPuS8Fpq4oc7NZwGOaXIW4L4MbEBB0W8zULYE2FkCAVj54C70P5+M7bXWqG6oPLkEf4t3v&#10;aWGOzzJdYd7nOvXUy84dz3UKElA6ANB1LVN+KwDSPBBmfb0l4Nh1SOflk+kL3wksYiFAmu0Pxxby&#10;jPJ9wOZlsZghc7Rov4d4zIA31Y1N1/2CS7b/TZfMFvi9hzbhABz3SlYolQ2IRftB5353WtUOAEu/&#10;8CeeFXjaJDdqgyU4rFOlg5DlCdiqlN7bTMW1wb7x3dA4X4V+B7hDyBcGjhg7SnCFODWAHTFwPXdS&#10;gT1crv1qyT09vaoIcU6ivPUCkcslHbLapEbeffeYo5j9E0+sM4ZwzRpl+dwN3XoPD3hcfFW7swRF&#10;cG5eO6r0unZ64WUeFx2MnYgWiBaIFniILRCAD0AEgIYgL2At28IxpczNA85XwG78vthaFwBg+NpQ&#10;xwHs8jf7hY7nGE8AFm6j2Z8ANke6lou0o6JFqljEZMffdsncu4t7y97ghARw3MBUMWq7dq0yRvQP&#10;/uAjxZ6dseSAXRLzfUnaav/1v37ifvzaQTffkg1mu0kKQJyrkljl5VP7WLZgiDL57olJI97t+vVO&#10;Y9vKVZuU72Xj6O4IvNE4LhsbV1vb5N5++4j9DKBGZus77+y3QvYAzS8rHs4K2T9owcAHOT9NlTt7&#10;45+zOIn08L9ySat2gZgzG1/xIPsXrx0tEC0QLfCwWyALZEoBRsPZI3u+AGgC+zXUd8O8P9yx4fxZ&#10;sDTUd8I9jaQvAbDmPLRD3nKp/c6eBFAJ84ZY72rFIO76uy6hjuwotAkL4Lh33JtowMGY/dEP97u3&#10;3joicd0Ky/A8f77ZfSKtOMR2v/ilnW6WmDeqMvgap4yA/hGBW5Zi8mSdkiXKv2fxb31CMxZWD4/P&#10;5MlJn/sUhu311w+aVAj1TFerHuu+fWfdR6p3umnTMvezP/u4fqaSJo8yeAtGJBBVPv9EsQa9x3/D&#10;6vKZQCSjMLpUR+F1jqeIFogWiBYo0QIjZZCGO+1wYCz/+yM5fiTHcp2RHj+S75R6bo7D0cenYpVk&#10;tSRxwvpHabNRahMawAUQ9/jja4yR++CDk+79944LsO0S67VLbswOgbpjlr3ymOqNnq9rkVTITSUg&#10;VFgmaWgANgrWA/JwoeI+JUEhxL9xHGK8M5V1iiv26tVOJSa06M9298Ybh608FqDx6WfW6+fNinvz&#10;IsOvvrpDsXmPWMzbcANzqkR+1/xxKX0riPbov1G203cV7KqMpEDJD0V1D3fu+PtogWiBaIFogfFn&#10;gT7QowneyjY8pC3EAvIn0nlTVVJsyROubOOfkbj9V33ixii2CQ/gAojDnUpR+iNHLigT9bK04Va5&#10;b3zjMfe7v/uBe0MM2bGjF62EFrVMV6yoGhDDxjm8C3WqEg56lV09yRg5Mkf7msZddfUcK8lF3dXv&#10;fOcTxdL1KBP2mjToVrtXvqBSGHIP4k4lUWH37pVW/SG2AhZQ4GxS/ZSyoJa43gU7vdDkFaV537jW&#10;HwAbdocR0MUhFC0QLRAtMHEtUDZVsV+S9UBfrVeJAJLgSMh6vSuabJyZIWDRPOAm0VfXW63arMu+&#10;6BLpoVpJsXy9u1G4lYcCwGEHmLH1SlpADgRBXhIV+Pe3fuYJ9/abh02PrVuZp9u2rVCSwdpBGm6A&#10;txnSfSM7VXmobrYYOVi9bCOz9JlnNkhDrtsqQZCN+pIyS5EGgdVrU7kvymtxHNpysQ1jgVnLtDOR&#10;TlyNih5f/LFLpRqeNEuYUSnfSS7esM/TPdp0f3w40QLRAtEC0QJjawGAzSSkO9AFAcBpIidwPczv&#10;Y3v1sTt7lkTM/T0VBklm1bheqlAseEzgTRp5VbsVsD+wMtRoduqhAXAYhTiz6uq5Sj7otVg1/r15&#10;81KTAwHAIeexXFpslNXKj0mbrCK+CPMC2vhUqMh9PoDj37BtSI40SoOOElxrVcs0CPrOmTNTwG3m&#10;AHmR0XxYD+W5pHxtpVfmqmrFqp9V5QaVflH1hvT6WVeGAGOHPog99mjHRjBoBHIP5TCINxUt0GeB&#10;+I4/XINB627Sq3KKKQ+2WJroBLvlMkEnPlMlxaKSYk5kRFohfT3ViE0WqrSXtPGSUL5rDG/toQJw&#10;wU6AsdDKBOJIbAiltbLabVm7EhOHjlwi/3z5zOlupXTlCiUewNQBCjdsWCygNmlAlmqxc4/h83t4&#10;Tq0SKMkcBXrOUtHiZYoVMFXsOgNyqQoqu5utAnFKe0cl+2GZBB6epxfvJFrg3ixg2mOqbGP1IB+S&#10;Rf7eLPJwfdsSB8MGfCIjdN1HMtWzanILJzMkDVauJMVZq/RZrgoQBUqDjeGTfCgBXCF7DQeuSFjY&#10;smWZVXogqSGffcueE2D3UNcxHcMBN+ypiY+bXqldjT7a0VisBGVLUuVho90XAdywJowHRAtMOAuY&#10;q00Lo+KlHorYqAn3AGKHS7YAJcNg31T+KjEmTsq//L3kE4zegY8MgBvOZICy4D4d7tj4+/tkAV4U&#10;XKy2K48tWiBaIFogWiBaIFogWCACuDgWogWiBaIFogWiBaIFogUmmAUigJtgDyx2N1ogWiBaIFog&#10;WiBaIFogArg4BqIFogWiBaIFogWiBaIFJpgFIoCbYA8sdjdaIFogWiBaIFogWiBaIAK4OAaiBaIF&#10;ogWiBaIFogWiBSaYBSKAm2APLHY3WiBaIFogWiBaIFogWiACuDgGogWiBaIFogWiBaIFogUmmAX+&#10;/y30gWOBUzsqAAAAAElFTkSuQmCCUEsBAi0AFAAGAAgAAAAhAD38rmgUAQAARwIAABMAAAAAAAAA&#10;AAAAAAAAAAAAAFtDb250ZW50X1R5cGVzXS54bWxQSwECLQAUAAYACAAAACEAOP0h/9YAAACUAQAA&#10;CwAAAAAAAAAAAAAAAABFAQAAX3JlbHMvLnJlbHNQSwECLQAUAAYACAAAACEA93jCm/4CAAAbCQAA&#10;DgAAAAAAAAAAAAAAAABEAgAAZHJzL2Uyb0RvYy54bWxQSwECLQAUAAYACAAAACEAK9nY8cgAAACm&#10;AQAAGQAAAAAAAAAAAAAAAABuBQAAZHJzL19yZWxzL2Uyb0RvYy54bWwucmVsc1BLAQItABQABgAI&#10;AAAAIQAJrNsO4QAAAAkBAAAPAAAAAAAAAAAAAAAAAG0GAABkcnMvZG93bnJldi54bWxQSwECLQAK&#10;AAAAAAAAACEAZf59WWuDAABrgwAAFQAAAAAAAAAAAAAAAAB7BwAAZHJzL21lZGlhL2ltYWdlMS5q&#10;cGVnUEsBAi0ACgAAAAAAAAAhAMqQUsQSsAAAErAAABQAAAAAAAAAAAAAAAAAGYsAAGRycy9tZWRp&#10;YS9pbWFnZTIucG5nUEsFBgAAAAAHAAcAvwEAAF0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lcvsstrap" style="position:absolute;width:2495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wTrvAAAANoAAAAPAAAAZHJzL2Rvd25yZXYueG1sRE/LqsIw&#10;EN0L/kMYwZ2mCopUo4gouHDjC3E3NGNbbCYlibX+vREu3NVwOM9ZrFpTiYacLy0rGA0TEMSZ1SXn&#10;Ci7n3WAGwgdkjZVlUvAhD6tlt7PAVNs3H6k5hVzEEPYpKihCqFMpfVaQQT+0NXHkHtYZDBG6XGqH&#10;7xhuKjlOkqk0WHJsKLCmTUHZ8/QyCuojHxrdXid4dzjd3hp/C6+ZUv1eu56DCNSGf/Gfe6/jfPi9&#10;8rty+QUAAP//AwBQSwECLQAUAAYACAAAACEA2+H2y+4AAACFAQAAEwAAAAAAAAAAAAAAAAAAAAAA&#10;W0NvbnRlbnRfVHlwZXNdLnhtbFBLAQItABQABgAIAAAAIQBa9CxbvwAAABUBAAALAAAAAAAAAAAA&#10;AAAAAB8BAABfcmVscy8ucmVsc1BLAQItABQABgAIAAAAIQBswwTrvAAAANoAAAAPAAAAAAAAAAAA&#10;AAAAAAcCAABkcnMvZG93bnJldi54bWxQSwUGAAAAAAMAAwC3AAAA8AIAAAAA&#10;">
                  <v:imagedata r:id="rId10" o:title="colcvsstrap"/>
                </v:shape>
                <v:shape id="Picture 3" o:spid="_x0000_s1028" type="#_x0000_t75" style="position:absolute;left:35877;top:698;width:27064;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swwAAANoAAAAPAAAAZHJzL2Rvd25yZXYueG1sRI9Pi8Iw&#10;FMTvgt8hPMGbpqviSte0iCCoCMuqhz0+mtc/bPNSmqjVT2+EBY/DzPyGWaadqcWVWldZVvAxjkAQ&#10;Z1ZXXCg4nzajBQjnkTXWlknBnRykSb+3xFjbG//Q9egLESDsYlRQet/EUrqsJINubBvi4OW2NeiD&#10;bAupW7wFuKnlJIrm0mDFYaHEhtYlZX/Hi1GQP36/d5NDlTcXP/s8b6KDtnun1HDQrb5AeOr8O/zf&#10;3moFU3hdCTdAJk8AAAD//wMAUEsBAi0AFAAGAAgAAAAhANvh9svuAAAAhQEAABMAAAAAAAAAAAAA&#10;AAAAAAAAAFtDb250ZW50X1R5cGVzXS54bWxQSwECLQAUAAYACAAAACEAWvQsW78AAAAVAQAACwAA&#10;AAAAAAAAAAAAAAAfAQAAX3JlbHMvLnJlbHNQSwECLQAUAAYACAAAACEAtbyfrMMAAADaAAAADwAA&#10;AAAAAAAAAAAAAAAHAgAAZHJzL2Rvd25yZXYueG1sUEsFBgAAAAADAAMAtwAAAPcCAAAAAA==&#10;">
                  <v:imagedata r:id="rId11" o:title=""/>
                </v:shape>
              </v:group>
            </w:pict>
          </mc:Fallback>
        </mc:AlternateContent>
      </w:r>
    </w:p>
    <w:p w14:paraId="2CFF94D7" w14:textId="77777777" w:rsidR="00056D4D" w:rsidRPr="00AB3291" w:rsidRDefault="00056D4D">
      <w:pPr>
        <w:jc w:val="center"/>
        <w:rPr>
          <w:rFonts w:ascii="Arial" w:hAnsi="Arial" w:cs="Arial"/>
          <w:b/>
          <w:sz w:val="22"/>
          <w:szCs w:val="22"/>
        </w:rPr>
      </w:pPr>
    </w:p>
    <w:p w14:paraId="63FDC17D" w14:textId="77777777" w:rsidR="00064D67" w:rsidRPr="00AB3291" w:rsidRDefault="00064D67" w:rsidP="00064D67">
      <w:pPr>
        <w:rPr>
          <w:rFonts w:ascii="Arial" w:hAnsi="Arial" w:cs="Arial"/>
          <w:b/>
          <w:sz w:val="22"/>
          <w:szCs w:val="22"/>
        </w:rPr>
      </w:pPr>
    </w:p>
    <w:p w14:paraId="18F4B9E5" w14:textId="77777777" w:rsidR="00064D67" w:rsidRPr="00AB3291" w:rsidRDefault="00064D67" w:rsidP="00064D67">
      <w:pPr>
        <w:jc w:val="center"/>
        <w:rPr>
          <w:rFonts w:ascii="Arial" w:hAnsi="Arial" w:cs="Arial"/>
          <w:b/>
          <w:sz w:val="28"/>
          <w:szCs w:val="28"/>
        </w:rPr>
      </w:pPr>
      <w:r w:rsidRPr="00AB3291">
        <w:rPr>
          <w:rFonts w:ascii="Arial" w:hAnsi="Arial" w:cs="Arial"/>
          <w:b/>
          <w:sz w:val="28"/>
          <w:szCs w:val="28"/>
        </w:rPr>
        <w:t>JOB DESCRIPTION</w:t>
      </w:r>
    </w:p>
    <w:p w14:paraId="7F8C45BA" w14:textId="77777777" w:rsidR="00064D67" w:rsidRPr="00AB3291" w:rsidRDefault="00064D67" w:rsidP="00064D67">
      <w:pPr>
        <w:rPr>
          <w:rFonts w:ascii="Arial" w:hAnsi="Arial" w:cs="Arial"/>
          <w:b/>
          <w:sz w:val="22"/>
          <w:szCs w:val="22"/>
        </w:rPr>
      </w:pPr>
    </w:p>
    <w:p w14:paraId="435BF1F9" w14:textId="77777777" w:rsidR="00064D67" w:rsidRPr="00AB3291" w:rsidRDefault="00064D67" w:rsidP="00064D67">
      <w:pPr>
        <w:rPr>
          <w:rFonts w:ascii="Arial" w:hAnsi="Arial" w:cs="Arial"/>
          <w:b/>
          <w:sz w:val="22"/>
          <w:szCs w:val="22"/>
        </w:rPr>
      </w:pPr>
    </w:p>
    <w:p w14:paraId="395EAB9C" w14:textId="77777777" w:rsidR="00064D67" w:rsidRPr="00AB3291" w:rsidRDefault="00064D67" w:rsidP="00064D67">
      <w:pPr>
        <w:rPr>
          <w:rFonts w:ascii="Arial" w:hAnsi="Arial" w:cs="Arial"/>
          <w:b/>
          <w:szCs w:val="24"/>
        </w:rPr>
      </w:pPr>
      <w:r w:rsidRPr="00AB3291">
        <w:rPr>
          <w:rFonts w:ascii="Arial" w:hAnsi="Arial" w:cs="Arial"/>
          <w:b/>
          <w:szCs w:val="24"/>
        </w:rPr>
        <w:t xml:space="preserve">Job Title: </w:t>
      </w:r>
      <w:r w:rsidRPr="00AB3291">
        <w:rPr>
          <w:rFonts w:ascii="Arial" w:hAnsi="Arial" w:cs="Arial"/>
          <w:b/>
          <w:szCs w:val="24"/>
        </w:rPr>
        <w:tab/>
      </w:r>
      <w:r w:rsidRPr="00AB3291">
        <w:rPr>
          <w:rFonts w:ascii="Arial" w:hAnsi="Arial" w:cs="Arial"/>
          <w:b/>
          <w:szCs w:val="24"/>
        </w:rPr>
        <w:tab/>
      </w:r>
      <w:r w:rsidR="004E334D" w:rsidRPr="00AB3291">
        <w:rPr>
          <w:rFonts w:ascii="Arial" w:hAnsi="Arial" w:cs="Arial"/>
          <w:b/>
          <w:szCs w:val="24"/>
        </w:rPr>
        <w:tab/>
      </w:r>
      <w:r w:rsidR="004E334D" w:rsidRPr="00AB3291">
        <w:rPr>
          <w:rFonts w:ascii="Arial" w:hAnsi="Arial" w:cs="Arial"/>
          <w:szCs w:val="24"/>
        </w:rPr>
        <w:t xml:space="preserve">Volunteering </w:t>
      </w:r>
      <w:r w:rsidR="00596AE9" w:rsidRPr="00AB3291">
        <w:rPr>
          <w:rFonts w:ascii="Arial" w:hAnsi="Arial" w:cs="Arial"/>
          <w:szCs w:val="24"/>
        </w:rPr>
        <w:t xml:space="preserve">Development </w:t>
      </w:r>
      <w:r w:rsidR="006A62DB" w:rsidRPr="00AB3291">
        <w:rPr>
          <w:rFonts w:ascii="Arial" w:hAnsi="Arial" w:cs="Arial"/>
          <w:szCs w:val="24"/>
        </w:rPr>
        <w:t>Officer</w:t>
      </w:r>
      <w:r w:rsidR="004E334D" w:rsidRPr="00AB3291">
        <w:rPr>
          <w:rFonts w:ascii="Arial" w:hAnsi="Arial" w:cs="Arial"/>
          <w:szCs w:val="24"/>
        </w:rPr>
        <w:t xml:space="preserve"> </w:t>
      </w:r>
    </w:p>
    <w:p w14:paraId="7FEA4474" w14:textId="77777777" w:rsidR="00064D67" w:rsidRPr="00AB3291" w:rsidRDefault="00064D67" w:rsidP="00064D67">
      <w:pPr>
        <w:rPr>
          <w:rFonts w:ascii="Arial" w:hAnsi="Arial" w:cs="Arial"/>
          <w:b/>
          <w:szCs w:val="24"/>
        </w:rPr>
      </w:pPr>
    </w:p>
    <w:p w14:paraId="59510C9A" w14:textId="77777777" w:rsidR="00963CFB" w:rsidRPr="00AB3291" w:rsidRDefault="00065787" w:rsidP="00064D67">
      <w:pPr>
        <w:rPr>
          <w:rFonts w:ascii="Arial" w:hAnsi="Arial" w:cs="Arial"/>
          <w:b/>
          <w:szCs w:val="24"/>
        </w:rPr>
      </w:pPr>
      <w:r w:rsidRPr="00AB3291">
        <w:rPr>
          <w:rFonts w:ascii="Arial" w:hAnsi="Arial" w:cs="Arial"/>
          <w:b/>
          <w:szCs w:val="24"/>
        </w:rPr>
        <w:t>Salary</w:t>
      </w:r>
      <w:r w:rsidR="00963CFB" w:rsidRPr="00AB3291">
        <w:rPr>
          <w:rFonts w:ascii="Arial" w:hAnsi="Arial" w:cs="Arial"/>
          <w:b/>
          <w:szCs w:val="24"/>
        </w:rPr>
        <w:t>:</w:t>
      </w:r>
      <w:r w:rsidR="004E334D" w:rsidRPr="00AB3291">
        <w:rPr>
          <w:rFonts w:ascii="Arial" w:hAnsi="Arial" w:cs="Arial"/>
          <w:b/>
          <w:szCs w:val="24"/>
        </w:rPr>
        <w:tab/>
      </w:r>
      <w:r w:rsidR="004E334D" w:rsidRPr="00AB3291">
        <w:rPr>
          <w:rFonts w:ascii="Arial" w:hAnsi="Arial" w:cs="Arial"/>
          <w:b/>
          <w:szCs w:val="24"/>
        </w:rPr>
        <w:tab/>
      </w:r>
      <w:r w:rsidR="004E334D" w:rsidRPr="00AB3291">
        <w:rPr>
          <w:rFonts w:ascii="Arial" w:hAnsi="Arial" w:cs="Arial"/>
          <w:b/>
          <w:szCs w:val="24"/>
        </w:rPr>
        <w:tab/>
      </w:r>
      <w:r w:rsidR="006A62DB" w:rsidRPr="00AB3291">
        <w:rPr>
          <w:rFonts w:ascii="Arial" w:hAnsi="Arial" w:cs="Arial"/>
          <w:szCs w:val="24"/>
        </w:rPr>
        <w:t>£21</w:t>
      </w:r>
      <w:r w:rsidR="00383942" w:rsidRPr="00AB3291">
        <w:rPr>
          <w:rFonts w:ascii="Arial" w:hAnsi="Arial" w:cs="Arial"/>
          <w:szCs w:val="24"/>
        </w:rPr>
        <w:t>-23</w:t>
      </w:r>
      <w:r w:rsidR="00920526" w:rsidRPr="00AB3291">
        <w:rPr>
          <w:rFonts w:ascii="Arial" w:hAnsi="Arial" w:cs="Arial"/>
          <w:szCs w:val="24"/>
        </w:rPr>
        <w:t>k</w:t>
      </w:r>
      <w:r w:rsidR="001272DA" w:rsidRPr="00AB3291">
        <w:rPr>
          <w:rFonts w:ascii="Arial" w:hAnsi="Arial" w:cs="Arial"/>
          <w:szCs w:val="24"/>
        </w:rPr>
        <w:t xml:space="preserve"> </w:t>
      </w:r>
      <w:r w:rsidR="00625C81" w:rsidRPr="00AB3291">
        <w:rPr>
          <w:rFonts w:ascii="Arial" w:hAnsi="Arial" w:cs="Arial"/>
          <w:szCs w:val="24"/>
        </w:rPr>
        <w:t>p</w:t>
      </w:r>
      <w:r w:rsidR="00DA7AB2" w:rsidRPr="00AB3291">
        <w:rPr>
          <w:rFonts w:ascii="Arial" w:hAnsi="Arial" w:cs="Arial"/>
          <w:szCs w:val="24"/>
        </w:rPr>
        <w:t>er</w:t>
      </w:r>
      <w:r w:rsidR="004E334D" w:rsidRPr="00AB3291">
        <w:rPr>
          <w:rFonts w:ascii="Arial" w:hAnsi="Arial" w:cs="Arial"/>
          <w:szCs w:val="24"/>
        </w:rPr>
        <w:t xml:space="preserve"> annum</w:t>
      </w:r>
    </w:p>
    <w:p w14:paraId="155D5088" w14:textId="77777777" w:rsidR="00963CFB" w:rsidRPr="00AB3291" w:rsidRDefault="00963CFB" w:rsidP="00064D67">
      <w:pPr>
        <w:rPr>
          <w:rFonts w:ascii="Arial" w:hAnsi="Arial" w:cs="Arial"/>
          <w:b/>
          <w:szCs w:val="24"/>
        </w:rPr>
      </w:pPr>
    </w:p>
    <w:p w14:paraId="37E72A0E" w14:textId="4BCE2227" w:rsidR="00064D67" w:rsidRPr="00AB3291" w:rsidRDefault="00064D67" w:rsidP="00065787">
      <w:pPr>
        <w:ind w:left="2880" w:hanging="2880"/>
        <w:rPr>
          <w:rFonts w:ascii="Arial" w:hAnsi="Arial" w:cs="Arial"/>
          <w:b/>
          <w:szCs w:val="24"/>
        </w:rPr>
      </w:pPr>
      <w:r w:rsidRPr="00AB3291">
        <w:rPr>
          <w:rFonts w:ascii="Arial" w:hAnsi="Arial" w:cs="Arial"/>
          <w:b/>
          <w:szCs w:val="24"/>
        </w:rPr>
        <w:t>Location:</w:t>
      </w:r>
      <w:r w:rsidRPr="00AB3291">
        <w:rPr>
          <w:rFonts w:ascii="Arial" w:hAnsi="Arial" w:cs="Arial"/>
          <w:b/>
          <w:szCs w:val="24"/>
        </w:rPr>
        <w:tab/>
      </w:r>
      <w:r w:rsidR="004A2D01" w:rsidRPr="00AB3291">
        <w:rPr>
          <w:rFonts w:ascii="Arial" w:hAnsi="Arial" w:cs="Arial"/>
          <w:szCs w:val="24"/>
        </w:rPr>
        <w:t>Sefton-wide</w:t>
      </w:r>
      <w:r w:rsidR="0042786E">
        <w:rPr>
          <w:rFonts w:ascii="Arial" w:hAnsi="Arial" w:cs="Arial"/>
          <w:szCs w:val="24"/>
        </w:rPr>
        <w:t xml:space="preserve"> (hybrid working)</w:t>
      </w:r>
      <w:bookmarkStart w:id="0" w:name="_GoBack"/>
      <w:bookmarkEnd w:id="0"/>
    </w:p>
    <w:p w14:paraId="3A451ADA" w14:textId="77777777" w:rsidR="00064D67" w:rsidRPr="00AB3291" w:rsidRDefault="00064D67" w:rsidP="00064D67">
      <w:pPr>
        <w:rPr>
          <w:rFonts w:ascii="Arial" w:hAnsi="Arial" w:cs="Arial"/>
          <w:b/>
          <w:szCs w:val="24"/>
        </w:rPr>
      </w:pPr>
    </w:p>
    <w:p w14:paraId="0823E6C7" w14:textId="77777777" w:rsidR="00963CFB" w:rsidRPr="00AB3291" w:rsidRDefault="00963CFB" w:rsidP="00064D67">
      <w:pPr>
        <w:rPr>
          <w:rFonts w:ascii="Arial" w:hAnsi="Arial" w:cs="Arial"/>
          <w:b/>
          <w:szCs w:val="24"/>
        </w:rPr>
      </w:pPr>
      <w:r w:rsidRPr="00AB3291">
        <w:rPr>
          <w:rFonts w:ascii="Arial" w:hAnsi="Arial" w:cs="Arial"/>
          <w:b/>
          <w:szCs w:val="24"/>
        </w:rPr>
        <w:t xml:space="preserve">Hours: </w:t>
      </w:r>
      <w:r w:rsidR="004E334D" w:rsidRPr="00AB3291">
        <w:rPr>
          <w:rFonts w:ascii="Arial" w:hAnsi="Arial" w:cs="Arial"/>
          <w:b/>
          <w:szCs w:val="24"/>
        </w:rPr>
        <w:tab/>
      </w:r>
      <w:r w:rsidR="004E334D" w:rsidRPr="00AB3291">
        <w:rPr>
          <w:rFonts w:ascii="Arial" w:hAnsi="Arial" w:cs="Arial"/>
          <w:b/>
          <w:szCs w:val="24"/>
        </w:rPr>
        <w:tab/>
      </w:r>
      <w:r w:rsidR="004E334D" w:rsidRPr="00AB3291">
        <w:rPr>
          <w:rFonts w:ascii="Arial" w:hAnsi="Arial" w:cs="Arial"/>
          <w:b/>
          <w:szCs w:val="24"/>
        </w:rPr>
        <w:tab/>
      </w:r>
      <w:r w:rsidR="004E334D" w:rsidRPr="00AB3291">
        <w:rPr>
          <w:rFonts w:ascii="Arial" w:hAnsi="Arial" w:cs="Arial"/>
          <w:szCs w:val="24"/>
        </w:rPr>
        <w:t>35 hours (Full-time)</w:t>
      </w:r>
    </w:p>
    <w:p w14:paraId="64592201" w14:textId="77777777" w:rsidR="00963CFB" w:rsidRPr="00AB3291" w:rsidRDefault="00963CFB" w:rsidP="00064D67">
      <w:pPr>
        <w:rPr>
          <w:rFonts w:ascii="Arial" w:hAnsi="Arial" w:cs="Arial"/>
          <w:b/>
          <w:szCs w:val="24"/>
        </w:rPr>
      </w:pPr>
    </w:p>
    <w:p w14:paraId="4A7A65AB" w14:textId="77777777" w:rsidR="004E334D" w:rsidRPr="00AB3291" w:rsidRDefault="00064D67" w:rsidP="004E334D">
      <w:pPr>
        <w:rPr>
          <w:rFonts w:ascii="Arial" w:hAnsi="Arial" w:cs="Arial"/>
          <w:szCs w:val="24"/>
        </w:rPr>
      </w:pPr>
      <w:r w:rsidRPr="00AB3291">
        <w:rPr>
          <w:rFonts w:ascii="Arial" w:hAnsi="Arial" w:cs="Arial"/>
          <w:b/>
          <w:szCs w:val="24"/>
        </w:rPr>
        <w:t xml:space="preserve">Accountable to: </w:t>
      </w:r>
      <w:r w:rsidRPr="00AB3291">
        <w:rPr>
          <w:rFonts w:ascii="Arial" w:hAnsi="Arial" w:cs="Arial"/>
          <w:b/>
          <w:szCs w:val="24"/>
        </w:rPr>
        <w:tab/>
      </w:r>
      <w:r w:rsidR="004E334D" w:rsidRPr="00AB3291">
        <w:rPr>
          <w:rFonts w:ascii="Arial" w:hAnsi="Arial" w:cs="Arial"/>
          <w:b/>
          <w:szCs w:val="24"/>
        </w:rPr>
        <w:tab/>
      </w:r>
      <w:r w:rsidR="00920526" w:rsidRPr="00AB3291">
        <w:rPr>
          <w:rFonts w:ascii="Arial" w:hAnsi="Arial" w:cs="Arial"/>
          <w:szCs w:val="24"/>
        </w:rPr>
        <w:t>Volunteer Development Coordinator</w:t>
      </w:r>
      <w:r w:rsidR="00920526" w:rsidRPr="00AB3291">
        <w:rPr>
          <w:rFonts w:ascii="Arial" w:hAnsi="Arial" w:cs="Arial"/>
          <w:b/>
          <w:szCs w:val="24"/>
        </w:rPr>
        <w:t xml:space="preserve"> </w:t>
      </w:r>
    </w:p>
    <w:p w14:paraId="549B1AC6" w14:textId="77777777" w:rsidR="00064D67" w:rsidRPr="00AB3291" w:rsidRDefault="004E334D" w:rsidP="00064D67">
      <w:pPr>
        <w:rPr>
          <w:rFonts w:ascii="Arial" w:hAnsi="Arial" w:cs="Arial"/>
          <w:b/>
          <w:szCs w:val="24"/>
        </w:rPr>
      </w:pPr>
      <w:r w:rsidRPr="00AB3291">
        <w:rPr>
          <w:rFonts w:ascii="Arial" w:hAnsi="Arial" w:cs="Arial"/>
          <w:b/>
          <w:szCs w:val="24"/>
        </w:rPr>
        <w:tab/>
      </w:r>
    </w:p>
    <w:p w14:paraId="5D5F0CF9" w14:textId="77777777" w:rsidR="00064D67" w:rsidRPr="00AB3291" w:rsidRDefault="00064D67" w:rsidP="00064D67">
      <w:pPr>
        <w:rPr>
          <w:rFonts w:ascii="Arial" w:hAnsi="Arial" w:cs="Arial"/>
          <w:b/>
          <w:szCs w:val="24"/>
        </w:rPr>
      </w:pPr>
    </w:p>
    <w:p w14:paraId="22818DA4" w14:textId="77777777" w:rsidR="00064D67" w:rsidRPr="00AB3291" w:rsidRDefault="00064D67" w:rsidP="00064D67">
      <w:pPr>
        <w:rPr>
          <w:rFonts w:ascii="Arial" w:hAnsi="Arial" w:cs="Arial"/>
          <w:b/>
          <w:szCs w:val="24"/>
        </w:rPr>
      </w:pPr>
      <w:r w:rsidRPr="00AB3291">
        <w:rPr>
          <w:rFonts w:ascii="Arial" w:hAnsi="Arial" w:cs="Arial"/>
          <w:b/>
          <w:szCs w:val="24"/>
        </w:rPr>
        <w:t>Job Purpose:</w:t>
      </w:r>
    </w:p>
    <w:p w14:paraId="5F23969B" w14:textId="77777777" w:rsidR="00064D67" w:rsidRPr="00AB3291" w:rsidRDefault="00064D67" w:rsidP="00064D67">
      <w:pPr>
        <w:rPr>
          <w:rFonts w:ascii="Arial" w:hAnsi="Arial" w:cs="Arial"/>
          <w:b/>
          <w:szCs w:val="24"/>
        </w:rPr>
      </w:pPr>
    </w:p>
    <w:p w14:paraId="7355A3D4" w14:textId="77777777" w:rsidR="004E334D" w:rsidRPr="00AB3291" w:rsidRDefault="004E334D" w:rsidP="00DA7AB2">
      <w:pPr>
        <w:pStyle w:val="ListParagraph"/>
        <w:numPr>
          <w:ilvl w:val="0"/>
          <w:numId w:val="16"/>
        </w:numPr>
        <w:ind w:left="1080"/>
        <w:jc w:val="both"/>
        <w:rPr>
          <w:rFonts w:ascii="Arial" w:hAnsi="Arial" w:cs="Arial"/>
          <w:szCs w:val="24"/>
        </w:rPr>
      </w:pPr>
      <w:r w:rsidRPr="00AB3291">
        <w:rPr>
          <w:rFonts w:ascii="Arial" w:hAnsi="Arial" w:cs="Arial"/>
          <w:szCs w:val="24"/>
        </w:rPr>
        <w:t xml:space="preserve">To support individuals and </w:t>
      </w:r>
      <w:r w:rsidR="00AD5127" w:rsidRPr="00AB3291">
        <w:rPr>
          <w:rFonts w:ascii="Arial" w:hAnsi="Arial" w:cs="Arial"/>
          <w:szCs w:val="24"/>
        </w:rPr>
        <w:t>voluntary, community and faith organisations (</w:t>
      </w:r>
      <w:r w:rsidRPr="00AB3291">
        <w:rPr>
          <w:rFonts w:ascii="Arial" w:hAnsi="Arial" w:cs="Arial"/>
          <w:szCs w:val="24"/>
        </w:rPr>
        <w:t>VCF</w:t>
      </w:r>
      <w:r w:rsidR="00AD5127" w:rsidRPr="00AB3291">
        <w:rPr>
          <w:rFonts w:ascii="Arial" w:hAnsi="Arial" w:cs="Arial"/>
          <w:szCs w:val="24"/>
        </w:rPr>
        <w:t>)</w:t>
      </w:r>
      <w:r w:rsidRPr="00AB3291">
        <w:rPr>
          <w:rFonts w:ascii="Arial" w:hAnsi="Arial" w:cs="Arial"/>
          <w:szCs w:val="24"/>
        </w:rPr>
        <w:t xml:space="preserve"> </w:t>
      </w:r>
      <w:r w:rsidR="00AD5127" w:rsidRPr="00AB3291">
        <w:rPr>
          <w:rFonts w:ascii="Arial" w:hAnsi="Arial" w:cs="Arial"/>
          <w:szCs w:val="24"/>
        </w:rPr>
        <w:t xml:space="preserve">sector </w:t>
      </w:r>
      <w:r w:rsidRPr="00AB3291">
        <w:rPr>
          <w:rFonts w:ascii="Arial" w:hAnsi="Arial" w:cs="Arial"/>
          <w:szCs w:val="24"/>
        </w:rPr>
        <w:t xml:space="preserve">organisations in developing informal and formal volunteering opportunities responding to the needs of local areas and residents </w:t>
      </w:r>
      <w:r w:rsidR="009004C2" w:rsidRPr="00AB3291">
        <w:rPr>
          <w:rFonts w:ascii="Arial" w:hAnsi="Arial" w:cs="Arial"/>
          <w:szCs w:val="24"/>
        </w:rPr>
        <w:t xml:space="preserve">within </w:t>
      </w:r>
      <w:r w:rsidR="00AD5127" w:rsidRPr="00AB3291">
        <w:rPr>
          <w:rFonts w:ascii="Arial" w:hAnsi="Arial" w:cs="Arial"/>
          <w:szCs w:val="24"/>
        </w:rPr>
        <w:t>the borough of Sefton</w:t>
      </w:r>
      <w:r w:rsidRPr="00AB3291">
        <w:rPr>
          <w:rFonts w:ascii="Arial" w:hAnsi="Arial" w:cs="Arial"/>
          <w:szCs w:val="24"/>
        </w:rPr>
        <w:t xml:space="preserve">. </w:t>
      </w:r>
    </w:p>
    <w:p w14:paraId="377AEEF5" w14:textId="77777777" w:rsidR="004E334D" w:rsidRPr="00AB3291" w:rsidRDefault="004E334D" w:rsidP="00DA7AB2">
      <w:pPr>
        <w:ind w:left="360"/>
        <w:jc w:val="both"/>
        <w:rPr>
          <w:rFonts w:ascii="Arial" w:hAnsi="Arial" w:cs="Arial"/>
          <w:szCs w:val="24"/>
        </w:rPr>
      </w:pPr>
    </w:p>
    <w:p w14:paraId="022DF90F" w14:textId="77777777" w:rsidR="004E334D" w:rsidRPr="00AB3291" w:rsidRDefault="004E334D" w:rsidP="00DA7AB2">
      <w:pPr>
        <w:pStyle w:val="ListParagraph"/>
        <w:numPr>
          <w:ilvl w:val="0"/>
          <w:numId w:val="16"/>
        </w:numPr>
        <w:ind w:left="1080"/>
        <w:jc w:val="both"/>
        <w:rPr>
          <w:rFonts w:ascii="Arial" w:hAnsi="Arial" w:cs="Arial"/>
          <w:szCs w:val="24"/>
        </w:rPr>
      </w:pPr>
      <w:r w:rsidRPr="00AB3291">
        <w:rPr>
          <w:rFonts w:ascii="Arial" w:hAnsi="Arial" w:cs="Arial"/>
          <w:szCs w:val="24"/>
        </w:rPr>
        <w:t xml:space="preserve">To provide a range of support and development interventions </w:t>
      </w:r>
      <w:r w:rsidR="00AD5127" w:rsidRPr="00AB3291">
        <w:rPr>
          <w:rFonts w:ascii="Arial" w:hAnsi="Arial" w:cs="Arial"/>
          <w:szCs w:val="24"/>
        </w:rPr>
        <w:t xml:space="preserve">through </w:t>
      </w:r>
      <w:r w:rsidR="00920526" w:rsidRPr="00AB3291">
        <w:rPr>
          <w:rFonts w:ascii="Arial" w:hAnsi="Arial" w:cs="Arial"/>
          <w:szCs w:val="24"/>
        </w:rPr>
        <w:t xml:space="preserve">Volunteer Centre Sefton </w:t>
      </w:r>
      <w:r w:rsidRPr="00AB3291">
        <w:rPr>
          <w:rFonts w:ascii="Arial" w:hAnsi="Arial" w:cs="Arial"/>
          <w:szCs w:val="24"/>
        </w:rPr>
        <w:t xml:space="preserve">to capacity build </w:t>
      </w:r>
      <w:r w:rsidR="00AD5127" w:rsidRPr="00AB3291">
        <w:rPr>
          <w:rFonts w:ascii="Arial" w:hAnsi="Arial" w:cs="Arial"/>
          <w:szCs w:val="24"/>
        </w:rPr>
        <w:t xml:space="preserve">VCF sector </w:t>
      </w:r>
      <w:r w:rsidRPr="00AB3291">
        <w:rPr>
          <w:rFonts w:ascii="Arial" w:hAnsi="Arial" w:cs="Arial"/>
          <w:szCs w:val="24"/>
        </w:rPr>
        <w:t>organisations in recruiting, deploying and retaining volunteers working to n</w:t>
      </w:r>
      <w:r w:rsidR="00920526" w:rsidRPr="00AB3291">
        <w:rPr>
          <w:rFonts w:ascii="Arial" w:hAnsi="Arial" w:cs="Arial"/>
          <w:szCs w:val="24"/>
        </w:rPr>
        <w:t>ational best practice standards.</w:t>
      </w:r>
    </w:p>
    <w:p w14:paraId="38B875F0" w14:textId="77777777" w:rsidR="004E334D" w:rsidRPr="00AB3291" w:rsidRDefault="004E334D" w:rsidP="00DA7AB2">
      <w:pPr>
        <w:ind w:left="360"/>
        <w:jc w:val="both"/>
        <w:rPr>
          <w:rFonts w:ascii="Arial" w:hAnsi="Arial" w:cs="Arial"/>
          <w:szCs w:val="24"/>
        </w:rPr>
      </w:pPr>
    </w:p>
    <w:p w14:paraId="17914897" w14:textId="77777777" w:rsidR="004E334D" w:rsidRPr="00AB3291" w:rsidRDefault="004E334D" w:rsidP="00DA7AB2">
      <w:pPr>
        <w:pStyle w:val="ListParagraph"/>
        <w:numPr>
          <w:ilvl w:val="0"/>
          <w:numId w:val="16"/>
        </w:numPr>
        <w:ind w:left="1080"/>
        <w:jc w:val="both"/>
        <w:rPr>
          <w:rFonts w:ascii="Arial" w:hAnsi="Arial" w:cs="Arial"/>
          <w:szCs w:val="24"/>
        </w:rPr>
      </w:pPr>
      <w:r w:rsidRPr="00AB3291">
        <w:rPr>
          <w:rFonts w:ascii="Arial" w:hAnsi="Arial" w:cs="Arial"/>
          <w:szCs w:val="24"/>
        </w:rPr>
        <w:t>To promote and generate (money, time, reso</w:t>
      </w:r>
      <w:r w:rsidR="00AD5127" w:rsidRPr="00AB3291">
        <w:rPr>
          <w:rFonts w:ascii="Arial" w:hAnsi="Arial" w:cs="Arial"/>
          <w:szCs w:val="24"/>
        </w:rPr>
        <w:t>urces) in supporting the Sefton4</w:t>
      </w:r>
      <w:r w:rsidR="00253F86" w:rsidRPr="00AB3291">
        <w:rPr>
          <w:rFonts w:ascii="Arial" w:hAnsi="Arial" w:cs="Arial"/>
          <w:szCs w:val="24"/>
        </w:rPr>
        <w:t xml:space="preserve">Good </w:t>
      </w:r>
      <w:r w:rsidRPr="00AB3291">
        <w:rPr>
          <w:rFonts w:ascii="Arial" w:hAnsi="Arial" w:cs="Arial"/>
          <w:szCs w:val="24"/>
        </w:rPr>
        <w:t xml:space="preserve">philanthropy initiative amongst </w:t>
      </w:r>
      <w:r w:rsidR="00AD5127" w:rsidRPr="00AB3291">
        <w:rPr>
          <w:rFonts w:ascii="Arial" w:hAnsi="Arial" w:cs="Arial"/>
          <w:szCs w:val="24"/>
        </w:rPr>
        <w:t xml:space="preserve">the </w:t>
      </w:r>
      <w:r w:rsidRPr="00AB3291">
        <w:rPr>
          <w:rFonts w:ascii="Arial" w:hAnsi="Arial" w:cs="Arial"/>
          <w:szCs w:val="24"/>
        </w:rPr>
        <w:t>community, businesses and partners</w:t>
      </w:r>
      <w:r w:rsidR="00A61D60" w:rsidRPr="00AB3291">
        <w:rPr>
          <w:rFonts w:ascii="Arial" w:hAnsi="Arial" w:cs="Arial"/>
          <w:szCs w:val="24"/>
        </w:rPr>
        <w:t>,</w:t>
      </w:r>
      <w:r w:rsidRPr="00AB3291">
        <w:rPr>
          <w:rFonts w:ascii="Arial" w:hAnsi="Arial" w:cs="Arial"/>
          <w:szCs w:val="24"/>
        </w:rPr>
        <w:t xml:space="preserve"> to generate resources and in </w:t>
      </w:r>
      <w:r w:rsidR="00AD5127" w:rsidRPr="00AB3291">
        <w:rPr>
          <w:rFonts w:ascii="Arial" w:hAnsi="Arial" w:cs="Arial"/>
          <w:szCs w:val="24"/>
        </w:rPr>
        <w:t>‘</w:t>
      </w:r>
      <w:r w:rsidRPr="00AB3291">
        <w:rPr>
          <w:rFonts w:ascii="Arial" w:hAnsi="Arial" w:cs="Arial"/>
          <w:szCs w:val="24"/>
        </w:rPr>
        <w:t>kind</w:t>
      </w:r>
      <w:r w:rsidR="00AD5127" w:rsidRPr="00AB3291">
        <w:rPr>
          <w:rFonts w:ascii="Arial" w:hAnsi="Arial" w:cs="Arial"/>
          <w:szCs w:val="24"/>
        </w:rPr>
        <w:t>’</w:t>
      </w:r>
      <w:r w:rsidRPr="00AB3291">
        <w:rPr>
          <w:rFonts w:ascii="Arial" w:hAnsi="Arial" w:cs="Arial"/>
          <w:szCs w:val="24"/>
        </w:rPr>
        <w:t xml:space="preserve"> support for local good causes and initiatives. </w:t>
      </w:r>
    </w:p>
    <w:p w14:paraId="3B9A8F83" w14:textId="77777777" w:rsidR="00064D67" w:rsidRPr="00AB3291" w:rsidRDefault="00064D67" w:rsidP="00064D67">
      <w:pPr>
        <w:rPr>
          <w:rFonts w:ascii="Arial" w:hAnsi="Arial" w:cs="Arial"/>
          <w:b/>
          <w:szCs w:val="24"/>
        </w:rPr>
      </w:pPr>
    </w:p>
    <w:p w14:paraId="33807972" w14:textId="77777777" w:rsidR="00064D67" w:rsidRPr="00AB3291" w:rsidRDefault="00064D67" w:rsidP="00064D67">
      <w:pPr>
        <w:rPr>
          <w:rFonts w:ascii="Arial" w:hAnsi="Arial" w:cs="Arial"/>
          <w:b/>
          <w:szCs w:val="24"/>
        </w:rPr>
      </w:pPr>
      <w:r w:rsidRPr="00AB3291">
        <w:rPr>
          <w:rFonts w:ascii="Arial" w:hAnsi="Arial" w:cs="Arial"/>
          <w:b/>
          <w:szCs w:val="24"/>
        </w:rPr>
        <w:t>Main Duties and Responsibilities:</w:t>
      </w:r>
    </w:p>
    <w:p w14:paraId="62BFD09F" w14:textId="77777777" w:rsidR="00064D67" w:rsidRPr="00AB3291" w:rsidRDefault="00064D67" w:rsidP="00064D67">
      <w:pPr>
        <w:rPr>
          <w:rFonts w:ascii="Arial" w:hAnsi="Arial" w:cs="Arial"/>
          <w:b/>
          <w:szCs w:val="24"/>
        </w:rPr>
      </w:pPr>
      <w:r w:rsidRPr="00AB3291">
        <w:rPr>
          <w:rFonts w:ascii="Arial" w:hAnsi="Arial" w:cs="Arial"/>
          <w:b/>
          <w:szCs w:val="24"/>
        </w:rPr>
        <w:tab/>
      </w:r>
    </w:p>
    <w:p w14:paraId="73B3452A"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 xml:space="preserve">To provide development </w:t>
      </w:r>
      <w:r w:rsidR="00005055" w:rsidRPr="00AB3291">
        <w:rPr>
          <w:rFonts w:ascii="Arial" w:hAnsi="Arial" w:cs="Arial"/>
          <w:szCs w:val="24"/>
        </w:rPr>
        <w:t xml:space="preserve">support </w:t>
      </w:r>
      <w:r w:rsidRPr="00AB3291">
        <w:rPr>
          <w:rFonts w:ascii="Arial" w:hAnsi="Arial" w:cs="Arial"/>
          <w:szCs w:val="24"/>
        </w:rPr>
        <w:t xml:space="preserve">to </w:t>
      </w:r>
      <w:r w:rsidR="00AD5127" w:rsidRPr="00AB3291">
        <w:rPr>
          <w:rFonts w:ascii="Arial" w:hAnsi="Arial" w:cs="Arial"/>
          <w:szCs w:val="24"/>
        </w:rPr>
        <w:t xml:space="preserve">VCF sector </w:t>
      </w:r>
      <w:r w:rsidRPr="00AB3291">
        <w:rPr>
          <w:rFonts w:ascii="Arial" w:hAnsi="Arial" w:cs="Arial"/>
          <w:szCs w:val="24"/>
        </w:rPr>
        <w:t>organisations in recruiting, deploying and retaining volunteers</w:t>
      </w:r>
      <w:r w:rsidR="00005055" w:rsidRPr="00AB3291">
        <w:rPr>
          <w:rFonts w:ascii="Arial" w:hAnsi="Arial" w:cs="Arial"/>
          <w:szCs w:val="24"/>
        </w:rPr>
        <w:t>,</w:t>
      </w:r>
      <w:r w:rsidRPr="00AB3291">
        <w:rPr>
          <w:rFonts w:ascii="Arial" w:hAnsi="Arial" w:cs="Arial"/>
          <w:szCs w:val="24"/>
        </w:rPr>
        <w:t xml:space="preserve"> including </w:t>
      </w:r>
      <w:r w:rsidR="00A61D60" w:rsidRPr="00AB3291">
        <w:rPr>
          <w:rFonts w:ascii="Arial" w:hAnsi="Arial" w:cs="Arial"/>
          <w:szCs w:val="24"/>
        </w:rPr>
        <w:t xml:space="preserve">delivering </w:t>
      </w:r>
      <w:r w:rsidRPr="00AB3291">
        <w:rPr>
          <w:rFonts w:ascii="Arial" w:hAnsi="Arial" w:cs="Arial"/>
          <w:szCs w:val="24"/>
        </w:rPr>
        <w:t>t</w:t>
      </w:r>
      <w:r w:rsidR="00005055" w:rsidRPr="00AB3291">
        <w:rPr>
          <w:rFonts w:ascii="Arial" w:hAnsi="Arial" w:cs="Arial"/>
          <w:szCs w:val="24"/>
        </w:rPr>
        <w:t xml:space="preserve">raining, </w:t>
      </w:r>
      <w:r w:rsidR="00A61D60" w:rsidRPr="00AB3291">
        <w:rPr>
          <w:rFonts w:ascii="Arial" w:hAnsi="Arial" w:cs="Arial"/>
          <w:szCs w:val="24"/>
        </w:rPr>
        <w:t xml:space="preserve">sharing </w:t>
      </w:r>
      <w:r w:rsidR="00005055" w:rsidRPr="00AB3291">
        <w:rPr>
          <w:rFonts w:ascii="Arial" w:hAnsi="Arial" w:cs="Arial"/>
          <w:szCs w:val="24"/>
        </w:rPr>
        <w:t xml:space="preserve">best practice manuals, </w:t>
      </w:r>
      <w:r w:rsidRPr="00AB3291">
        <w:rPr>
          <w:rFonts w:ascii="Arial" w:hAnsi="Arial" w:cs="Arial"/>
          <w:szCs w:val="24"/>
        </w:rPr>
        <w:t xml:space="preserve">toolkits, job descriptions etc. </w:t>
      </w:r>
    </w:p>
    <w:p w14:paraId="3F71618E" w14:textId="77777777" w:rsidR="00920526" w:rsidRPr="00AB3291" w:rsidRDefault="00920526" w:rsidP="00AD5127">
      <w:pPr>
        <w:pStyle w:val="ListParagraph"/>
        <w:jc w:val="both"/>
        <w:rPr>
          <w:rFonts w:ascii="Arial" w:hAnsi="Arial" w:cs="Arial"/>
          <w:szCs w:val="24"/>
        </w:rPr>
      </w:pPr>
    </w:p>
    <w:p w14:paraId="7BB863D1"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 xml:space="preserve">To identify, develop and support new areas of volunteering and social action in the public, private, </w:t>
      </w:r>
      <w:r w:rsidR="00AD5127" w:rsidRPr="00AB3291">
        <w:rPr>
          <w:rFonts w:ascii="Arial" w:hAnsi="Arial" w:cs="Arial"/>
          <w:szCs w:val="24"/>
        </w:rPr>
        <w:t xml:space="preserve">VCF </w:t>
      </w:r>
      <w:r w:rsidRPr="00AB3291">
        <w:rPr>
          <w:rFonts w:ascii="Arial" w:hAnsi="Arial" w:cs="Arial"/>
          <w:szCs w:val="24"/>
        </w:rPr>
        <w:t>sectors</w:t>
      </w:r>
      <w:r w:rsidR="001C20AA" w:rsidRPr="00AB3291">
        <w:rPr>
          <w:rFonts w:ascii="Arial" w:hAnsi="Arial" w:cs="Arial"/>
          <w:szCs w:val="24"/>
        </w:rPr>
        <w:t>,</w:t>
      </w:r>
      <w:r w:rsidRPr="00AB3291">
        <w:rPr>
          <w:rFonts w:ascii="Arial" w:hAnsi="Arial" w:cs="Arial"/>
          <w:szCs w:val="24"/>
        </w:rPr>
        <w:t xml:space="preserve"> which contribute towards loca</w:t>
      </w:r>
      <w:r w:rsidR="00005055" w:rsidRPr="00AB3291">
        <w:rPr>
          <w:rFonts w:ascii="Arial" w:hAnsi="Arial" w:cs="Arial"/>
          <w:szCs w:val="24"/>
        </w:rPr>
        <w:t xml:space="preserve">l </w:t>
      </w:r>
      <w:r w:rsidR="00AD5127" w:rsidRPr="00AB3291">
        <w:rPr>
          <w:rFonts w:ascii="Arial" w:hAnsi="Arial" w:cs="Arial"/>
          <w:szCs w:val="24"/>
        </w:rPr>
        <w:t>priorities</w:t>
      </w:r>
      <w:r w:rsidRPr="00AB3291">
        <w:rPr>
          <w:rFonts w:ascii="Arial" w:hAnsi="Arial" w:cs="Arial"/>
          <w:szCs w:val="24"/>
        </w:rPr>
        <w:t xml:space="preserve"> and have demonstrable impact. </w:t>
      </w:r>
    </w:p>
    <w:p w14:paraId="6BDA43F5" w14:textId="77777777" w:rsidR="004E334D" w:rsidRPr="00AB3291" w:rsidRDefault="004E334D" w:rsidP="00AD5127">
      <w:pPr>
        <w:jc w:val="both"/>
        <w:rPr>
          <w:rFonts w:ascii="Arial" w:hAnsi="Arial" w:cs="Arial"/>
          <w:szCs w:val="24"/>
        </w:rPr>
      </w:pPr>
    </w:p>
    <w:p w14:paraId="2F6DF1BC" w14:textId="77777777" w:rsidR="00625C81" w:rsidRPr="00AB3291" w:rsidRDefault="00625C81" w:rsidP="00625C81">
      <w:pPr>
        <w:pStyle w:val="ListParagraph"/>
        <w:numPr>
          <w:ilvl w:val="0"/>
          <w:numId w:val="15"/>
        </w:numPr>
        <w:rPr>
          <w:rFonts w:ascii="Arial" w:hAnsi="Arial" w:cs="Arial"/>
          <w:bCs/>
          <w:szCs w:val="24"/>
        </w:rPr>
      </w:pPr>
      <w:r w:rsidRPr="00AB3291">
        <w:rPr>
          <w:rFonts w:ascii="Arial" w:hAnsi="Arial" w:cs="Arial"/>
          <w:bCs/>
          <w:szCs w:val="24"/>
        </w:rPr>
        <w:t>To maintain and update Volunteer Centre Sefton website and social media content.</w:t>
      </w:r>
    </w:p>
    <w:p w14:paraId="27DF8A25" w14:textId="77777777" w:rsidR="00625C81" w:rsidRPr="00AB3291" w:rsidRDefault="00625C81" w:rsidP="00625C81">
      <w:pPr>
        <w:pStyle w:val="ListParagraph"/>
        <w:rPr>
          <w:rFonts w:ascii="Arial" w:hAnsi="Arial" w:cs="Arial"/>
          <w:bCs/>
          <w:szCs w:val="24"/>
        </w:rPr>
      </w:pPr>
    </w:p>
    <w:p w14:paraId="45C386E8" w14:textId="77777777" w:rsidR="00625C81" w:rsidRPr="00AB3291" w:rsidRDefault="00625C81" w:rsidP="00625C81">
      <w:pPr>
        <w:pStyle w:val="ListParagraph"/>
        <w:numPr>
          <w:ilvl w:val="0"/>
          <w:numId w:val="15"/>
        </w:numPr>
        <w:rPr>
          <w:rFonts w:ascii="Arial" w:hAnsi="Arial" w:cs="Arial"/>
          <w:bCs/>
          <w:szCs w:val="24"/>
        </w:rPr>
      </w:pPr>
      <w:r w:rsidRPr="00AB3291">
        <w:rPr>
          <w:rFonts w:ascii="Arial" w:hAnsi="Arial" w:cs="Arial"/>
          <w:bCs/>
          <w:szCs w:val="24"/>
        </w:rPr>
        <w:t xml:space="preserve">To maintain the Team Kinetic volunteering brokerage system, promote its use in marketing volunteer opportunities, and provide support to groups and individuals in using the system. </w:t>
      </w:r>
    </w:p>
    <w:p w14:paraId="791B4779" w14:textId="77777777" w:rsidR="00AD5127" w:rsidRPr="00AB3291" w:rsidRDefault="00AD5127" w:rsidP="00AD5127">
      <w:pPr>
        <w:pStyle w:val="ListParagraph"/>
        <w:rPr>
          <w:rFonts w:ascii="Arial" w:hAnsi="Arial" w:cs="Arial"/>
          <w:szCs w:val="24"/>
        </w:rPr>
      </w:pPr>
    </w:p>
    <w:p w14:paraId="2691DAF4" w14:textId="77777777" w:rsidR="00AD5127" w:rsidRPr="00AB3291" w:rsidRDefault="00502D53" w:rsidP="002465DC">
      <w:pPr>
        <w:pStyle w:val="ListParagraph"/>
        <w:numPr>
          <w:ilvl w:val="0"/>
          <w:numId w:val="15"/>
        </w:numPr>
        <w:rPr>
          <w:rFonts w:ascii="Arial" w:hAnsi="Arial" w:cs="Arial"/>
          <w:szCs w:val="24"/>
        </w:rPr>
      </w:pPr>
      <w:r w:rsidRPr="00AB3291">
        <w:rPr>
          <w:rFonts w:ascii="Arial" w:hAnsi="Arial" w:cs="Arial"/>
          <w:szCs w:val="24"/>
        </w:rPr>
        <w:t xml:space="preserve">Facilitate </w:t>
      </w:r>
      <w:r w:rsidR="00AD5127" w:rsidRPr="00AB3291">
        <w:rPr>
          <w:rFonts w:ascii="Arial" w:hAnsi="Arial" w:cs="Arial"/>
          <w:szCs w:val="24"/>
        </w:rPr>
        <w:t>th</w:t>
      </w:r>
      <w:r w:rsidR="001C20AA" w:rsidRPr="00AB3291">
        <w:rPr>
          <w:rFonts w:ascii="Arial" w:hAnsi="Arial" w:cs="Arial"/>
          <w:szCs w:val="24"/>
        </w:rPr>
        <w:t>e Volunteer Coordinators Forum</w:t>
      </w:r>
      <w:r w:rsidR="00AD5127" w:rsidRPr="00AB3291">
        <w:rPr>
          <w:rFonts w:ascii="Arial" w:hAnsi="Arial" w:cs="Arial"/>
          <w:szCs w:val="24"/>
        </w:rPr>
        <w:t xml:space="preserve"> bringing </w:t>
      </w:r>
      <w:r w:rsidR="00300BC6" w:rsidRPr="00AB3291">
        <w:rPr>
          <w:rFonts w:ascii="Arial" w:hAnsi="Arial" w:cs="Arial"/>
          <w:szCs w:val="24"/>
        </w:rPr>
        <w:t>organisatio</w:t>
      </w:r>
      <w:r w:rsidR="00AD5127" w:rsidRPr="00AB3291">
        <w:rPr>
          <w:rFonts w:ascii="Arial" w:hAnsi="Arial" w:cs="Arial"/>
          <w:szCs w:val="24"/>
        </w:rPr>
        <w:t>n</w:t>
      </w:r>
      <w:r w:rsidR="001C20AA" w:rsidRPr="00AB3291">
        <w:rPr>
          <w:rFonts w:ascii="Arial" w:hAnsi="Arial" w:cs="Arial"/>
          <w:szCs w:val="24"/>
        </w:rPr>
        <w:t>s</w:t>
      </w:r>
      <w:r w:rsidR="00AD5127" w:rsidRPr="00AB3291">
        <w:rPr>
          <w:rFonts w:ascii="Arial" w:hAnsi="Arial" w:cs="Arial"/>
          <w:szCs w:val="24"/>
        </w:rPr>
        <w:t xml:space="preserve"> </w:t>
      </w:r>
      <w:r w:rsidR="00300BC6" w:rsidRPr="00AB3291">
        <w:rPr>
          <w:rFonts w:ascii="Arial" w:hAnsi="Arial" w:cs="Arial"/>
          <w:szCs w:val="24"/>
        </w:rPr>
        <w:t xml:space="preserve">deploying volunteers </w:t>
      </w:r>
      <w:r w:rsidR="00AD5127" w:rsidRPr="00AB3291">
        <w:rPr>
          <w:rFonts w:ascii="Arial" w:hAnsi="Arial" w:cs="Arial"/>
          <w:szCs w:val="24"/>
        </w:rPr>
        <w:t xml:space="preserve">together </w:t>
      </w:r>
      <w:r w:rsidR="00300BC6" w:rsidRPr="00AB3291">
        <w:rPr>
          <w:rFonts w:ascii="Arial" w:hAnsi="Arial" w:cs="Arial"/>
          <w:szCs w:val="24"/>
        </w:rPr>
        <w:t>to share information, achievements, challenges and opportunities</w:t>
      </w:r>
      <w:r w:rsidR="00E93D87" w:rsidRPr="00AB3291">
        <w:rPr>
          <w:rFonts w:ascii="Arial" w:hAnsi="Arial" w:cs="Arial"/>
          <w:szCs w:val="24"/>
        </w:rPr>
        <w:t>.</w:t>
      </w:r>
    </w:p>
    <w:p w14:paraId="44898EFE" w14:textId="77777777" w:rsidR="004E334D" w:rsidRPr="00AB3291" w:rsidRDefault="004E334D" w:rsidP="004E334D">
      <w:pPr>
        <w:rPr>
          <w:rFonts w:ascii="Arial" w:hAnsi="Arial" w:cs="Arial"/>
          <w:szCs w:val="24"/>
        </w:rPr>
      </w:pPr>
    </w:p>
    <w:p w14:paraId="6C3F83A2"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lastRenderedPageBreak/>
        <w:t>To promote and implement volunteer recognition and celebration activities including the Volunteer Sefton Certificate Scheme, to raise awareness to the value of volunteering and impact in local communities and the benefits to organisa</w:t>
      </w:r>
      <w:r w:rsidR="00AD5127" w:rsidRPr="00AB3291">
        <w:rPr>
          <w:rFonts w:ascii="Arial" w:hAnsi="Arial" w:cs="Arial"/>
          <w:szCs w:val="24"/>
        </w:rPr>
        <w:t>tions and individuals.</w:t>
      </w:r>
    </w:p>
    <w:p w14:paraId="5BA9C421" w14:textId="77777777" w:rsidR="004E334D" w:rsidRPr="00AB3291" w:rsidRDefault="004E334D" w:rsidP="00AD5127">
      <w:pPr>
        <w:jc w:val="both"/>
        <w:rPr>
          <w:rFonts w:ascii="Arial" w:hAnsi="Arial" w:cs="Arial"/>
          <w:szCs w:val="24"/>
        </w:rPr>
      </w:pPr>
    </w:p>
    <w:p w14:paraId="1AD5FD95"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To provide information and bespoke advice to individuals and groups who are looking to volunteer or to initiate volunteering roles and interventions.</w:t>
      </w:r>
    </w:p>
    <w:p w14:paraId="1E6DFD92" w14:textId="77777777" w:rsidR="00502D53" w:rsidRPr="00AB3291" w:rsidRDefault="00502D53" w:rsidP="00502D53">
      <w:pPr>
        <w:pStyle w:val="ListParagraph"/>
        <w:rPr>
          <w:rFonts w:ascii="Arial" w:hAnsi="Arial" w:cs="Arial"/>
          <w:szCs w:val="24"/>
        </w:rPr>
      </w:pPr>
    </w:p>
    <w:p w14:paraId="7CA5859B" w14:textId="77777777" w:rsidR="00502D53" w:rsidRPr="00AB3291" w:rsidRDefault="00502D53" w:rsidP="00AD5127">
      <w:pPr>
        <w:pStyle w:val="ListParagraph"/>
        <w:numPr>
          <w:ilvl w:val="0"/>
          <w:numId w:val="15"/>
        </w:numPr>
        <w:jc w:val="both"/>
        <w:rPr>
          <w:rFonts w:ascii="Arial" w:hAnsi="Arial" w:cs="Arial"/>
          <w:szCs w:val="24"/>
        </w:rPr>
      </w:pPr>
      <w:r w:rsidRPr="00AB3291">
        <w:rPr>
          <w:rFonts w:ascii="Arial" w:hAnsi="Arial" w:cs="Arial"/>
          <w:szCs w:val="24"/>
        </w:rPr>
        <w:t>To produce newsletters and communications promoting volunteering best practice.</w:t>
      </w:r>
    </w:p>
    <w:p w14:paraId="750374A8" w14:textId="77777777" w:rsidR="004E334D" w:rsidRPr="00AB3291" w:rsidRDefault="004E334D" w:rsidP="00AD5127">
      <w:pPr>
        <w:jc w:val="both"/>
        <w:rPr>
          <w:rFonts w:ascii="Arial" w:hAnsi="Arial" w:cs="Arial"/>
          <w:szCs w:val="24"/>
        </w:rPr>
      </w:pPr>
    </w:p>
    <w:p w14:paraId="209F39DC"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 xml:space="preserve">To support the Volunteer </w:t>
      </w:r>
      <w:r w:rsidR="00596AE9" w:rsidRPr="00AB3291">
        <w:rPr>
          <w:rFonts w:ascii="Arial" w:hAnsi="Arial" w:cs="Arial"/>
          <w:szCs w:val="24"/>
        </w:rPr>
        <w:t xml:space="preserve">Development Coordinator </w:t>
      </w:r>
      <w:r w:rsidRPr="00AB3291">
        <w:rPr>
          <w:rFonts w:ascii="Arial" w:hAnsi="Arial" w:cs="Arial"/>
          <w:szCs w:val="24"/>
        </w:rPr>
        <w:t>in developing and implementing project development plans.</w:t>
      </w:r>
    </w:p>
    <w:p w14:paraId="177B64E5" w14:textId="77777777" w:rsidR="004E334D" w:rsidRPr="00AB3291" w:rsidRDefault="004E334D" w:rsidP="00AD5127">
      <w:pPr>
        <w:jc w:val="both"/>
        <w:rPr>
          <w:rFonts w:ascii="Arial" w:hAnsi="Arial" w:cs="Arial"/>
          <w:szCs w:val="24"/>
        </w:rPr>
      </w:pPr>
    </w:p>
    <w:p w14:paraId="73DA72F7"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 xml:space="preserve">Liaise with other CVS services to provide a seamless route of support to groups. </w:t>
      </w:r>
    </w:p>
    <w:p w14:paraId="1E795C67" w14:textId="77777777" w:rsidR="004E334D" w:rsidRPr="00AB3291" w:rsidRDefault="004E334D" w:rsidP="00AD5127">
      <w:pPr>
        <w:jc w:val="both"/>
        <w:rPr>
          <w:rFonts w:ascii="Arial" w:hAnsi="Arial" w:cs="Arial"/>
          <w:szCs w:val="24"/>
        </w:rPr>
      </w:pPr>
    </w:p>
    <w:p w14:paraId="30DA99D6" w14:textId="77777777" w:rsidR="00502D53" w:rsidRPr="00AB3291" w:rsidRDefault="00502D53" w:rsidP="00502D53">
      <w:pPr>
        <w:pStyle w:val="ListParagraph"/>
        <w:numPr>
          <w:ilvl w:val="0"/>
          <w:numId w:val="15"/>
        </w:numPr>
        <w:jc w:val="both"/>
        <w:rPr>
          <w:rFonts w:ascii="Arial" w:hAnsi="Arial" w:cs="Arial"/>
          <w:szCs w:val="24"/>
        </w:rPr>
      </w:pPr>
      <w:r w:rsidRPr="00AB3291">
        <w:rPr>
          <w:rFonts w:ascii="Arial" w:hAnsi="Arial" w:cs="Arial"/>
          <w:szCs w:val="24"/>
        </w:rPr>
        <w:t>Work proactively with the CVS colleagues and partners in identifying emergent local priorities and developing resilient VCF organisations and services to meet needs.</w:t>
      </w:r>
    </w:p>
    <w:p w14:paraId="4D4C65FB" w14:textId="77777777" w:rsidR="00502D53" w:rsidRPr="00AB3291" w:rsidRDefault="00502D53" w:rsidP="00502D53">
      <w:pPr>
        <w:jc w:val="both"/>
        <w:rPr>
          <w:rFonts w:ascii="Arial" w:hAnsi="Arial" w:cs="Arial"/>
          <w:szCs w:val="24"/>
        </w:rPr>
      </w:pPr>
    </w:p>
    <w:p w14:paraId="06F133B7"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To promote and generate (money, time, resources) in supporting the Sefton 4 Good philanthropy initiative including fundraising activities and events to generate resources and in</w:t>
      </w:r>
      <w:r w:rsidR="002465DC">
        <w:rPr>
          <w:rFonts w:ascii="Arial" w:hAnsi="Arial" w:cs="Arial"/>
          <w:szCs w:val="24"/>
        </w:rPr>
        <w:t>-</w:t>
      </w:r>
      <w:r w:rsidRPr="00AB3291">
        <w:rPr>
          <w:rFonts w:ascii="Arial" w:hAnsi="Arial" w:cs="Arial"/>
          <w:szCs w:val="24"/>
        </w:rPr>
        <w:t xml:space="preserve">kind support for local good causes and initiatives. </w:t>
      </w:r>
    </w:p>
    <w:p w14:paraId="6E59ABAD" w14:textId="77777777" w:rsidR="004E334D" w:rsidRPr="00AB3291" w:rsidRDefault="004E334D" w:rsidP="00AD5127">
      <w:pPr>
        <w:jc w:val="both"/>
        <w:rPr>
          <w:rFonts w:ascii="Arial" w:hAnsi="Arial" w:cs="Arial"/>
          <w:szCs w:val="24"/>
        </w:rPr>
      </w:pPr>
    </w:p>
    <w:p w14:paraId="011BEE88"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 xml:space="preserve">Develop interventions and activities through Sefton 4 Good and </w:t>
      </w:r>
      <w:r w:rsidR="002465DC" w:rsidRPr="00AB3291">
        <w:rPr>
          <w:rFonts w:ascii="Arial" w:hAnsi="Arial" w:cs="Arial"/>
          <w:szCs w:val="24"/>
        </w:rPr>
        <w:t>on-line</w:t>
      </w:r>
      <w:r w:rsidRPr="00AB3291">
        <w:rPr>
          <w:rFonts w:ascii="Arial" w:hAnsi="Arial" w:cs="Arial"/>
          <w:szCs w:val="24"/>
        </w:rPr>
        <w:t xml:space="preserve"> facilities, to donate by text, gift aid, crowdfunding, the donations of good and services and undertaking volunteering.</w:t>
      </w:r>
    </w:p>
    <w:p w14:paraId="279A936D" w14:textId="77777777" w:rsidR="004E334D" w:rsidRPr="00AB3291" w:rsidRDefault="004E334D" w:rsidP="00AD5127">
      <w:pPr>
        <w:jc w:val="both"/>
        <w:rPr>
          <w:rFonts w:ascii="Arial" w:hAnsi="Arial" w:cs="Arial"/>
          <w:szCs w:val="24"/>
        </w:rPr>
      </w:pPr>
    </w:p>
    <w:p w14:paraId="70168307"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To develop the content of the Sefton4Good website to promote how businesses, organisations and individuals can support local charities through the project.</w:t>
      </w:r>
    </w:p>
    <w:p w14:paraId="2AADA55C" w14:textId="77777777" w:rsidR="004E334D" w:rsidRPr="00AB3291" w:rsidRDefault="004E334D" w:rsidP="00AD5127">
      <w:pPr>
        <w:jc w:val="both"/>
        <w:rPr>
          <w:rFonts w:ascii="Arial" w:hAnsi="Arial" w:cs="Arial"/>
          <w:szCs w:val="24"/>
        </w:rPr>
      </w:pPr>
    </w:p>
    <w:p w14:paraId="62AD7563" w14:textId="77777777" w:rsidR="004E334D" w:rsidRPr="00AB3291" w:rsidRDefault="00502D53" w:rsidP="00AD5127">
      <w:pPr>
        <w:pStyle w:val="ListParagraph"/>
        <w:numPr>
          <w:ilvl w:val="0"/>
          <w:numId w:val="15"/>
        </w:numPr>
        <w:jc w:val="both"/>
        <w:rPr>
          <w:rFonts w:ascii="Arial" w:hAnsi="Arial" w:cs="Arial"/>
          <w:szCs w:val="24"/>
        </w:rPr>
      </w:pPr>
      <w:r w:rsidRPr="00AB3291">
        <w:rPr>
          <w:rFonts w:ascii="Arial" w:hAnsi="Arial" w:cs="Arial"/>
          <w:szCs w:val="24"/>
        </w:rPr>
        <w:t xml:space="preserve">Prepare </w:t>
      </w:r>
      <w:r w:rsidR="004E334D" w:rsidRPr="00AB3291">
        <w:rPr>
          <w:rFonts w:ascii="Arial" w:hAnsi="Arial" w:cs="Arial"/>
          <w:szCs w:val="24"/>
        </w:rPr>
        <w:t>moni</w:t>
      </w:r>
      <w:r w:rsidRPr="00AB3291">
        <w:rPr>
          <w:rFonts w:ascii="Arial" w:hAnsi="Arial" w:cs="Arial"/>
          <w:szCs w:val="24"/>
        </w:rPr>
        <w:t>toring and performance reports in line with</w:t>
      </w:r>
      <w:r w:rsidR="004E334D" w:rsidRPr="00AB3291">
        <w:rPr>
          <w:rFonts w:ascii="Arial" w:hAnsi="Arial" w:cs="Arial"/>
          <w:szCs w:val="24"/>
        </w:rPr>
        <w:t xml:space="preserve"> requirements from Sefton CVS and its funders.</w:t>
      </w:r>
    </w:p>
    <w:p w14:paraId="337D554C" w14:textId="77777777" w:rsidR="00625C81" w:rsidRPr="00AB3291" w:rsidRDefault="00625C81" w:rsidP="00625C81">
      <w:pPr>
        <w:pStyle w:val="ListParagraph"/>
        <w:rPr>
          <w:rFonts w:ascii="Arial" w:hAnsi="Arial" w:cs="Arial"/>
          <w:szCs w:val="24"/>
        </w:rPr>
      </w:pPr>
    </w:p>
    <w:p w14:paraId="6A3E0186" w14:textId="77777777" w:rsidR="004E334D" w:rsidRPr="00AB3291" w:rsidRDefault="004E334D" w:rsidP="00AD5127">
      <w:pPr>
        <w:pStyle w:val="ListParagraph"/>
        <w:numPr>
          <w:ilvl w:val="0"/>
          <w:numId w:val="15"/>
        </w:numPr>
        <w:jc w:val="both"/>
        <w:rPr>
          <w:rFonts w:ascii="Arial" w:hAnsi="Arial" w:cs="Arial"/>
          <w:szCs w:val="24"/>
        </w:rPr>
      </w:pPr>
      <w:r w:rsidRPr="00AB3291">
        <w:rPr>
          <w:rFonts w:ascii="Arial" w:hAnsi="Arial" w:cs="Arial"/>
          <w:szCs w:val="24"/>
        </w:rPr>
        <w:t>Carry out other duties as required that are in line with the main duties and responsibilities of this post.</w:t>
      </w:r>
    </w:p>
    <w:p w14:paraId="67CD655E" w14:textId="77777777" w:rsidR="004E334D" w:rsidRPr="00AB3291" w:rsidRDefault="004E334D" w:rsidP="004E334D">
      <w:pPr>
        <w:rPr>
          <w:rFonts w:ascii="Arial" w:hAnsi="Arial" w:cs="Arial"/>
          <w:szCs w:val="24"/>
        </w:rPr>
      </w:pPr>
    </w:p>
    <w:p w14:paraId="4DB6B25F" w14:textId="77777777" w:rsidR="00064D67" w:rsidRPr="00AB3291" w:rsidRDefault="004E334D" w:rsidP="00253F86">
      <w:pPr>
        <w:jc w:val="both"/>
        <w:rPr>
          <w:rFonts w:ascii="Arial" w:hAnsi="Arial" w:cs="Arial"/>
          <w:b/>
          <w:sz w:val="22"/>
          <w:szCs w:val="22"/>
        </w:rPr>
      </w:pPr>
      <w:r w:rsidRPr="00AB3291">
        <w:rPr>
          <w:rFonts w:ascii="Arial" w:hAnsi="Arial" w:cs="Arial"/>
          <w:b/>
          <w:sz w:val="22"/>
          <w:szCs w:val="22"/>
        </w:rPr>
        <w:t>This job description is intended as an outline of the general areas of activity and responsibility for the post holder and may be amended in light of the changing needs of CVS.</w:t>
      </w:r>
    </w:p>
    <w:p w14:paraId="74E5BD93" w14:textId="77777777" w:rsidR="001F36FD" w:rsidRPr="00AB3291" w:rsidRDefault="001F36FD" w:rsidP="00253F86">
      <w:pPr>
        <w:jc w:val="both"/>
        <w:rPr>
          <w:rFonts w:ascii="Arial" w:hAnsi="Arial" w:cs="Arial"/>
          <w:b/>
          <w:sz w:val="22"/>
          <w:szCs w:val="22"/>
        </w:rPr>
      </w:pPr>
    </w:p>
    <w:p w14:paraId="2CA6B327" w14:textId="77777777" w:rsidR="001F36FD" w:rsidRPr="00AB3291" w:rsidRDefault="001F36FD" w:rsidP="00253F86">
      <w:pPr>
        <w:jc w:val="both"/>
        <w:rPr>
          <w:rFonts w:ascii="Arial" w:hAnsi="Arial" w:cs="Arial"/>
          <w:b/>
          <w:sz w:val="22"/>
          <w:szCs w:val="22"/>
        </w:rPr>
      </w:pPr>
    </w:p>
    <w:p w14:paraId="1233B7A9" w14:textId="77777777" w:rsidR="001F36FD" w:rsidRDefault="001F36FD" w:rsidP="00253F86">
      <w:pPr>
        <w:jc w:val="both"/>
        <w:rPr>
          <w:rFonts w:ascii="Arial" w:hAnsi="Arial" w:cs="Arial"/>
          <w:b/>
          <w:sz w:val="22"/>
          <w:szCs w:val="22"/>
        </w:rPr>
      </w:pPr>
    </w:p>
    <w:p w14:paraId="651995B9" w14:textId="77777777" w:rsidR="00416A08" w:rsidRDefault="00416A08" w:rsidP="00253F86">
      <w:pPr>
        <w:jc w:val="both"/>
        <w:rPr>
          <w:rFonts w:ascii="Arial" w:hAnsi="Arial" w:cs="Arial"/>
          <w:b/>
          <w:sz w:val="22"/>
          <w:szCs w:val="22"/>
        </w:rPr>
      </w:pPr>
    </w:p>
    <w:p w14:paraId="2191D76A" w14:textId="77777777" w:rsidR="00416A08" w:rsidRDefault="00416A08" w:rsidP="00253F86">
      <w:pPr>
        <w:jc w:val="both"/>
        <w:rPr>
          <w:rFonts w:ascii="Arial" w:hAnsi="Arial" w:cs="Arial"/>
          <w:b/>
          <w:sz w:val="22"/>
          <w:szCs w:val="22"/>
        </w:rPr>
      </w:pPr>
    </w:p>
    <w:p w14:paraId="7301C4FD" w14:textId="77777777" w:rsidR="00416A08" w:rsidRDefault="00416A08" w:rsidP="00253F86">
      <w:pPr>
        <w:jc w:val="both"/>
        <w:rPr>
          <w:rFonts w:ascii="Arial" w:hAnsi="Arial" w:cs="Arial"/>
          <w:b/>
          <w:sz w:val="22"/>
          <w:szCs w:val="22"/>
        </w:rPr>
      </w:pPr>
    </w:p>
    <w:p w14:paraId="25EF02B1" w14:textId="77777777" w:rsidR="00416A08" w:rsidRPr="00AB3291" w:rsidRDefault="00416A08" w:rsidP="00253F86">
      <w:pPr>
        <w:jc w:val="both"/>
        <w:rPr>
          <w:rFonts w:ascii="Arial" w:hAnsi="Arial" w:cs="Arial"/>
          <w:b/>
          <w:sz w:val="22"/>
          <w:szCs w:val="22"/>
        </w:rPr>
      </w:pPr>
    </w:p>
    <w:p w14:paraId="5D46FF9D" w14:textId="77777777" w:rsidR="001F36FD" w:rsidRPr="00AB3291" w:rsidRDefault="001F36FD" w:rsidP="00253F86">
      <w:pPr>
        <w:jc w:val="both"/>
        <w:rPr>
          <w:rFonts w:ascii="Arial" w:hAnsi="Arial" w:cs="Arial"/>
          <w:b/>
          <w:sz w:val="22"/>
          <w:szCs w:val="22"/>
        </w:rPr>
      </w:pPr>
    </w:p>
    <w:p w14:paraId="07C91689" w14:textId="77777777" w:rsidR="001F36FD" w:rsidRPr="00AB3291" w:rsidRDefault="001F36FD" w:rsidP="00253F86">
      <w:pPr>
        <w:jc w:val="both"/>
        <w:rPr>
          <w:rFonts w:ascii="Arial" w:hAnsi="Arial" w:cs="Arial"/>
          <w:b/>
          <w:sz w:val="22"/>
          <w:szCs w:val="22"/>
        </w:rPr>
      </w:pPr>
    </w:p>
    <w:p w14:paraId="487239D8" w14:textId="77777777" w:rsidR="001F36FD" w:rsidRPr="00AB3291" w:rsidRDefault="001F36FD" w:rsidP="00253F86">
      <w:pPr>
        <w:jc w:val="both"/>
        <w:rPr>
          <w:rFonts w:ascii="Arial" w:hAnsi="Arial" w:cs="Arial"/>
          <w:b/>
          <w:sz w:val="22"/>
          <w:szCs w:val="22"/>
        </w:rPr>
      </w:pPr>
    </w:p>
    <w:p w14:paraId="6121F686" w14:textId="77777777" w:rsidR="006C0823" w:rsidRPr="00AB3291" w:rsidRDefault="006C0823" w:rsidP="00A1618D">
      <w:pPr>
        <w:jc w:val="center"/>
        <w:rPr>
          <w:rFonts w:ascii="Arial" w:hAnsi="Arial" w:cs="Arial"/>
          <w:b/>
          <w:sz w:val="22"/>
          <w:szCs w:val="22"/>
        </w:rPr>
      </w:pPr>
    </w:p>
    <w:p w14:paraId="6EFB5176" w14:textId="77777777" w:rsidR="006C0823" w:rsidRPr="00AB3291" w:rsidRDefault="006C0823" w:rsidP="00A1618D">
      <w:pPr>
        <w:jc w:val="center"/>
        <w:rPr>
          <w:rFonts w:ascii="Arial" w:hAnsi="Arial" w:cs="Arial"/>
          <w:b/>
          <w:sz w:val="22"/>
          <w:szCs w:val="22"/>
        </w:rPr>
      </w:pPr>
    </w:p>
    <w:p w14:paraId="3A711374" w14:textId="77777777" w:rsidR="00407E79" w:rsidRPr="00AB3291" w:rsidRDefault="00407E79" w:rsidP="00407E79">
      <w:pPr>
        <w:jc w:val="center"/>
        <w:rPr>
          <w:rFonts w:ascii="Arial" w:hAnsi="Arial" w:cs="Arial"/>
          <w:b/>
          <w:sz w:val="22"/>
          <w:szCs w:val="22"/>
        </w:rPr>
      </w:pPr>
    </w:p>
    <w:p w14:paraId="1F041F16" w14:textId="6E9D0AFA" w:rsidR="00416A08" w:rsidRDefault="00416A08" w:rsidP="00407E79">
      <w:pPr>
        <w:jc w:val="center"/>
        <w:rPr>
          <w:rFonts w:ascii="Arial" w:hAnsi="Arial" w:cs="Arial"/>
          <w:noProof/>
          <w:sz w:val="22"/>
          <w:szCs w:val="22"/>
          <w:lang w:eastAsia="en-GB"/>
        </w:rPr>
      </w:pPr>
    </w:p>
    <w:p w14:paraId="19BAFAE7" w14:textId="2AC3E119" w:rsidR="00E04EB4" w:rsidRDefault="00E04EB4" w:rsidP="00407E79">
      <w:pPr>
        <w:jc w:val="center"/>
        <w:rPr>
          <w:rFonts w:ascii="Arial" w:hAnsi="Arial" w:cs="Arial"/>
          <w:b/>
          <w:sz w:val="22"/>
          <w:szCs w:val="22"/>
        </w:rPr>
      </w:pPr>
    </w:p>
    <w:p w14:paraId="379F4477" w14:textId="74124E89" w:rsidR="00E04EB4" w:rsidRDefault="00E04EB4" w:rsidP="00407E79">
      <w:pPr>
        <w:jc w:val="center"/>
        <w:rPr>
          <w:rFonts w:ascii="Arial" w:hAnsi="Arial" w:cs="Arial"/>
          <w:b/>
          <w:sz w:val="22"/>
          <w:szCs w:val="22"/>
        </w:rPr>
      </w:pPr>
    </w:p>
    <w:p w14:paraId="7D5BDEA5" w14:textId="77777777" w:rsidR="00E04EB4" w:rsidRDefault="00E04EB4" w:rsidP="00407E79">
      <w:pPr>
        <w:jc w:val="center"/>
        <w:rPr>
          <w:rFonts w:ascii="Arial" w:hAnsi="Arial" w:cs="Arial"/>
          <w:b/>
          <w:sz w:val="22"/>
          <w:szCs w:val="22"/>
        </w:rPr>
      </w:pPr>
    </w:p>
    <w:p w14:paraId="7C294F94" w14:textId="487949F7" w:rsidR="00416A08" w:rsidRDefault="00E04EB4" w:rsidP="00407E79">
      <w:pPr>
        <w:jc w:val="center"/>
        <w:rPr>
          <w:rFonts w:ascii="Arial" w:hAnsi="Arial" w:cs="Arial"/>
          <w:b/>
          <w:sz w:val="22"/>
          <w:szCs w:val="22"/>
        </w:rPr>
      </w:pPr>
      <w:r>
        <w:rPr>
          <w:rFonts w:ascii="Arial" w:hAnsi="Arial" w:cs="Arial"/>
          <w:b/>
          <w:noProof/>
          <w:sz w:val="22"/>
          <w:szCs w:val="22"/>
        </w:rPr>
        <w:lastRenderedPageBreak/>
        <mc:AlternateContent>
          <mc:Choice Requires="wpg">
            <w:drawing>
              <wp:anchor distT="0" distB="0" distL="114300" distR="114300" simplePos="0" relativeHeight="251667456" behindDoc="1" locked="0" layoutInCell="1" allowOverlap="1" wp14:anchorId="70176377" wp14:editId="3DA0E974">
                <wp:simplePos x="0" y="0"/>
                <wp:positionH relativeFrom="column">
                  <wp:posOffset>0</wp:posOffset>
                </wp:positionH>
                <wp:positionV relativeFrom="paragraph">
                  <wp:posOffset>-451485</wp:posOffset>
                </wp:positionV>
                <wp:extent cx="6294120" cy="659765"/>
                <wp:effectExtent l="0" t="0" r="0" b="6985"/>
                <wp:wrapNone/>
                <wp:docPr id="7" name="Group 7"/>
                <wp:cNvGraphicFramePr/>
                <a:graphic xmlns:a="http://schemas.openxmlformats.org/drawingml/2006/main">
                  <a:graphicData uri="http://schemas.microsoft.com/office/word/2010/wordprocessingGroup">
                    <wpg:wgp>
                      <wpg:cNvGrpSpPr/>
                      <wpg:grpSpPr>
                        <a:xfrm>
                          <a:off x="0" y="0"/>
                          <a:ext cx="6294120" cy="659765"/>
                          <a:chOff x="0" y="0"/>
                          <a:chExt cx="6294120" cy="659765"/>
                        </a:xfrm>
                      </wpg:grpSpPr>
                      <pic:pic xmlns:pic="http://schemas.openxmlformats.org/drawingml/2006/picture">
                        <pic:nvPicPr>
                          <pic:cNvPr id="8" name="Picture 8" descr="colcvsstra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644525"/>
                          </a:xfrm>
                          <a:prstGeom prst="rect">
                            <a:avLst/>
                          </a:prstGeom>
                          <a:noFill/>
                          <a:ln>
                            <a:noFill/>
                          </a:ln>
                        </pic:spPr>
                      </pic:pic>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587750" y="69850"/>
                            <a:ext cx="2706370" cy="589915"/>
                          </a:xfrm>
                          <a:prstGeom prst="rect">
                            <a:avLst/>
                          </a:prstGeom>
                        </pic:spPr>
                      </pic:pic>
                    </wpg:wgp>
                  </a:graphicData>
                </a:graphic>
              </wp:anchor>
            </w:drawing>
          </mc:Choice>
          <mc:Fallback>
            <w:pict>
              <v:group w14:anchorId="3CFAAEAC" id="Group 7" o:spid="_x0000_s1026" style="position:absolute;margin-left:0;margin-top:-35.55pt;width:495.6pt;height:51.95pt;z-index:-251649024" coordsize="62941,65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5mQMf4CAAAbCQAADgAAAGRycy9lMm9Eb2MueG1s1FbJ&#10;btswEL0X6D8QujtaIlmWEDtI7SQo0MXo8gE0RUlEJJEg6SUo+u+doWQnsYM2SE85WB4OyeGbN/NE&#10;XVzu2oZsuDZCdlMvPAs8wjsmC9FVU+/nj5vRxCPG0q6gjez41LvnxrucvX93sVU5j2Qtm4JrAkE6&#10;k2/V1KutVbnvG1bzlpozqXgHk6XULbUw1JVfaLqF6G3jR0Ew9rdSF0pLxo0B76Kf9GYufllyZr+W&#10;peGWNFMPsFn31O65wqc/u6B5pamqBRtg0FegaKno4NBDqAW1lKy1OAnVCqalkaU9Y7L1ZVkKxl0O&#10;kE0YHGVzq+VauVyqfFupA01A7RFPrw7LvmyWmohi6qUe6WgLJXKnkhSp2aoqhxW3Wn1XSz04qn6E&#10;2e5K3eI/5EF2jtT7A6l8ZwkD5zjK4jAC7hnMjZMsHSc966yG0pxsY/X13zf6+2N9RHcAowTL4Tdw&#10;BNYJR//uJdhl15p7Q5D2RTFaqu/WagTlVNSKlWiEvXetCYVDUN1mKdhS94MHukEXPd0wi4cScBTc&#10;MOhNJhu2McZCVyJTGAT39VEoZvlJsjtDOjmvaVfxK6Ogz0F9uNp/utwNn0BYNULdiKbBuqE9JAvn&#10;HvXUM3z1/bqQbN3yzvYC1LyBvGVnaqGMR3TO2xWHftIfi9BJAhrhk7F4HLaEE8WvaHIVBFn0YTRP&#10;gvkoDtLr0VUWp6M0uE7jIJ6E83D+G3eHcb42HPKlzUKJASt4T9A+q4DhXdFry2mUbKh7EyBTDtD+&#10;30EEF1KCWI1m34BVWAe21dyyGs0SmBv8sPgw4Wh+YBZrYEAxZLX9LAvQFF1b6ch4iWKiOEuSZK+Y&#10;OE4ip5hD40MLaGNvuWwJGkA1AHXR6QbS6FPbL0HQncSCu1Sa7okDYqLHwUfAgwn4+74D480oKjtW&#10;VPa21RO5kr5R9bxWMdidRxo5TyZpinLA+yObgOU6GV8meL9EaTA+Twe1JJMsC/9LLc9KwV01cAO7&#10;l8XwtYBX/OMx2I+/aWZ/AA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EHdLgd4AAAAHAQAADwAAAGRycy9kb3ducmV2LnhtbEyPQUvDQBSE74L/YXmCt3azKWob&#10;symlqKci2Ari7TX7moRm34bsNkn/vetJj8MMM9/k68m2YqDeN441qHkCgrh0puFKw+fhdbYE4QOy&#10;wdYxabiSh3Vxe5NjZtzIHzTsQyViCfsMNdQhdJmUvqzJop+7jjh6J9dbDFH2lTQ9jrHctjJNkkdp&#10;seG4UGNH25rK8/5iNbyNOG4W6mXYnU/b6/fh4f1rp0jr+7tp8wwi0BT+wvCLH9GhiExHd2HjRash&#10;HgkaZk9KgYj2aqVSEEcNi3QJssjlf/7iBwAA//8DAFBLAwQKAAAAAAAAACEAZf59WWuDAABrgwAA&#10;FQAAAGRycy9tZWRpYS9pbWFnZTEuanBlZ//Y/+AAEEpGSUYAAQEBAEgASAAA/+0ANlBob3Rvc2hv&#10;cCAzLjAAOEJJTQQEAAAAAAAZHAFaAAMbJUccAgAAAgACHAIFAAVQcmludAD/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4QDWRXhpZgAATU0AKgAAAAgACAESAAMAAAABAAEAAAEaAAUAAAABAAAA&#10;YgEbAAUAAAABAAAAagEoAAMAAAABAAIAAAExAAIAAAAeAAAAcgEyAAIAAAAUAAAAkIdpAAQAAAAB&#10;AAAApAAAAAAAAABIAAAAAQAAAEgAAAABQWRvYmUgUGhvdG9zaG9wIENTNCBNYWNpbnRvc2gAMjAx&#10;MDowNDozMCAxMzowODoyMwAAA6ABAAMAAAABAAEAAKACAAQAAAABAAACN6ADAAQAAAABAAAAkQAA&#10;AAD/2wBDAAIBAQIBAQICAQICAgICAwUDAwMDAwYEBAMFBwYHBwcGBgYHCAsJBwgKCAYGCQ0JCgsL&#10;DAwMBwkNDg0MDgsMDAv/2wBDAQICAgMCAwUDAwULCAYICwsLCwsLCwsLCwsLCwsLCwsLCwsLCwsL&#10;CwsLCwsLCwsLCwsLCwsLCwsLCwsLCwsLCwv/wgARCACRAjcDASIAAhEBAxEB/8QAHQABAAIDAQEB&#10;AQAAAAAAAAAAAAcIBQYJBAMCAf/EABoBAAIDAQEAAAAAAAAAAAAAAAAFAgMEBgH/2gAMAwEAAhAD&#10;EAAAAb/ADUdlr9w+A3+uWK/22Br9YHwhvYtLwuS6Vt68vpcY/wCtJ3b3wLPAAAAAAAAAAAAAAAAA&#10;AAAAAAAAAAAAAAAAAAAABqG3+ev2ONX/ALHSHfaqEtawgezKTBC1UvZ6ZYgOXlnI+jXC2xmPPRvO&#10;2urIBrlABAN1U/OWOqvFHXhzC6Frtu5BdvAAD+QhrnPHoEnSSb+R/R+E5fYHTU7OUBVaAAAAAAAA&#10;ADWoe7KqrpqfZdxTKyGmvfVcMDX7a0NsorXltsornYo8/SBImxX3UUm32PtnA5x65sOhxev0T7W3&#10;Y9CW6JixqbdtPzxWZM8yG5kVSjeFphhFHus/n66/jdRNOyRZKe2kNFep8leknM/sOYs5YHeZMStK&#10;aW1yzHqGmZ79zVGzu7HZx449x6q4wDtkddxyXXNVeQOQ6asuq4bEddzPVxAU+8V1hjK4SjaJUawM&#10;4bwRFRdLqJMVbXOCoFg5x3wY9QBjaaTZAPLs9vmqQso0ywjKWcaqoPr1c6mHOsLv5eKpV6Rd8qNW&#10;yqCi3WIyW6w1rqhiw0JXZxXRZippOsYbaYA/NgS3RVCcYh8avVaX94fMdIuCXgB+dbzdZcF/i2/X&#10;LPrdMCzdkzfGGqvWOS/Y+JHKrn/dyn8OdCk7PfTlj0f5fof7yqtxVV8mkPRes8E5dFaLI84uwsvO&#10;XWpWtr64WSjMNrnKdFyT8U6ax1XOy9cn6wxx/T0i1nR+r/Vc9QCNuw/JmqfSuo2SxuHZXLccF1n3&#10;4uUvwutzy00dohwPZgFVcT9/Rxze2I7FQAKWXTrqn1+aydLrohBMP7DsqrVZCKpVdOtoTKMiwNyj&#10;S1210KmBnmsq+Z7hhjwbxGSLd4JjivVqLLcIXmh9gC+AA1zVYXV6clsuF9CvVskuR7JrnF9RvpAE&#10;Fzotq46WBxWu9xyW/VptRBwYb49Zyllx36v7TmcOykUDzxBL1N1UHE9bz61jZ9Y7bk+llXLR105f&#10;oOdHaDi/2LeKcvza6S8v8WrY9lx2RbLo96dcxenSphW/nb0S52uVfaIcR1oBVXDSbAnHN74sJm+v&#10;UhLxH0g/GqVD7qU5lnmGcQ2kq1eS6HqHTLXx+zwgaAr50T5dpZpgDvDv23ej86a8TXORIjSbZu88&#10;T4+uVu/JgoDaZbTxbtdcqpWAgL+49Zqsts8Gze8w6XvRogFkYzqdayj/AESOyeu1O9TLBqluPNdf&#10;JphXmp2hqPRb4ZHo5jmGK5dqOb3R5G4pJBNo4adqeiw47qOf0R3noT2nKdAJI5v9RELjjdaOdKSP&#10;01uKA7bZiXkiQzfWnaRrBnTrn/0A89rfzt6YUbbLuqw47qADD0yvLqKvVWOaYv1NJsmKVau2GZZ5&#10;CD3DVrQ7KV85FtnrZRLLTzEh6YYgthr20QnhUO6Roi2+bK5bC3l1atpe6DyJ9Tkra1+jxQtYWuXh&#10;q+Q2Of8AHdWP75/C02TVHsy/t5hiTL/qRapAwoAAAAAAAAAAAAAAAAAAAAAAAAAAAAAAAAAAAAAA&#10;AA13UZQZ519sF4PfH2GcxIXphLQ9/NNYWRAAD414misTLBZLcNZ1TLolFBWg3VWzVYz4WIVbkKPs&#10;xKzboezLjanYjRRaPPwz867LBKvyHXOXVW8jONk41kqsVc7OsTXaErPoL1q2uzKMY/hKbtY1D+3V&#10;TdX3yzl57pEseetEJ2fV+1yUbSKjemcLYIN0SE7Wqxb3GUxIcxsfZ1Va+ltcqb3DkPW12gzsPZOm&#10;2Z1Zs157P6DlNs4ii4AAAAAAAAAAPLrmag3Tnj/e51h/bkjr52Gq7po27xTHFkZTbTGyU10XYWuG&#10;9zHVOBcfPPhl5oMezPnPY5im93NYpujmP/l6WOG2NW7SQgt35P55nVrK48WM1C6vOV7nHWo+xbJ+&#10;+ZeMoZkSQ4Sqnv0T7xjJxjDKzV9pxgLZpT9cZVumjN52PsdxlY3G+ewVhZO3DVniD8zkptgL0Tj8&#10;/fNLhGxW3hCu263vgVlT8vpl8JG4AAAAAAAAAAAAAgA2ZJ/gk8lOwyaQAAAADk31AOmQbIOZfgAA&#10;AAAAAAAAAAAAAAAAAAH/xAAvEAACAgICAQIEBAcBAQAAAAAFBgQHAgMBCAAgNxASFRYRExc2FDAx&#10;NThAUCUY/9oACAEBAAEFAvQ0T5QsHXrbk0iqh454P+XRz+AOQe+2K+QDk1hC/wDebHCOox4snCbG&#10;/r5rx/Tux6+y/gLF8uyTxxpbstjGyRImuBF8XnqIxFP+24tmtRHSJY+0F+smXMZKJlI4eJaEqIxr&#10;+JHYCYzso1Kb2Ahw5P8AWMjV9UDMENg02g3/AEuCqwYtcrqe+am7f/of08Y+wqyuyhHZNXKZwCMc&#10;tE/40iNrl6Wasdg/aQn5NuctuxbAUrVrjCvsSPNU5y7NEMCwhxVqHpg8BdoRh0IUSLP5DzAKJNcZ&#10;I4ZHERvTbV6xK8zPXUzMGzB6N6sgV+tILOv2Ta3pvq7MuW5cTf6+Ek8sGj0WubFmszrOOWNC3cIB&#10;uP8A+iytMVWhm7VJk882MhsyguxYfnX7TuaxVmMBMU0Kj2Q0H/jYjtO1slYnyZZmyy4xxa7c5w3S&#10;m4nNz0tBKPktWeUxI+EGqCJJ8c/NwVJ6gw9tmwG/Uugh72vMVZcxJGv8fk3AIkgr5xX+444b00Qr&#10;QVyRG0b11ijs47zlrgfWvi8snCgoz524nNp7r/8AfIzPrIr5YHepWGW0EJwAhfV25y5/jqhjYSrN&#10;+Ha/Zzy/9b/dn/QLEtYcceN7mEmoI8lt2xqfFasCtLx9nC6E1roi6BX5kLjn8OQJH6sG83beNGoh&#10;MyIT6XF/lwLdO5DgmvXztzA07HwiyKgFbcAdTfR2Hxrr6I058RWOvfJFpwWAVplRI8etT28fu9Nj&#10;s2YyL8+A+AEsEWoCsijHYHirV0UDu+PY35v0k8p2fHIVl6HF+FIcOZ21ga9y92lBk98GfpKQ7JtS&#10;BWEa7bTh2fKQ2HWpuOHbELzm93iJROLnsKNZTRVTloQnRI7CiXdi8Kl4oKAd7UhYG6H22gZ7k2xR&#10;D7H8sm5BtZya2uIdZu93v4ClSdXbeJztRrHFWHC9Fzl/yokWNlMkhxWsIM+LiL+srPlQkf4tX8sU&#10;j9NUPE0X9HWLq/H6qsyNcRi/r6P0ak8c5VueheE8CoDeibhRIf8AJx83p+Xjnlq+nahWrfKYp2uv&#10;mIhxzTUndwHhcjRPwclzBuVjAiQBKV9aJSuJaP2JBtfGGfG3Dx5bdCOrszLMbjKVQB52FvFfkq9J&#10;9d7L2rDNfFVTrLi2BWRGt9oENtYjOHVpkyztuiSLdi+IU6uy6coyng9VXXwwpvG3bjo12/aMix2B&#10;KrotYElvo1hSx4M5KWytaPOqwlHtl+8wTJNWs02oTz5oeK1LV5vrtr2pTj6Lak/nuFdRf4tz9LcL&#10;+jMlNEvyDfl1Evw0qov6yxeWuuZmAvipaEoDrAuY9j49EsuZku4CSQHngO6VvEemdlswhPBA9JgH&#10;iU8UZj858x/TZdPDLJ0u1Gn0n4V7b5evJCS6Q31f7anssdKIA4aXLVqx0aux4HAxWOrblp2LpP62&#10;v9uf7jVHuX8O1/uJ1v8Adny/j2QGrvKrV8FBC2a8d2uyVvFReuph3LUa7ZfvNAXOG50hw9Q+L2n0&#10;47K49Nnfviq/3p6bnF/lEU8j9KZ/LPI/UHCmRf55f4NdUaSuw0tTV/Zxz8vKZaO8ft17ONuHN0xu&#10;Od91/N4ROH2/BCXYy8K9bSIjnAsLYbS9ui6Nujn9a43gqd9UG+myKHEvGg6EkrZfq8z7Bj32vy5/&#10;UGJM2wJH3sZ8lNhSbo8qf5/017c/3Gm8OM7Q+Ha/3E63+7Pna/bziieY4/Lx52V08arV6yZc42j2&#10;y/efXr3g87Se2nptqP8AkuFfSuIbl6bNF/U1HwKaxmLEyVlNl1WL+nKfx3acJGp6q/Vqi+VIXyIL&#10;Z8mBVePu4w1bt9XbdESFH+nY19pKnZ3psIYSz1ydu9ojDK01nh+ZhgSfF5lAtGWrVjo1+rs1s052&#10;jQenLfbXbQfzraKrmaYNi/bY7z7bHefbg/z+nnbn+40x7pfDtf7idb/dnztAPym1l4AKYmwfl9k8&#10;SlrdWB3Mqwe2X7z68+8HnaT209N0ivn06N2UfcvmtbAI9G/RjJ0E4OQwiHO86qlixspkqFExgQ/R&#10;nzxxjJ+XmRSWHPEY2hwWAzGja4ek8H1nxLGF0IMJOlRlJSZ7K1wc8OeecMyUfVM8h2H+U1Ti8FpF&#10;LMHUf0qKvrUxmeHGzHXXo6Of+NuuWxEQ1ztSYH8we1YDdraO18TCKUKbzZHqujbP4vsGkZuKJxz+&#10;HKB2hjYDJXZdVj6gfaCGdbvO3P8AcaY90vh2v1ZcP1VOGpFeg3YBbPHG5e1tiyWFbwZOlb+jKgZ0&#10;7NhRwuTIzlyOtCVmuJvbL959efeDztJ7aek6I1nhJYVuCkFZxlKciLcw/ZrK3V4pMPDMD+Ftiv4F&#10;o1EedYWrhn1Ju+FmO0pbljLqzx44uMVzg3WrsNROOPx5r1fyXlvznn5eG20tUHwhE2gs9y1zCF58&#10;6I8TU2xsFks66p7qBbYTFB2zNbSQGrOlsix4uxokq9m7IO7Tvwk6vRbdeZWWqnOu7SGzk16eiZD6&#10;xYimxB6tyd8iBA0i4Xlq9beDk0rVTGG2aEA7KzU+ubIbk4cfLh2ZRirTzUNXn4VifC86p2WQGIVu&#10;fF70mrWaWweW9SEax+DtOsq9thVyfI7aw6z7cJeOPGGPZZALsp6ia1OibL87BrE5qr+FTrNOl+lq&#10;TorZGL1eVGZ5LpDDmAiFyGVfKO5TgfCz1jcxCPswt5VarvAw/g/V1vZSE2vzEHnJdIY8wEIuRzTq&#10;v1AtvweFvczCYq4OrUOgANjYZPgI7KPsMLDUVbbo2niJcyRCMU2FyjPtaD9BLatKMRU1Wip884jN&#10;MG0wCIl71PP/ALbwnfd8QaP1iYHhTn9QbGRMfqFl/Jxzldcb8OGLPJSdNO7GRpzw42YKaDirFv8A&#10;vNOEzaCrFTyXhlQ5/msHl08f+GUAfdVd11DIDgHr378Iun9eZJrckNGxvBfyppeKO3WC6YICwBLY&#10;ngnpruxcLA9bWWzAq9VOW99S5EjCLok3/iSno1hkGgv/ADWqy9Kq4zC8UdusFzwQVdfMYsAL+TGG&#10;R4ezyVB0zscMONeP8hxDZsSpVVrRq2GFzmPCjTrXLdUJMfiBu2x9otTK6SbBaKvZbbtEkiOLESsV&#10;UFSLjg6auG7rFYgtY2hzYC4i2O62dDt6Mx/qs3sjKhVW92EUBU1KN2AdBIVqaWeuV5lebNj1pZZ1&#10;lszzrb4dM6F0OvMDxZsOrbNmnzUixmKwmhNhtcLEnGsWIJ0PHFh0V1v9puzZiRETlZajKAGVJwhx&#10;gjo2WvJQ7JKanUjZTNNs+VZ7bXzQyurrV++7LFloQBmZrBXwmlpdrEEVTZGywEmj3Sc+Jgp+IS71&#10;l2U0TbKiPrOhv1gPxBdsu44zB+rDKeZkaqDdocqtVEpVhhQDLdmI+pVyC84zf9KXL1D4rGODswCj&#10;MN8mt+tRmPurCnymg1e1MmY0G5uz8/UUGXEQ0Lts2ExwgaIUWJmvrQBaIJpZpL/22Lq1jxjWt07s&#10;Ytq9kPaa0v8AGld4+Zcq4XvM9caGbIBCtK4Ox2Tsj51zla4/NzRsmCrqNPxTNZrEjBx7GdZCmkLE&#10;sRoyU0wChQ2evqk/xw63+03ZJYkHEivLHgWCEdcPqyt1pORpldHZWDd2VRP8jLe97ezfH41dfnt3&#10;c/tbRPtN161c7IXVkrp5SkstHOdnkP8AyM7B48fclve9t17sYVpdhfZ+2YWWdPQaaGHRkGrgUJCZ&#10;JhTrmc/0jAiMfGf/ADIr/wAUGCxV4aT66rBQuv12IVzKCijX2xE6mQSSRt8fpK3NG65LEedsH6N0&#10;Hd1vWdssYBhhRKinQEcU8V+MsIdDqINDSyyCMOKsWNjDjKSaNr8VKxqxk3UZBwO2F5K68q0ySnVU&#10;FQ5pjr2tl56qnjkoa5UyBeZqnUoZPiD+vK0Pnha7FL6wrq8NODf18Yevawwy0aoQtey2ii19pKpy&#10;AKQog9JHi2c0ijWA81qUF1EsSAMahh0LHYxC8AjK4ZXSR6b4w9fltjNAqzCrJkekjxbOyJQ9tkmk&#10;UawHndAG2COHVKHHJWK3C+3c+ti1zvN1eHPKyvR4BWI/69V/v/x791/5T9+/0/8Aa3/B/8QAOxEA&#10;AgEDAgMFBAcHBQEAAAAAAQIDAAQREiEFEzEQFEFRYSJxocEjMjOBkbHhIDA0QFJi0RUlNVBTgv/a&#10;AAgBAwEBPwGtJAzUSiRSvjV19fNImpEz03pyCcimUrsf55cA70iK6kA7flUUHLOT1pJFc+vypWWQ&#10;FFpLbS+fCptO+d27ZpkgXW52puOR52U1acQjvDhev7HEeJtbPy4xvXD76a4cpItNMinSW3/cgFjg&#10;Utkx6mpbZohmhaMV1A9kURlOBUsfKOk0lm7bnams2HQ9ixrIPZO9QRGPcjend4n26VnHSkkKZxUA&#10;Zly3j+VG2OfIetSBQfY7ONyEyqnhirWwgES+zmobSK3JMYxmmcIMsdqHEbYnGunlWNdbHarmVJLz&#10;WDtkfKhfQMCwfYU8yG95mds1FMk41Ic1NcxW/wBo2KivIZzhGqSVYV1Odq71Fo5mraob2Gc6Ubft&#10;s49K6zUt0znbpTyu4wxqzbKYqRdDEVYrsWpDzZ81dysmAtd4kxjPZ3qTxqROYvr8KO3bBHzG61NI&#10;0YBFPM0n1uzidgbsBk+sKiu7jh50Hp5GrPiCXmw2PlXFpmmn5C9B+dXHCI44Cyn2hXCyLuF7eTpV&#10;xAsVzyh02peFwKpXzprdRd8nwzikij4fE2jp1qztzxKYtIa4jYCz0yRnarmfvFhrPWuHWPfN3Psi&#10;ryHuM+Iz69vSD7u2zfD486vVw+aX6GDNI5jbUKDx3IxUtnjdOxERt9G3vplWRdKH4VInLOM9sUOr&#10;DBqYJJ6n8Km0jYLjtlhSddLjNRL3a8Cr4Nir1c3bL61/o0n/AK1YcONmxYtmrv8Aj/vHy7JP+Q/+&#10;hXEBm3f3VwI7yD3fOuNn6AD1oD/bj764J9gff8hXGf4j7u2H6SLFEY2PYjaGBq5TmBavWwoXttJC&#10;4INXAxIaLEjBq2Rl69PKhCrNqO/5VHAXzUMWdQcVGgjBAP6VKjq2WpmLdeziLXaS6oc6fSjxG8Ya&#10;flXDeHSB+dNXFeHtMebH1peI3kY0EfCuHS3EqsZx7quoXN9kL4j5dl/DLBc81R61YTyXaNzlpre4&#10;4bLrjGRT964m4yP8Ve2/Ks+UnhXBkZITqHj/AIri8LvcZVfDttp+UcHpTJFNvVwkSL7PXst5FaMZ&#10;NXT632qDTr9uuRC24rmRW64FMxc5NKxU5Fc72M59o1bE567CpZuWcYoHmIPM/KllZX1VJJ1VD7P/&#10;AEAkIXRUr8xs1zcKoHhTNrOf2LqZkdV1aV8/lSyYIjJycUb1BjruSPwrvsYUscjFLdpuG2xvv5Ul&#10;2rkKQRnpnxpuIDl8xFPhRuQjEt0AzjFJdo7acEeO9LeoxXY79KlkZZY1HQ5qW4EZC4yfSu+R6Qw8&#10;fDxo3GF1aDSz8yZdJ9krmmeSWUxocAdTRl7vhWJZjXfY9Ibfrj767+m5wduu3SpLxI2K4JxSXaSN&#10;pwd+nrQukKo/9Vd+TyOM4zUt2YtZ64IFd4CudRwMZxXfEGdQIwM70kusZ0n91NzOiqCPU/pSW0sG&#10;gpvgYoxSQGIbatTGriKTS0jdSV+BqS2kusmTbbHnQilldWkwNPxruz92EQ6jHwqW2km1t5ripbcy&#10;svlgj8aDsxhjyDg+HoPhVxG5dHTwzRjmEgmAGcYxn9KFrLHiQY1ZJPlvUsMszBmUe7Px9at7V4mQ&#10;nwXFPFJHIZYt89RTJNrWbAz0xn54pbV8hz11ZP4Yp7ZmWYf1f4ru7fSf3AD4Utuw5X9o+VJbTYjQ&#10;4wp/GjavyWj8Sc/HNSWrsJMeJBH3Yqa1e4LE7ZXH35zUduRnMYzjz/SltLgfUfSPLr+8n+0j+/8A&#10;Krr6g94/P9rhH2sv8l//xABBEQABAwIEAgYGBggHAQAAAAABAgMRAAQFEiExE0EQFCJRYYFxkaGx&#10;wdEGFTIzUvAgMDQ1QGJy4SMkQlBTgpKi/9oACAECAQE/AaDqVKKAdRV04u3dQ5PY2PzrC/uI7iaf&#10;fLT7xTv2QPSaZSUICVGTTbqXRmQZH8c6FKSQgwaeedZdStae2PUofOru/wCsJKU/ZI85p63dYSAd&#10;iQdPxU405bLQ85uST4TGgp7Ei41k2Ud/CrIOnLlGVses9LDDlyvI2JNJ+jjpHaWKvsMdsQFLiP0M&#10;KwhN2jiunSsUw63tWw40rnSWHFpK0pMfqVrS2MyjpTmNtJMJSTVpibd2rIBBpeLNod4RSd46Lu7T&#10;Zozqq1uhdozgRT+MMtGE601jTSzCgR0OXTtuo8REo7x8av7tNz2UEFPtmmGGbtkEjtczzmikK3p6&#10;3Q/GflV8UNuhLYAy+Gk+NIxNOQD7S+4VbqdUmXRHR9HWgGVOc5q8xO5LyoURBq4vXrpIS6qYpCFO&#10;HKkSaOFXaRPDptpbq+Gka1aMON2PDI7UH40cOuUqCSjU02wsYfwo7WU09buW6srgg0xaPXP3SZp+&#10;wuLYZnEaU0yt9WRsSa6k+XOFk7VP2FxbDM4jTpxi4LjnBGw99WuFstIGcSaas2WFFaEwaxlnI/n7&#10;6tXeM0lfhWOOSpLdPJNrYZRv896we1afzKWJijh9vIVk26PqpjkCPM1bvC3dkAkTGo18qScwnpvr&#10;kW6D2Z93nVnbIuCoLJkeQpizatjLY6MIxIWRKHPsn2U9Y2uKDiJOveKv8McsdTqnvrBLdNvbm4Vu&#10;fcKtcddduAlY7J0rGAbJ9F01vVrcretOOreDSsZuVrSsxpSLpZsuP/qiacedxR9IXvtV/cjCWEpa&#10;HorCsSOIZmnRrVpbC0xPhjb+1YriXUCEtjtGsPfOI20uDw6T277X8Xx6caazs5+6sFczMlHcad/z&#10;l9HKfdT7IuGy2rnS2LnDl5h66tMZCzleEePQ8880che7XcEyaacXbOcR5EnxImPAVbvdYRniOm7v&#10;eHLRbn3RTan7cTJSj/0Ks1OL7RcCh0svuW6s7Zg08rrdgVrG6ZrD1xYpUBOlfX7X/D+fVWJ4qMQS&#10;lITEVY/u3yV8ehv91/8AU1hhi6bnvr6SjRo+n4V9Hgesk+HyomcVH9NfSL9pT/T8TWAfsvmem8m2&#10;vCrxmkqCxmHQ83xkKQedYW/1Zawe73VgjedxTh5fHpxi1QwpKkc6w5RXbIJpLSEEqSNTWJPNOHsC&#10;SOfdRvXW2w2Bl08491XN+hgJ13j1d9Xt3kDamlb+qOdPvquChSk/JQ+dWjzLqIa5cu6m2kNTkEdG&#10;FIsnGSl+M08/nQwqwSc06emsWxVst8BisFxNFuOA8dORpeFWLpzhXqOlYqzbMqSLY+nnVm+2MOyl&#10;QmD8ejDH2bi0DKjyg1iVs1ZOI6uqkXNri7OR0wfztTfU8HQYVr7TWHXfGv8AjOGJmsfcS5cDKZ0+&#10;JrA3227aFKA16cSsOtjMn7Qpt+8suxGnorD37t52XB2ejELZxq4UUDQ/GsKYLDAnc1f8Usng70L+&#10;9a0UPWKFvdYivMv1002GkBCeVONh1JQrahZy6BlhtO3iaxJKcug7atBVrZG4QVhcGfYKWgW75/Ck&#10;+xVO2jbrXCA05VbW05XXk9sf7Aq3Sp0OncVZsG2byE0bTO4tStlCKab4KAgcv0LNhLjal5M6hy8O&#10;/TU0toqSp0CBMRQw9wkjTQA+Rr6vcKglMGdjy0pVi5AKCFSY076csloSVAgxvHKkYYeLwnFgHX2U&#10;mzK0JCYkqiZpyyWhOaQdY05GlYetIUcw7O4namWkqYdWdxHvpm2U6krkAd5rqDmcpMCNZ5Um1zKK&#10;eIn8+VKt+HbrzDtBUew0htphkOuDMVbD0UGesytACUjx0+dDD3Cop02meUd9fVjhIAUNdtd/RTVg&#10;t1KVSBO005ZONJKiRpofD00bNYWtHNO9fVzneJiYnWN6ZsQ/kB7MgnfeJrqpUgBAk5omfz666g4Y&#10;yEKkxp304zwzGYH9Vb8LdayD4D+4pd4zc8QOSASCOe1B5q4Dx1y5Ujx5VavNlSWkTlSFe0U1eNWY&#10;SGpOsmdPLnReYZQtLRJzd/Ib0Lxvrinj9kz7RFM3bTAQnU5VT5aUxdBlK+8lJHlNKQhCX3YUJHMR&#10;uRp41bOtpbcbcJ1jbw9VBxgtlgqMTIMfCaVesu5mlSEQADz7NMPssJKUqIM7xqR3b6VdXiHkuBPN&#10;U028040GXpEbEeNJcYCFMEnLoZjn6Jpd63BQnbLlHrmkXiEqYP4N/XXWkf4X8pJ9opV0k8b+YyPX&#10;NOXduVOuJmVj1ULxAuEO8gmP/mKavW0lqeQIPnPzpi8RahITrCifKIp25CiAHVRPdt7aXfWpjO3n&#10;Pf8AZnyH6y3+5d9A99WX2z6D7v0sc+4Z/PL+C//EAFMQAAEDAgMCBwkLBwwCAgMAAAECAwQAEQUS&#10;IRMxBhAiQVFxgRQgMmGRobHB0RUjM0JSYnJzdJKzBySCg7LC4RYwNEBDUFN1k6Lw8TXDRFRjlOL/&#10;2gAIAQEABj8C7x+RhDaHXWhmyq6OelGZl7qYVZdtLjmP/OisSCr3Cba/S4olv8f901FkOn34RW0I&#10;B+MvLXdGMNtp1s2pOm08dv7/AG1TEuOLePIQnn6daQ7GUFtuJzJPSOIJHJhSvIEK9h9FYpHVpm2g&#10;HYv2cUBnnJWv0Vh+BwzyIoS2q3yrco9g9dNsxRlbaTlSPFxSIsTPnZJynmcT0/34l5xsvLcVlQi9&#10;r9tOMQ3AmQBnSlfhtK9lLwXHPe1oUQ1m5jzppT+JupaaTzmouIYQ6l4MvbIkaEXHOD1VhuLLBKJL&#10;aVqPytMi+3ee2i7hi5SkLXmjKRfZFvm8VummxF5cWLpcc6U8pR9PmrEsWxlxKAynlLVzFZ/hSl4O&#10;+l5KDZWhBHYa7gw9X51JFlW3oT7TXdOPrDcmTqofG8SAKkNtMrZUzqL65k/1JTPdTs1xGihFRnA/&#10;SNgew0EvvyoRP/2GdPKm9IkYW81IYc8FxtQUlXaP7nU3KQlxtW9KhcGu7eBa1tuN8rYg6j6B9VJM&#10;hOyxhnk6DL3Tb0L9NJw/hK53NJYWFIfykpXzWWBu376RhmDvifJlvpcXsknKLAgJF9++ouHYp4bC&#10;NFp3oVz2prAo+Iu7CVY6XCdb7038VOobKnXX05HHTobdA6KxHB8fc7l2+UoeKbpukm3YbmpQw59E&#10;6bJsLoB2TVr858LfRxHGwZGIOe+Mtuc3z1+oV7ocMXXQ2vVKfjLH7ooM4a0hlscyR3xhYWhM3FbX&#10;yX5DH0/ZSjJxaSwk/EjnYpH3azNYxiqVDnEtftoWxEy0fIkpDl+3wvPUDEprKWHZbeZSE7hrbTv2&#10;YWHOFp7FVlCiN+zSOV6Ujy8SXsWwyfGaWLhbjCkpPbasPamhaXn7yFJV8XMbgeLS1B3hDNjQ0K8H&#10;auBObq6a9zeD8xT8gpKk+9KSlVt9iR/UtriCuUrwG0+Euj3CoQ2uhHhfeq650wn65VAx58g25lqz&#10;jyGluzmkoW0vJmTuXpSm40t5lgoSptKFW0/7vUYT5jzrDjgQtLirix7x2PhclxhmPZPvZtc89BEq&#10;W88wltSlpWq//NbVdWgFKY4MBJCdNuoXv9EVeRPlHqcKR5BV2Z8wfrlVHYmKRLQ64EcpNlanmI4m&#10;4mIvpaddTmTm3dp5quKdkzjZpoXNO4hgKHGJUayn0qFtom9s2nQbeWo8vGoyVSvAccSSkqI0ubb6&#10;hyOBCdk60vlBS+3NrQ2ls1tbUia8yFSmhZK7nT/l+KXL4VhK4v8AZJSvwhzeMWHnqROYhpWuM2pw&#10;bRRXuHjpzG+Fm0ke+2aQNS45vJ6hp5a7pw7Na+VSVb0niRh6H0rkrvonUJtzE95iGJKsTFZKkg86&#10;tyR5SKdk4g4p199ZW4tW9RNJxThM+7HguEhptr4R63Pc7hVg3OSekP60DwZxZaUX1TJbzED6Sbei&#10;okGLq3DZSynxhIt3+BC+gQ96UVgiJCcye6km3VrxwUX5Iw9JA/WOeyoP1bv7B/qL0qWbNspzHx+K&#10;nJM48pe4cyB0CiWzsYyNFOkeYdNWfVJdV0ldvRV8HlONHodGYUzEjahsaqt4R5zUSYgfBKLSuo7v&#10;R560qLJH9s2FHr5+JS3DZKBmNPPu+E8srPaalzFjV1YbT1D/AL81NxY6sq5hIVb5A3+kUEtglSjY&#10;Ac9JVwgccW8RqhBslHtr3kyWj0hd/TTMlcpLzDBzgZLKJ5uIurK2JVrbROt+sV+a3lw08w98R5N6&#10;acicIokhtLwsSyQrt1p+JwWblypM8bHO4kCyb3slI6hrScDxOE4043mWFW7eV7e+9z4sRch3EG1I&#10;Btp0aW3mvcvhbHlMFte2bWgDOm46DvGlGPgceXJUVZ1KdsjMfPWXD0GLEVzp5CO1W89lNyJzhkyU&#10;G6eZCD4u8xHJe2drN/qJ/hxYMrDSCluMlpduZaRZXnv3oe4SSks5vAbHKcc6k0Rh+ES3W+ZS3UoP&#10;k1pLeNx5eHFXxz742OsjXzU3Iw51t9h0ZkOIVdKh4jUVeMtyHlzCoNoZAvybXJufGKw9eEx5LAhp&#10;WFbW2t7dB8VYfiMxC3GojudSUeEaGfD8UA5zZGn+6oPdTcqUcQZEhvYpHgHcTc0xOwpl9htqKlgp&#10;dte4Us830qj4niLTrzTKVgpbtm1SRz0zhsWNOjPyL7MuhOUkC9tD4uJcrGH2o0dvwluKsBRRgkSZ&#10;Pt8fRpB6r6+agJ+ES22+lt1Kz5Daivg3LS6tPhtK5LiOtPFHYxVmVIfkpzhLIHJT0m5qSzhTUmO9&#10;GSFlDwHKT0ixpcbO5Plo0U3HsQg/OVu9NDb4LJSjnIfBPktSneDj5K2/hGXBlcb6x6x3sWE0fhTt&#10;V9Q3evyU2yxqt1QQnrNMxYgshpNuvx95MYSLqKMyesaj0cRZUdYrhT2HX1nillJsp0bIdv8AC/FD&#10;YIsoN5ldZ1PpqF8nZG3lqC7L0bbfQVHo171SkYkjMr/8ZHrq+G4pe3Q8tBoOcKYDUpu/huthV/1i&#10;dfPXdOARGoznguDLyknov0VmsM26/fXI1FLf4RstOss/KTc9lK/kdhTDCUnehoKKetatB5qviOJZ&#10;PEp9areqvznEkk/QJ9dRo7is5YbS3mta9hbjnYa+QnutooCj8VXxT2G1Pw8VbU1IjqyLSeY0pWCO&#10;JXHdN3Y7mra/YfGKQ1ii/cqYrTI+fe1HxObvLagpshSVagjn4peJT+UI6eSj/EUfBT5aen466Xn3&#10;j2JHQOgUmbH7mhxnRdpUhRBdHSAAdKTG4RtBJcGZtxBu26PEaawrEHCcOxFeRKSdGnTuI69xrDjg&#10;LsdDsEuXS6SAoLy89vm1GRwhMYmWFFGyXm3W36eOo0GBk20twNIzGwuemgFu4YkE6nbK0/21g54O&#10;yIyvc6GmGsPEovl3KGhpuFj5YLzrIeGyVmFiSOj5pprDsFLQkOhRG0VZOgvUPEsdehBiJmVZtZUp&#10;ZykdHjpS3lBKEi5J5hS8i1JwyMoiM1++fGfNS2+DUbaJa+EdUcrbfWaVLxGM2/Gb1W5HXn2fWN/b&#10;TM3BXlMSWDdKh/zdUfEGQEOn3t9A/s3BvHr6jWG/Yv31VJVgb6465TJjrUnfkJBPorb4JE/Nr227&#10;ysiD1dPZTSeEjCUofvs3EKzIXaoM+MspS24Euj5bZ8IeTvVp/wAFpKPX66gpVuSor8gJ9XfTI40S&#10;ly6fonUempEZW6Q3mHWn+BPFCiJ5yXlegeuoce1w44M30RqfNxIkRElTsMlVhzpO/wBA4ksYgO64&#10;ydBry0DxGgMPfG1/wl8lfk9nerjyC+pKnspjn4It3+TutbnrEUcAEbdnP0XGUE230yvG0BuUR74k&#10;c2vfOmGMzoQcg6TbSm08KWAzHLl05QPCsfH10yxwXckNwwlJipZ8F0WGunhG9I7oFnMozdffZ5d4&#10;s9As3JbGvUofGFKcej92xE/28blgD5w3p9HEgQHTIg35cR08g/R+SeqmsQwRXIXyVoPhNK50msJw&#10;xs8lZVJcHVyU+ldYbh7l8kqQlK7fJ+N5r0lDCQlCBZIA0AqS+U++4etD6D25T5leakraJSpBuD0V&#10;Bmj/AOXHQ995IPrrA/q3fSmsC+2t/tccP/LkfiO1B+rd/YPFiBYNnJdow/SPK/25uLDojaQlwtB1&#10;7xuK1Ps7KUh5IUlQsQdQaxPD2dG2Hvex0IPKT5iKxTDVq5DzIkJHQUmx/bHkrDfsX76qw7DnSQ3K&#10;eActvy71eYGm2ILaWmWUhKEJFgkdFMqUNUTUEfdX3039D8NNR/or/ZPfRZiBo8jZq6x/35qhPnQB&#10;0BXUdD6eKRbVMcBodm/zk1JlLGkdvIOtX8AfLxqfwNSYzytSg/Bq9lZcVjrb6Fb0ntq6dCKRH4Qr&#10;U/HOm0Oq2/aKCmiFJULgjnrWDIv9IVaDh1z8531WrZvAQ4q99/eWz1qVvophvtyXXTd1xBuCegeL&#10;+Ydj4mtLSFahw/EPMaUjBXUTY172aO2b8g1TWXE8OGYb8rmXzEV/Qn/vCmJKUlAfQHADzX75x6A2&#10;jD8SOqXmxZLh+enn699SIOMN7KTGVkWmlYaVHYYm0eT89AzA+TNUIcww9H4jlJdguuMuo8FaFZVD&#10;tr/y+J//ALS/bSmpmJT3WliykLkKKVdl+LBO6EFChDRoeqsD+rd9KawQL1/OQeOH/lyPxHag/Vu/&#10;sHigI5lTgfI2v28Vk6AcUkp/tGWlH7tvVTdjvjOA+asN+xfvqrCP134K+JH21v0K75aj/bNJX6vV&#10;UBSudeT7wI9ffPlI5cb34dm/zE8TE586bDOs+MDX106894bqys9Zptahy5Si6fQPR3ikSEpWhWhS&#10;oXBpyZwcSUlHKWxzEfN9nEWXzdUReQfR3j11+esRNtvDTbKSv+FKZ4GwxEa3FTYF+1e4U7N4WYkl&#10;sIGZZALh8ppyfwOxBxa4dlOIW3kVlvv3kKFJxjFZt2FBSEtfK7Pi6+jvkT8BmFnuJBUpu+W43k+P&#10;qNe6PC2eWo6V7JsJRmKjbXKnd20JfBnEs+trONZClXWDWXH2e7Yg0u5y0/f5u2ghUaKzJVps3Wk8&#10;rqPPSUMpCEJFgALADv3BGtnTHbDtvlf9ZawjZ/FUtR7G1Vhcu2j0UtfdVf8A9lYOvEUtqZMhKFhY&#10;unlcnXy1/QIX+gn2V/QIX+gn2V/QIX+iniwP6t30prBPtA9HHD/y5H4jtQfq3f2DxbRG6JLbdV/u&#10;R+/xQ5jJumUyh0dovxYqpixS0pLPalAB896kP25EWGrXxlSR7aw37F++qsI/Xfgr4kfbW/Qrvok1&#10;A8AlpfpHrpDjJstBzA9BpmVGI98HKHyVc471bbwuhwZSPFT8d7wmVlB7KnN35TbmxT1LI9qqbaZ1&#10;W6oIT1mmmGPAZQEDqHenPa3PenNh4GY5eqsQUfBKkD003MxIKUUIylANgvrpLcRtDTadyUiwFPRJ&#10;JKUPDeObnFPRmpXdM2cnIeTl2Td79PPYVEbx2S1HccBcyLVrqeiojXBnYznn1agG4t0dZobQWVbU&#10;XvSY7j7KX16pbKxnPZxS4HCJDUNDfwayrTtPjFS4eFzI7jzzSkJSF63tSsGxV0w323S4woi/K3KQ&#10;R2Cu52XC6VKzrWRa56qIWAQd4NNYhDb2SmzfZp8Anptzd5Mn4fl7q5LbOYXGZR9QueysvCOJFxFH&#10;Sn3lzzaeavz6JibC+gISseXNSkcDoEhx8jRyVZKU+PKCb+anpeKOKekSFlbiz8Y1Jx+cizQSY8a/&#10;xj8ZQ6rW7TS14ekrl4aruhsDetPxk+TXsrSmo3D1p8SGhl7paGYOeNQ3g+WszUiW+fkojm/+61RI&#10;CMOdYiSnA1t3HRmSTuum27t4sD+rd9KawT7QPRxwV25KoCUjscc9oqFiU9C1sNZkuBPhWUki48tR&#10;oGHPyC7LWG0KUyUpzHcPVU3DpWiZbRRf5J5j2Gxp+HiaC1IjLLa0nmIpOE8MQ73OyfeJCE5sg35V&#10;Df5KcHA5bmITVJs2S0pDaD0qzWNLdlKK3HVFalHeomlz56cr+LKDgB5mh4PluT2isN+xfvqrCP13&#10;4K+JH21v0K756JK8F0Wv8k8xpyNiCcrjZt1+MUTCstpfhtK8FXsNfnceU2voSAoeW9WwSH+k+f3R&#10;7aalABKzyXEj4quPbIHJloC+0aH1U/F/xXUOeQK9opkqF0xgXj6vORxxmMHUhC1p2i7pvpuHroDG&#10;IYV85pVvMfbVy3NB6Mg9tLjYO0qOy5otajy1Do8VaU2iSLPPHauDoJ5vJbiuaMfg1aTJOmcaoR1f&#10;KNCZwiO0xKRy22l6lHz1+pP/AFXutw0U+oyFWbZCrOOHpUTupnFuDCXYzkZ4IW24raZTvBBt4jTO&#10;JYioNNuoBt87oHTUfFY7D2wjWSQd53+2lvwHD718IlWikddT8W4QbTuaPlAab0Ub+Cm/Ydafe4KB&#10;6PKi2JYcXmCvor06KLTh2WLt7s3J7otzHoX6a7h4aJW24g5dqRqPpj10HI60uIVqFJNwe9EBiSIr&#10;jTwfQopulRAIsfvUdnCRNbHx47oV5jZXmq0nBcVR1xV6+agmHguJm/OqOpCfvHSkP/lAdSwynXuV&#10;lWZa/EpQ0HZemo+HNIZYZTlQhIsEjicxDgGpqO84czkVfJbUelB5urd1UUzsFxDTnbaLifvJuKyx&#10;8GxVZ8UVfspCp7ScKZBvtHlcvsSNb9dqAJKrc/TWFSODkN2YmOHEOBoXUm+W2nYawyTiGFS40eM7&#10;tHHHUZABbx8bLmDlCcRg3LYUbB1J3pv2C38aLc3BsSSodEdSgeojQ1BehYVNY2T6HNq+2WkJsQb8&#10;q3m4u68NWiJiqE22hHIfHMF+2imZhEtxI+OwjbJ8qayRMFxNR+zKAHaRpTc38omzCGzmTCSc2f6w&#10;jS3iFAIFgKgTOD8F6ayiPslbIZlJOYnd21Bm4thkqLGihwrW8nJvbUkWvv1PFsOD7CpL7chDpbT4&#10;RSARp076baTgs5suKtmcbKUp6yd3fBMy6HkeA6nen2ijsGhLb5lNH1b6suDMB+pVVmYL6fG4Mg89&#10;OpnOpWt8hWVO5HG0rDUbR+Mu4TzlJ3281f8Ajpf+makP4q3snZBASk7wkcYl4Y82F5Aktuabug17&#10;5BdX42+X6KsqDMB+pVQDUF5HjdGzHnpMnF1JkSU6pA8Bs+vj2MCQWFhW7MQhY6FU5Ol/nElA0Wrn&#10;V0JHNTuM8IOWkLugHcpXsFGNiYJRfMCDYpPSKYhYYFZpL+0UpZupWUfxFYTg6FEJZbSk/NKuWo9g&#10;PmpeG4YjLGbXs24uS6XU+MfGzVsoxKYssZf1a9PMfRWKYVjKPhkpNtxBQTu8tOJwwLJd8JSzcmvd&#10;fB7ofY1dy7yPldYoKxJITOY5C1o0Uk9PUak91yi8hZs2hJOW3SR0/wB+NJRIUytk3HOk9dNRoYyt&#10;spyjiQw1yokXkk/NT4R7Tp5KxJ87m9qU/et6KzEC456w99O8FSCfIR66h4vHT7xNAeUBz38Mee/b&#10;SXGFBSFjMkjnFFLgBSdCDz1JktPrUl26W2xuCfH0n+/30YAAZK02F1Wt1eOlvYijJLkHUH4iRzeu&#10;sSUdcyb/AO7iiHn2/wC6aiIQPzhMZt1r6WXd20GMfQEbM+9cq6svQf5hbkhQQ22MylHckU8eAPBj&#10;EsZiMnKZGbZJV1ck+2hMlYfKwxzOpBZkCyhb+bZbnyWGXJCsjSVrAU4ehI56exORHdlJaKU5Eabz&#10;bU8wqJNabcaTLaS6ELFlJuL699iOxiqje50jYG682fx9/iU6OlK3IUV19KVbiUpJ18lR8TxFppl1&#10;5SwUt3y6KI56W7KWltttJUtSjYJA5zTkf8nuB4lj+yNlOtjZt+Wx89qdh49wdxDBlttFzO6czatQ&#10;LA2HT/PYPg70OS+vFlZQ4jwW9bdvj6BTLc+Swy5IVkaStYSpw9CRz09iciO7KDJSMiNN5tqeYVEn&#10;NNuNJltJdCF+Em4vr/NFcSOy0tWhKEAE8QE1lp4JNxnSFWoJbACRoAOb+ZxKBGXs3JkZbKVHcCU2&#10;1pvg1+USK/hciGtWV0ouhYKidbde/UVMxDBHmngiKt5lxJzIVZJI66i4hjhQZDq1g5E5RoojdWPY&#10;POU0YWHoJZARZW9O89tY5gPBhmEp6NLcS3JeTZuKylak623nwfZUJr8qC4U7C8QVkElhGXYnyDp6&#10;OqsIi4KymU3NbVdjLynV3skA82tqVjE17CJLDHvr8Npv4NPPra5t10nhLsyUuJypYza7W9sl+vn6&#10;KTisWThEMPp2rMEs6qTvAJI0J6/JU1UtnuTFMNuiS0NwNjYi/UdPFSE8GxAY7kV+dS3UWC7nRCRr&#10;zf8ABz4DnkYbnclK9y9D70MyfhdOrdepc7H38OdxZp9ISthBLWQqSNxA131hmOYYtkTZDcdbpUi6&#10;TnRc2HXSscwP3Mgwy3t2YJTneW3v1JG8jxil47iyRH7jCxKCdwKRfk9Yt5aXinBdzDMHw0qKY7b6&#10;M6nreOx6r6VOwfhWzHi9wRCpxptP9oFIFweg5r8XCb/MT66kzsTVlYitlxfZSsT4OPYZguHLJEZD&#10;re0W7bnJsfL5qnYFw4jtxcaw7lHZ+A8np84671Mw/wDJQiJHhYerI9PkDMFH5vn5j2VNTw1mYZMO&#10;QdyKaQU8rW+fQabqexBWI4MHGkl0wm2biw1yhRG/t7axbES2lp44fJbeQnclYbVu8x7ag/WO/iGo&#10;kDDiUnFJIaWRzpGtvLlqPh+EIShqOm2gtnPOo+M049KUENtJK1KPMBUmTwEXCwfB47hbadkN53Hz&#10;5/4X56c4MflJaYTiWXPHkMeBIFr+i/kNYtwd4JNQ3Foy7Fx5NkxU5QVLVbfv89e5HC9iJjEiegdw&#10;KYGQKWTYdGl99Q8Q4auYbPwuQ6G3m46LbG+tgbA7gbb6w2bgJbUmRKCV3TfMjKTpX8oJfuU3CTZx&#10;cAIzLaQflG3lsaOLcBEwMMgWOwZf5b0q2/W1hrcDdT0yY2hmdEUpp5KRycwFwQO300qbwgU2p8SV&#10;N8hOUWAT7axLAHlNe58WMHEDJyr5Gzv/AEjWMcHeDDMJ11ChsHXRZEVu1ypfyvCH8aw7C/yluQps&#10;PF1bNmQwjLlVe3QOcpv11wcwvDVNCLiawHgpFyeXbQ1gNpGHXckH3L0PveqfhdOm269YpiHCSRhz&#10;uKx3UbFUdBLYQVtp1BA11X5qw3GsRb7onT47OzaTptXVov5N5peMy5OEubFG3dw8M+CjeRm33A8d&#10;ReEWEMJW9OUGW216pbc5V83iGRXXpUR/GMUwaTEeTd1sM/B3TcWItm1tz/1Nx+c4hllpOZa1myUj&#10;pJpz+UghSMPyklxahlQOkL5uuuFkaDtXoILqId96iWz/APx5aQyHUByE65tgT4Fzmv1WNcKZOGrD&#10;rDrasixuVy0i9cMIst1Lb8yY7sQfj5XV3A8etYTgcAh3EpM1LiWh4QGVSdesqHkrgc/iqxsIwG0W&#10;eblWzeusQl4g62WVx1JRr8MVJ0SOm9QHileQYj3WpPyWyFIB8tvvUxicN5lMNbW0Ks1ktdIPRauG&#10;uNQQUwJjyg0fl6qV6CPvU7b401y/3UVwHckkIbEk8o7vDRU76xr8QVg32eF+wKghWoMZv9kVwkj4&#10;cCp5UlxQA3qshpVvNUFpqQ0h2AgtvoUoAt67+rx1wil4UsOx1wciVjcrKWE3H3eLhLt3EIviJ8JV&#10;umsYj4OsOvbIOZUG5IStKj5gaw0QFozQ2gw8i+rah09e/trFZ2AEKiQomxXITqCqwTp23+7WK4Bi&#10;pTHxRiYpZbUbKXyQkgdNig+WsTnYfkckxGcyUnWxJsCR0eyv5SflFxvEJjjzKn1HunI0zv5IHTzV&#10;wi+rmfg1B+sd/ENNy8KSpbuFPbcpAuclrE9mh8tMv4e80JWT3+Pm5bSufTo8dYvh8BaFzH4LyUNZ&#10;uVqggadZFNwWilMvD3HEvN/G1UVA27bdlYSjAVbT3IY/OnUahNs5tf8ASA61Vwr+zp/9dcDPrB+J&#10;Tl+aS3XBf7Qz+HWN/Zz6RWDfVq/bVXCtDQ1M1QA7DUyEpYTKjS1LW2fCCSE627D5KxqRhTqXmDFy&#10;BadQcqWkm3aDXCv7On/11wMNtfdD95uuBn1g/ErgO9JOVrukjMdw5bftrF/1P4yK4Eyl7buWK3H2&#10;xa8JILSdQebcfLSZGH8KeE8mK+m4WnEQUqH3KTgD7i5OHyF5m1POpz5zqMigBrUJnBcTdxbDJiF5&#10;YUjUtW9G/mtuP9Teh4u2Ho0hOVxFyMw7K2mznZb/AAe35Pt89Nw8FYbjRmRZKEDQUqW5Gfazqzqa&#10;bdytqPVzdlPT8AiiM++0lhWVRy5Ra3J/RFcN4/CNjaBuepTa0qyrbO1c3Gu7MMZdemcz0hedSerm&#10;rgnGxJtDzD6VIWhW5QvSXVsSnm0G6WHHyWk+vz0YrzLSoxRsy0UjJl6LdFFaGprbSjmMdEg7I+vz&#10;0mDhLCI8RCcobRoBRhcHGlNRysuWKyrU9fVSI/CRpSg0rM2tCsq2z4jS8AKJDuHuObVQW6cxVcHe&#10;OqmMFxFlS8PjpQhCNoQQECydd9NtMCyGkhCeoU7G4PNliMpwvrzLKtbAXufEkUvEpTkdpajncRmd&#10;aufqx6qxzhDg0Qw8JU0IcROTKFAZd3Y2PvcTjsiE8VuqK1fnC957adkcGo62nXkbNRU6pdxe/P1U&#10;uQhmTDLvwiIzuRC/0ebsruTg1GRHavdVtVLPSonfXdWLRltSzveYXkUrr5jU1nDmnXk4ijZydu4V&#10;7VOuh5uc0HgxJdbSrOmO68VMg9XP21KwfDGVpgTM4dQXFEnOnKdeqm4GAtlqM0SUpKireb7zxKfV&#10;EciOLN1dzOZAf0dw7KXI4Ptv90OI2ZccdKjl0NrbuYc1LmvsvxJTpu4uM5s9p1jdSmuDMUM7T4RZ&#10;OZbnWTUzGIbSkz56cjy85IUNOb9EVBxLFGVLl4cbsKCyMut93PRg8IW1Ox1KC8oWU6jxiokTGmVu&#10;MQVBbQDhTlIFhup+DiySuPJTkWkG1x10xAwZBbjRxZCSrNbW+89dSvcBpTXdrm1dusqurtpc6Uw+&#10;068rO4ll3Khw9NvZSZ2BQxGfQx3OMqjlydXT46mYxDaUmfPTkeXnJChpzfoioLuONKcXhzu2Yssp&#10;yq06N+4VBxLFGVLl4cbsKCyMut93PSY3CRpSw2rM2tCsq2z4jT+AJQ+5h0he0cC3OUo3Sd4+iKRh&#10;TrCXYCGRH2S+UMgFgPNSi2MQbaUbllMk7P2+eouDzmHO4oViwlLygWyBYa313nfXdbDL0uSBZK5T&#10;m0y9m7+scLPtJ/EXxcGu30/zcz6/11h/1CfR/cX/xAAqEAEAAQMDAwQCAgMBAAAAAAABEQAhMUFR&#10;YRBxgSCRobHB8DDRQFDh8f/aAAgBAQABPyH0Z1PzEMoMwXjimdsGYJcj3KWkTuSkI6I5QkygQJQS&#10;ZDHfVeBq7sxlQLK7rW2bf796oAOiJKsRJ70c4RcJcpIQ3GpAT45C3t+3KgstD7op9uhGhScQA+32&#10;qNHpSIfY/ihlSC6AisZoMw5DJmIul9Hc8f7uEBUQblgxBWOwoAYY10KTZ3qbqVLX+VuedyrLR2fL&#10;oBdeCmhUMQTRAS5zvX6puYMjwKLMpmYztoauZpO7TRS/KsHWhjBXWKz3vPNWWiBLyAlZpbpv/wAD&#10;ieKfjwdc+5Jry7FRakN7CVLDOn3f/BWF6XKdkL2k8orHzWUlypO7aiM/JbYtYf8ATk32CxcjSl0X&#10;E+Z8vfSs0EHsCNGMdheBfW6qIHIFdYPjVOgBcYUCmasbVDyyl3N0tpW2tahEiPoEPdek+vBkWhoq&#10;e1ThJjQvHe0oIGCMWSEVsCOa2A7Am5xfhbESWv1LGkgx+vNbJs5PK6vL6mQwpwJLKLq2YwxdS04M&#10;Rxxtgp3WiOCAKeawA9lO97+gq4KBE0pSvDEnf1sSnuIRI8ruEa0EoM175oy8Qo8AzwcYPdm81IZy&#10;TEchbrgmpaArVYBShL4/wp8mxeLxxu0DaPOfJXntFIXjK/2VuJI/nSpbRopaMg4b3pdWyjZCsZY1&#10;u+FcRE3xEzbb0WH8uHylL5Y8VCGyViwROGVESgJVsBS64lfHJpy+1NGyzHxgKmde4Pcm9NCJgWQw&#10;L31npNcdWRmDQlDnahBRG4mtL3m8JdgOVQ81Bd8ZKAZN0D/SoByULtwrkBvQUB5GCGE1phO1q4eN&#10;idYqbfByG+kxq6YPcSjEbRAXxK70NHpClEISZ1q8CsogpAsQvkNqNKJyIPo+EfPSyzbMBOgGzbPo&#10;JjCiPccJKRwhErSr5ooQqQBQsEnEwrDiy2fhm/Yj4pIqANqCXDxHvSeKESEGTyxPrclTQbLJ9FAg&#10;vlibHyHVKLbYLM/D2/wl8vItzYOVg81L3TPweI/7Rjk3UTs6vr2oHqMD2Aq4lbk8aQnzSkbVF7+5&#10;WZaE7M+xVEmkJhoHEvDIWe89JPwrsBLXzPPI/ms0ATsyx3RR9yYV7EPKHaaD8gCVOCpOvg+JOVzY&#10;pMaFH8A002hcB1XizDPGOkfcAkIYFs+IaWzLCic/SgoL5Y6MiCyIQdca0KYiewkwyrInTFEh6TCE&#10;qQ6aAs2OfVdKoRi3Auu40kauLTPiQiwNByIlI2NBTgaMCwRFS9ojMxy+z7KIFZjvAyvL7egLgCxG&#10;t56AUVim0bsxXn0ozpxLHau98GqUdGNzfgfenSrER7U/fUUMYt6CzTQ8skXIAB81EOTr87Ik30Ua&#10;URDDiWNaDXaALDeKRM8MAzIs7cMxrd+6SyUkkQfarzqqyJiQa0OQJqcSKowtOhixkTzt+NaN8uJ/&#10;InvFakPFfg+9FCmReWXjkk56I6DasYkLKMBOHyVOwGZiRsMD3KYj9D2UqB4JGpQ5ILHjiGfeo4i5&#10;h44+ROfS8KSj4B7qoHEKN0g+6KkFPfquVl9F8Xx1/vIeemESx4vz7HSz4vPOHoWAsH968PFCcx8p&#10;n+KVAUTADfxmhhJcfQhEvMSHxQ+7aFn4+aVnoIr7jh8KvDSKPnLsqQqAQheNvUkg0GLlANBJDO2D&#10;m4owsk2AZL2oEWd6eB+VZaScH5oOd8GDSjx1IwX6Gbwq8Uid49w+xyOo1F2AbyYL/QEyWq3il1/R&#10;Pvo5YCEg3HoLWq0NkHdF9CXSpedl8Y9DQoztmTwnS3YkuTSRcQiMvFqMJJa5Q1/aSSdgUByOlGvu&#10;z6kCuRtzUntqrGG4RhS/htvNBLQozVCUhvFUpUEB0DJeTS2aVmhvDeVF5obpNtEylB0NqWrsv4EB&#10;IGUzpSENPQFdVpAmS8CYh1zcGN5QjEgZmJdeCXiiRFZgbxAOyDetvNv+EwosjZK7aaGHiZBwdIly&#10;rvDEB0xuXq1e0Atm8m/eHFWsCH1gEw3LINGUYTAgF/UIOnpd9kKviSsBE9iRnyPVDGWH9CwqbUd+&#10;N+njpMO5jt/ZWQZKP6Nj0Rk4zab2k7D0gluFhstQ4fcouRF7J+Xu9LTkT7arq7+/NFUllxerKOaT&#10;XrRqUauka+od698Soe8UNTMCGwJFpqqTEykppFjSmZvamUkQmCF/n1Cxg9WOnwmyaJes5uYncofM&#10;nc9Cy6SKess83kOKaI7QuIO5J3Edahb7zGicwidfMPGh7MRYRABoUcpjlckjO0j4UDMhrKLiVZhF&#10;r6Ci/sdnqPL76medIvgHRL6bEJR3eF8BToPHwXImpQpqymQgVpSiubCxcp7HbpE8wKUQ4He05qBx&#10;hJyAG1TCn3aSfv8Al88ZwgpuyT3KJaSy2/HLpHH7B00txQi83ULf9mu8Rfxk4qDpWPhZt4pxRRIm&#10;SlZMHzBfuv8AVB9ApIHCU6CCyNqkui4fxPzqWDYwDkSOBe1GqofMxBov7vb+CGCioR7n7E0eLqCT&#10;lbuY81ySIQ8j7rdrxe5ylAk+/UHvni6lYOzycLtE5Uw6I6iIjqJSqAuwZ7CfJSlrNBss/wBFJmaU&#10;tDYXOiqC3oGbKg9ADDHWgsfJD56RQcAecCnyeo8vMJc7+n/joAgAgDB0yzd8Q+gowYOaEL8HSIT/&#10;AAL5qewVs2rcsB79xfn1L5CHxqTGKvCQ235EojUqvJL91aU7Mf0B8+gUqwgPI5ogypr6h2P/AI2a&#10;zPbczPsh2CtFdOBzEe5imaQwMDmDdtD3r3YKP9CWY3oy47vcFhIUk0qGkKXBMJGwBO77vUapOOQO&#10;LA0LVhKpV5QUFklOtBbBdQF4UQ3NGor/AJ0bLs9laq0WcIo7M8UFKUeKwAYPXyO3Vq35n8KExPZg&#10;tpXKPuiuvpRZGpxZA7X9aFANkCP2xQQt0i/ot3qPL4TLCWglzyOhPF0cf5dE+k+cr+Ip63jsDB7f&#10;H+KJvmuShRo/0++kYF7IZKiGLb5js+mZJO6RCV7gT0omjTfC5hpLeBG6QfdWrOw5B9elWYJKwDmk&#10;1a/cLUkjBiNQn9lYAMONsxvaX4oegwX2wUL6JrsRPCFOKJhjhqSV0XaahQWSEZN2I80lAuxkoLcN&#10;jti5TWDCCAe+tFDqChvcnLh9uk+3JpC962BMbXmgjrgklFnJMVD1rOkCBLtq+R7Kt38AQW0EBaWg&#10;rPAJEpnD22kHAza3oSAhswKTGtAMyjtnkL9vesLZfwaA/BTiRE5+Sds0zWzJVv27GKShdIzp2mTw&#10;6VC1IcwIL9FJSAuEuJpRwcw5zd8iLs2xTAQ0dfB80Rt6cvDGBKB0zOl+kX9Fu6uu6jdQ0JiYbIiI&#10;7QY4rUG8IILeV2ZpXgfZP9eeCtbWEgjybOpRLrs1VQsBWGWYi1IcFwBxSMwF8SZpdvCylKvKtO9O&#10;pcL+zt/ERN87KkcSXIHZBpNM82Om4OaafXT3D7PupTHpewxB9Vk7L8xpJihCwZPp7J1wc45ivhea&#10;NCx7dX9tK91RyW+Q8dV+hUmygvjFGL2v5yp5iR/xoGiXhqoFg63aSKSuCpFuIzEjwHlPQ0UAurpV&#10;/wBuuH6LW74pZV5fEHx4L2JQ99kTCwTGB0XtRZRmBRhiRgRKX6xyZZLVI+1AElECPhYnRNAyAkeH&#10;Nn5JKA1SFGtLaxCPDmoQKolZhig7E81fP2d5a/QjOy8N3Ogbzg/A870To7IO4npx6yxQ/eEVzUKk&#10;n3GntWJHZsWfY5VOjMHtgnypAwSD4RPk5M0GZUebAHRZFuWIGbu1ZwrcxX7UmtTenSz76KCZxBhf&#10;Xv6DTsQAVnlU7RxmaWtNjEVJagIZa5OkHVnJ2qbLoZRNslrhKkRPaZvgaJml5IpuBE5PS0a7IBor&#10;kYDKFobQ1rc5Te7HmKKyrEvdwDyahvYBa/UDOqYTCAgAgCktQt53BvCZ8NQz/eiOaiHHRFB2GQUN&#10;VtqCNK+trbD1FAJaeJ+j6rnrCPl/SajJ2RJ+qFhXZ3xp3fyViN3Le9tOsgFpkCQJayPx0maDqw8z&#10;tK44OpZTJAbsE74jzSqCNmfvWkYhkbXxRgt2hzjUVtxu8JuuXG2vUeCzLUIDO52oyi3oFMb5vdia&#10;DqztZ8dsOezUMGYEmpvCnmsCZQFSXHi3aO5ybCy3gVjE3C44tXC65vVsxAm1xj5vbTwLjKGTLcfj&#10;T0LG3vBYCLulCASMcGDHBPHahvoQ+jcs0Ns1bJBBrTcPH5v/ALxVRZpd5hvs996jtoOvd5c9Lg1w&#10;sKT8AaFE1OFJPyaTUsULlY1kjNAiDQgQjufJQtC8ExI0ehYCQbUssrCeycTH/v8Av9CTzJyrhjFL&#10;Ji85EHkz7NqkMK4NZXQVBZCaIV/AA/Ap5Nqx21sFXsYhxfi0fwIXy7ACVXQChRjyKDbf3i0IsUgo&#10;ScThcDHcMP8AGPZa1bEhlX0qb2MySQU3M9qjTP6JQG9/VlbkXOTZYjGPXImAyNpC8TSwYqsiYkul&#10;BwsoOlRwAZq/bLAs88ORQ05FsCYZ3K04f5jBmhrhNtjfuL0Vby8bEhlcFS6SvJSlyGaJc/sAUPd/&#10;EHqYauYUL9I9wExREk63oCCwEA2P4QYKUhMOyW/FGL5XkNzZQEQBmizdyYoEsJKaP72Ez2FH+EkD&#10;FyWdOSnhMQctgZ15F15+2xKxggo3GVkrVu8L92WpUqutz4ADKNM3KBYxks2NoHDCY0oQ4Z0kkIgj&#10;Oq9BpREaMVwKUsKL5Rq+SPJAXGdtScKQp0hIbFu/mURUFChDqjTtQqP4wLZbitAPUrgojeRqaNZv&#10;Unly7cYdl81E5PTFCuNIoZDBaavpkgl21WJA5LvUEtzsZgTBuuA3ag+q0CiRakSAY7qD7WikhAlh&#10;v2YEiKlKbFKxZCQxAkQmZVKoVs5gQBMRmc1JImiBKQMCI/spwypKaN2iQGhC+ejVCv8ADaaO/sCa&#10;0cls5EPcJdrBgMQ0q+Kh9URo2QaiwBYlDQ/IyIOsexCBgQS+sUVCo3XkCMizhDQhhi/UNRBJLXip&#10;mlgylISLgotDpUCUHp6bsLBeoiKti4AaS3NDmC4GPsAEWOSCHAX3pagqBBSXBBbcobym3yC3lUFx&#10;PAXd671sEFshIa6snOmFAsBcmB7EQlgs6VHoIxkcC1djyj79oFRdQhYkn2KCYi4iOyDA+KNakiFf&#10;5EHJcJtYXV6JlODYQvAcE0+lWupDYLE7tf8ADcDIqWSosBTcqa1m+v4JSdKKcohtJKN1vRY5BRCh&#10;bajh2pQ4GAkZuMWaktQeJr3EAxsO1MT9WYJhpYt5bVbTAdjGTt9KMHfxRQ709r4qatTDRh2kjiVA&#10;XKkAC57oziKkoy4gbOjcW0cCCpbsH0FBFQbY3XydWrsxgARw1aqqZzhuoyOaXr91hMx1COi+40le&#10;Csyymoqh26BLUECXlQCZHZs4HUXmovzkMGw0s8aKDBgX6sOhuNo4VVgXRpE9JE3urRnmVGJNxw4Q&#10;dCSC02Cv3W3o1KUWdEgjX4BSPCVlaWa2UxgnmoWLoJrLVECeadfErX45RF7maUWovIyQxz34b0e9&#10;V/W7KFIGScXaEz3Pz+qgdIew+vCFNm1eBI4pHvRQm1ZcqamVr0FUsQiMXD/mV+t2UYQmIGSVcBBe&#10;ncU4tgRtEZWhxI4qdR0H8z9h80qLqw7sEwUgxOSafQSyBEMYSUSGCLf4coFEBsShPFB7xX/GYtpb&#10;1AZqPdW6t2pO5r3M7hwjiKFjU2nIJQajlZXLT3nsIvk8dsNrWKiRUjs/OkMWmJ5oNLbytSNI0vLd&#10;0DI4VOs1NR0UoRt2WjFR5Gpp2Zoc/IyA55VllbrekQJXMQLKXRSrNTQCHuajJY2K7UFtUFFzYo4M&#10;7GCxZQFJ+FCzAQX8UTbQvtklg+BUEaRbrYPjesDonPbDZbzunovUojlJflUPXeSFCG6inFuqM7OC&#10;DiBQXJaPciXfxarTwDkfGtMXSbZqfjItsIPpa19tNJVfI80brSVAhbJI0p8VM0WVycrSQvWQg5v3&#10;D4hUz3X4SkEZpqtSoIXWOWBk6oC6zVr51RRjO1bYJxRc4oMNDYOCjOWO6MgYu3pDLRToXBptwbK5&#10;Spbb1KJal9hcxSYjOEFbhuqzVnv/ABK2cFKrwoZuqDC62b1jXC+kMSYUkqu6tFzigw0Ng4KnqeLt&#10;KUXZNGcsd0ZAxdvSeTMECF5DRkxaxQxVtYsm1F8dBG374JE5gF82mruUxD3GgM1mCgmawMs0Hfa1&#10;NIYgYLdF/wArf+hy/kt+r2f6L//aAAwDAQACAAMAAAAQAHKDgODAAAAAAAAAAAAAAAAAAAAAAAAA&#10;AAAAHtmTrVeAAEGPAAAr6NAAAAAAAACKIDAALAMA0a4gT4IgAgzCGDF5NvIKDHGAAAshzjDjB/AA&#10;TNAAACyxAmTs2jKQTxxQTAnLAAvAADBbCBqO8wJAAR+PAATOdCUXACGACArpAAtIAB5hASIBGx2C&#10;DtLAACV63jgYAmbr6rjqAA0pQA+IRNmADZnTsqBAAAAAAAAAAAAAAAAAAAAAAAAAAAAAAAzppgAA&#10;AIpDCHICwMMAGJLRYIFLBEDGU6GAAAAAAAAAA2fESMjULSqGrs9krfmuRe5+qmNBAAAAAAAAAAAf&#10;eAAAAA8AAAAAAAAAAAAAAAAA/8QAKhEBAAEDAwIGAgMBAQAAAAAAAREAITFBUWFxgRCRobHB8NHh&#10;IDBAUPH/2gAIAQMBAT8QpFZZxUFrbj0yVdzB7UZtZPQpGEG1Lww/7kFMm1Tdn5r8fd6Y2YvaOvSm&#10;yRAS5aGtY3gDmJuxQJmMDlfxTNyTUwcG/irhD7Bu0KDjqH5pAaAmHbqfwhGgXXSdA6e9F2IJmEdI&#10;8+1BzCwSS9s/0mAlaGkj1qdUSiZMTHjOecmiZPlR6g+ngNs6x16NPKiXaNZp0LVBMkPFCuUVuakT&#10;r2pCivK+6O9Tr3aBBKb8+GlBLuqfFLCEgq3mSpurK7802IDVxUame4eaRTcAddKviTJ4CXtRULE9&#10;8UAOGzwJUdYxbeoSD3eReo912w+TFNIg1pMszw/b1B27Lj2mJ7eIao+1JZxooVMCr/0f3XGrUO+t&#10;5UErE+2Km1E60AlMfCTIexSQqEBsxDn4oSTbxcMO8PahFIe73miwVjg8PyFBt12qKLwLdn8WoqCH&#10;K9x1KFJgI3X/ALHnTgoJnRjNvb5pQ1EJvEzHZPWns945uE+9C8YhN9r2osJt8oYpSDCbnLH6pJUF&#10;11vgNvwRUiUmORyQ2+lKeqB6jHrnvUNdgA3bu8c70QotAnJ9fE0vuPG9dHt9ahtx7fSusRPdxRDI&#10;VPWdnP3pSlSeNf3TaiYw3KCokQ4UTy1qM6xvt4xoSNpUdLUlCHdX7oQsXL4sDDn42pE8wdkx7Wad&#10;RiRfaYvS1n0P5q4oEYjXq19vjwYfpcpDn0XojUfT3oBGUezTDuvzK9bo9l8+KD4R8Ujch4IDo0bj&#10;c8n6UJOvx4Yp85iL0Rz7JNDkkMUEThXNS/BSxLl7tt6fCRE+e1G8BbkVtFKNNeVvslMrs66NQ85j&#10;wNBAG4m8yX9SoIEeLvb4oCERcHK7u3e80HOYQmrGE9o6RRuSm6n49SmAFy4jqRbG/NTaJLMMd3gw&#10;SigYkm1nvptQTEYLIIl8/b0yRoMSJsxj7FQSMOEE5b/t2q2q2YLt7vnegdBW3I0pJAiMC7+Mtlel&#10;LzSdxqGs7p8AQpOdsULykLUyHDmm/Ds0yTfYuvWmOZoFmKYq5YXY461ktU0IuZGOW808JtZ5VqmV&#10;l154qPKNNuD/AICEYWXejckYoZC6maZWRP8ABGzBwG9okiFr3o58ZTaGIFt1oZQoACVcv16xSVZA&#10;IlycMbPE0pKsYI6jP54pqIFgiBmLul4YYpk+FApBdjfTG025pzkCoJLt5nPHrUwWEEQIZT9w0IRD&#10;hJZ5zjrE6UhWo7ElB1KTAlg1ugHVqacVIAyMkaRrNqcsmbQSRvfyiZpByI9RD5NRr6MAsuAm2LrD&#10;UCeCICUOkAG9qQgXWIuQmE3+4pMQ5R8i/e02qdUAsEgN5z+6IAIKkgBmP2Fr0BJhAdUW/lV3QSQs&#10;MxCzvri96gSbUgImNZvm3LGKmDAUjF0mZWbRFQHpIZNyF8s3xT2h1D8/1N3aL2PSQlCxGyFQujZh&#10;wkYxV6pZCDIu0luGOaJBhwTIARLBN29qci3wC3KMrBaxBQShLCskicEHm0lHeUlDtrG1MIAlCZhl&#10;cxi+fSnFbHb2Bbyai7gb5UQlI0csrag7FxKmSNBpAK4kiJkR9RFOPREuK2QYYiCGL600gQklAzbD&#10;RpHSmVLyjeRtbFqiIgBGJjCMPTFKBFFSRCjbUE2qWpgiYCQC14te2tDFNvkL23OaDXJYOoi9uaUm&#10;lwe4LW3KOXDMyyCQtFrN7tOMkkbR0tvWpJk+0BtaY5qAGBlMBbCTFBIdjJGYkvYPep7L207GrHWM&#10;H9nq/cr7HZ/L1Xy/4v/EACkRAQACAgEDAwQCAwEAAAAAAAERIQAxQVFhgXGRoRCxwdHh8CAwQFD/&#10;2gAIAQIBAT8QwqjEp0nX9/eSpSo4J1+385Xqg+c2Iz0RXtvIfQWvLkXGiTt/3S0EpiY8ZGiqrwjo&#10;OD8wYR4es5qInrHDVzGT4bwBEQjPV08YVYsrpsnW+Z63zh2ZsSwTxbKmiX3wOkKG+49J3+z6iJ5/&#10;ZXgyYAegL81ioJMCPO7EPz/hLdJQCpjavrUHTGVKwiRNXCdPO8SCNqDB51/pdwhtchiOuvbn7ZLB&#10;3de5+YxWIllRuJ3r8fQIKywBk1wlL7YrJZya9+faMHzT0T9/H0arCrUOz8/fBhJGoeSIN7jXeaw2&#10;dAAgCJuJmeecOAjF3dnPrkTEimOF7nOHAA1SXWkLFk1O6nOgbYqT669YnGx0tAzB37+n0ilaHgB/&#10;LheKgBUAxfV6zkOhpR8wXgtSaAlyc1HaF9hn4wUtfHNbwnGgxzKw++MNsjVxvFz1Ed0awk+CYemO&#10;ssOePdrJCDqpPKSGEUpwYIFQ2Rru8R3yUw6qTzCx5+p9dEnVfofechT51s9AwiSEc/bjIoaM+Sn8&#10;Z1GRPrz85G3Ar5o+3zhemAPl+yYJLEAOvWOcUQCpIrXYr6Q7jt+xy+hoAzDa29zjDEkSTdPnv9Zi&#10;SRipwf8AUuLfQP6kMY4iLTa/d+g8c8nLrHI880ZHRLkvyc+Se5j4kmh9k4fc74VexnpweYXvXTCe&#10;DwDZNF88T+MN8HI1UxE+RTxhmC5qpFivGMFKcVVkM4ncW6VIPHjFFJQIIgn+Zw+8tB1W16v3Wcii&#10;gTRSaZGep6zjHhKejKPGvGIRpyqaCjUTzHTFZpZUaf6P11ez7Q+sONv4afmMnzbezf3nB19Hjb7O&#10;apB7dHw5csOixO/6cGTjw15OPW/GTNmXwdC/gwOhRuE5PuV698cJw6mJTh8/Uk9I5QXJXiNe3XAY&#10;c0kEfg98BXvUAQ9/0/UmkOn56nZwYIkXZCR9yTCqg66xNeYjAGT5GLCpMzPEdDKf3b+jd/anDf0P&#10;msV4B9/8HFC0P74IZxb2X858Bh/c9PqYBoH3H74ZWRJPofCiYnUtjvb94vDkef4Hz9EEhwK4vIaq&#10;LPf0zeLEeyh8GG1LF5cXMShvAeOissdJYvRhgCOYouOSXDcXq8TgKqcy3TtigSpe4Gzsjt7SYddk&#10;QhbFhpA65nvAkagRLfYm/PPXIAMmWOv0aKRdDFRFPhybQ91fv+cSsM0poOh1nVVGKYEp4Cdj25n1&#10;nF8Qbgf2+HCgtMB24Zu26Omsj5Q4kmZ4fQ+4iCYYZs8O+uNkrtsURIa1/GCTcosI9U7+a2ZK5l3G&#10;DRBH2Dq4EK6hgKgJe1YlmAlM32MeqBbQ6fWF7J3On6w2KOhkeH9MZOFIdkB0iienO/ogVskF0vXe&#10;cgLCKzvofBPnCQW5qmJuMHmPufYwiKHUQB2OfHnNOgjN3AhynwBHU5fTv+XI8NgbmFvxH3xDVWTk&#10;oDf8USZOpJZOIYa6GvOQEHQ4eE8++QYCYUd8SxuTr/H/AICvKCBwTz68YJmIrPqzhrpJD05/WGmU&#10;ES7/AMDtJG6aMwRZBA1kIZFjIooX0h3k0BIqwEEOuJv4nB/AVBtyJQs1cYAQQJzHAZDft3wEKgkm&#10;TRNFTUkk84OIAkGUhJNVO+sSxNYCaQZoaKiNXM7Z1kPwQhSpofXVSTzj4VEhJ7Gt8UoO3Aw4faYO&#10;KgNCSCXggVeaKN4DDgEnR0zzPESvTeAZRBMsM9NvWQDDdGf0bD3MmHhJEAhKpe2AE64TiElVBdWy&#10;l6E5JWguskIPS/h5rBQMZ/ivFxdYWTNJIVGIiN/HVvHKJADKnRw7Ut1vEnEK24EGK75XzodiFgjp&#10;wo0xOSULJJs4RWrLondZGwqIV0MQgATNus0YpO4KkOhkOJZsYbw/YRfbR/qBqdqBrsyD8YzOUgFI&#10;SyS0Z3vK+hqCIRMTDfck6ZPcTVIVSYJYIKvGTpsCgIAm1svpiMiBQIGm2WgmjEBNDVgkonieuEJB&#10;ZwEwGpbrU+cEgXoRdX7mSjrERBRBmVPYgL3hRhUgdp0v3YdRFETMQjwahnABIhAi0KSDMsg1UZD/&#10;AIYmhfqOZZ5OMPJkzJwCXe7xG5KgGKSIpJJIjOT1RCKYCM8CNXM8Yg5iUYlYJbqbomKxrjH5DV9H&#10;mMqMNp6KVe4O2DEGrwO19HicUKdIQhMLc3ZVEGRwYC6ydzU/GRPYrx6hdx6MnmvkBKHUw0/F4slA&#10;6jDTVk8c3nDtt2UvU4qW3/Z/SdOf1fV/l8D8P+L/xAApEAEBAAICAQQCAgIDAQEAAAABEQAhMUFR&#10;EGFxgSCRMKFQ8ECx0cHx/9oACAEBAAE/EPwQof3nCoumwou4Ju7xqVC8CHyt7xL7eJAArvQT69FJ&#10;GoMRNpmvpCw8vgJtbxRL33VNihq0gXQhf89B+xmeoANW1RCVF3mvQaH04aCAiJRMRgCFeD14PfOT&#10;eDLDwQrs213+/RRQ57H7N/s5q+mG1ChpIZ0h3hPz00UD3Yc9u8UCwBirc0zZnNaOGiC1P84A+ZtJ&#10;uWH2FVCSoSbw4S27VrJV4iRP2ZNVXiUc0qBYYjhCsqQAVeBefGPXVJhkFCQHFmlcFwRhbJR4VG6f&#10;ZcSl20gIvh+i+/m/Vyt4FNRHQPcY6uSdJRNqoAFdSrh5qExrJyYxSMZw4DvriumeNm0OdmuQRPPg&#10;CgbA2dUrBG+Xt/oCI+VukjEf8AEWAFV6yT6rcnBquqEeZuTeuMIprkPyGnOO3QfEqXMERjpE5/w/&#10;tpr8UJHJ9RUmcqNM79lBazADzTrUZlMAhEA5mQyLL4zLoamzYxSpw7M5GmAAPOUVVxJ1UbZFEAcI&#10;IgWV6rDUTtQjS+xwnAhkRrz2VVCrCNPRl4BCtE8pTSGmUzzA6dqDSYalBSQwbkAiUWad5Ey5eZsR&#10;5egKlQKLcXw2ie6aFRXt/JR6i609hIOiAV4W7bsq6v3zPa5u8p13aFHONf12USAYqvH0geMWSVQO&#10;3l/LWMi7wZpYDS5hAFUwA5w9nDwLDSDs0t2eS76xzDcuRwJHrVxCQhBwKKIRRXtl7WSVOjAOAESL&#10;/wAIBX8IWULoFKwPdQUupQ5jqX7CfbG0fVa5EB8JR40x8BneSegyDCIFNiSwT5vBrijsTdAdY8hh&#10;BHZ2UxSHhsUfU09jQc7UIkrDiCqoUixOJ+QxuU4cdb58AKqvBj6iTEOXW260dyIurtDK+Rx5eAzZ&#10;FamgWUZyeRwyxJ4dinQmv7M4zKw0y5RR0Gt2CTJxCgeEe83TPKagHYAa2OMsZ0W4s3Uxgaxize7j&#10;sKopK1ZDKvdXtROdiC0Y0anMXC1M8iClspgSaSiAAFJ2jz8ejTENdwtVBHoCKbPrQUSIQUBpS2kw&#10;UQin8WgjizQOCcigMwKYpwCKIO6GG2MqoiFskL2NhS+vTJt/NobKm46y6qWij3lS+MB2g7hmQJlk&#10;JMCHQC0HzFr9MXAwcjwsBZI8Rzh8y+gGR0W91/N+2jdAUHlP1GauU7U66dx316vzrF06B5QX4f8A&#10;CpK4gnkNe4Ae4x908UmWV4B+VVVVaUmn1bsmmKUAldhRlAjt7gw9lfnED1SgPA/uf+yuWVapSVlT&#10;CsIXWI4LALaJ8Afz8cAOhQYjgVpf7T+gj69D5OTw4n0DlFoatikxwIJmyj9gXzmeMREK07PmQOxc&#10;S25xVADlVDAlOfk9yINaNLpIr9ddKPVpH6+cv3nwwo2A0Br0WmWzyoIRJA93vPGL6UpyYvD7rsLt&#10;7CysnIqThJkQrQrTC8IKGg5wLFAaUN1TTaS7fidjyJm6QxUTknjK6AFhd8qoYS8mbilDYCsABwR2&#10;qqIub7JOjQ7oN343TeQXsCxPbHw/Dgjrd6XXrzdz0OzOVCA8pEei8Iv4HWVLL5F5WC4ybBiiKAQ9&#10;KcfF4bOJu7uTkOAN1JgQuKmcIoaeHpwiOxMFAoelVOpUM2hpV5xpss5Ocvj2+EJNWnKGNUaC02I2&#10;G5TI7wR9cFXYBdnBggAQF67shK2rXFGoDiVxoAla8GF9EdkrImiwpKKXPErfxArlOgVSAK55/Ogv&#10;KsJX2fm4qPJIjuEP64Lwbgqyy7Nbl0L0bJjgOkZ0lDczWF3O6tFzdIZNdrDCOeIokyRF1EDHmGPL&#10;2QVxpPzgKUhe+URXAjRBIh+CVUWMXbvI/MHCN7KdCWvKMlIGCPP75J7v4caC9VIjwofBHfpuwtTZ&#10;Ff0fQuhCLFEZ939egFMDomofKJ8BhdyjFu74yP8Af2w4OE7YX7f9GGCgKI0T8HrsuKzWvDV6xGUF&#10;NZJCD+w1+sGlhy7wMKFit3beJhrizhVFA1CCdCIKokwpSKHmKDPY8fkxyaOIsserD9ZBd3YMU9jI&#10;InugKDXAbjlRFPN6u4q7wwSsPAaJvRywsnkB+eo7+sffdISFFlBq+onCoYFAbSD7zO0vRDkeggNA&#10;RRMKuBA4TcBgAg6IMLPYgFPEEWGiVgcsAJE10oDSIiJpH04ciVGGOpDDwCLFIFcpQ31jYPBzVVsR&#10;yYRohSQwmglbsEdgCYKpIqhAjaeIBQruKSC+/luSEtUdXcAR7oCndDPKitWUt3j3nJCOQLR2g/GP&#10;5wBGdwphuHMxjPD8m0R2Ko8DTBGUwpIlOCnE30CwUwqWoazbfjGlfDB7CGy4QDaA+G+YUGgAVXgM&#10;Px0kL46MduAeFhKHaEBRqqjDU3oKfMYqnIN7r3DWH7q/tcLtoQlCIimUWklQcG15nV290P6jHtBk&#10;aQnanoBYjs1PcJeBxdEQxQokyYdD3xzI6VA0EuRg5pXbwilKMVsJ+AxwJtuz7bv7xtKWyidPj+wn&#10;5UFl9JE/eEvkeM19iF7EJ8r0bdaq4Df7/ry20wLfQGG9RKUaO1Q+x36P9Aks0QoRx7YATGRaYo9s&#10;TJ7UDz+Idzk3qNybKLOzeNLUEqEg4QNqYwHkATgADi+XP5RM8TGiVNIHJzyZPmhRARR2QLr2wuc4&#10;3g75WVsgkOf5oZEm3RXb+UswSEWqgS0TsbwTnQKCl4KBFQLCXpViUKHZKqqaliUw33VIC0cwsCaB&#10;UGRtnbsgnx/dPGCMrGhmy6RY+TAYv0KgmgAAOAzjJaN9vBNHC04Iv9r64Q6RBvtghADBANYdfwJ+&#10;BlSTkc+NYPLdV58D6HrAlsl5UBdhdAABAhoJFtIKI6Rx1L6KnZdqHvcuIsRWomeNt7TyM/qMZKkY&#10;1/Fbl7MCJV0yF6AABgnu3t7F4Ra40PR/L7mKcgxosfcs+PbnNjSwoX6Z9emxd1eNF9A+s3aARwjZ&#10;7gn4eqX3WVu1hVXceAbc4K+I+7W97U7DD1wQRBoicOLQsXbZ2wu9ibFggkGVPVBpERHE7agKjkSc&#10;4+JmWa9G09Y3XG/DXhM7IfdMGtimBHJlZu1TVj85qiBFUVAxolKhS3JCxh3lYOkVz86OKODk2vnv&#10;Hs98J8r/AG6wYDxh8lNOh+QjyRyFBaHJBYwMlvPAAAQtCE0gacAUGtQOnA3PPsGJ3UvoAg8p+oxL&#10;kk+opaIimk0p36Bfc6Y3lQeyJ6Ls99OjUJEDoB6Tx4gB6UPoH6/JlSuTrt0gD7p9AawBQDQAcHo5&#10;Tx+cC/8Aqwe24MNQfJU+Qz+oxAyCVbP4EPNAJNIHV72z69s8TQwQL5jPeflx4XTgtfin6MGhSJlO&#10;Q+//AAZvrG1WmtS1+VnK9E5Gz+E35/g6PqNnIJB7OIK2RM3z0NvITpD0HmLIqBC96ReBHGo0RqNq&#10;ugFNah3FcALKWbfIDp3AcMkqpV0ClUIFLDm4s7ArIRIAZIRR05S8UCn1EhDFhRGvxjFl6LteLIaO&#10;NYzIxLWEZRBhQb0Y7Eel1TiQugiItMAOYkRh1CFngrq5FuRco6p9qaLAFLmCAOgAAGgPzUVr0cG/&#10;25hR70bTkXrRPdQ7wf2Z2Dx1QX7PbDovQF5BIhTol69USIcoVEuZAAgBAOv4J6llSNuvFoddOJ+t&#10;p8ei8thpJ/1rOp6G5gb1AF5OmkDpr1FDvw5nlb3TfuJ/Ufwo4dK6AlJtHwCF8nzscA65CQ+EMlQV&#10;RUCdoaG+SPCP4lKb7Y0j5FwcG8JKX6GX7xJBcnUf2fq989oO0CX7GAZELzD/AFD8U3OQABtTqS4f&#10;KiDyVj9TFmOEQTV7p+v3wHUkVgs2QEEvJhGAIFB8CAxH8mEuI6a87kxL/wDGJtxTjZprwr9uonTG&#10;99w1V3gUP6s7R1kh4KVg2GDVFsIIGlhfBnOPabSqLvDt4fSpkmRJbjhlyIbBhwZByJDCCpNTvArV&#10;BDmvgNDBymA+CLt9EWUXIrd4wfhBIiI6R8YqK3C9gRsmBlAzz6wzGHYG9KGNFAiKY1I02s51IahR&#10;m9qGEPTEfCJ3z/8AIo5Cj9gGzTW/2NtdQs3JQgNwAAAAACst9nNtNAIovMePhXK8zTarkBQ3OOke&#10;IRR2Y3ymFyDAkCiFYvAouU+Jz/ZGVVgHI0rLKhVw/JPUuWOnIp+j92EaNGy6AK9kURy5oMGBsR4W&#10;BEUbBubdykAUDtEe5wSMLRcUeyUNIJRMtbVhtgqaGYVAHFJKNmQYTcPooGKfLmAPdoK+XJzfGGDR&#10;2UaaW9Z/Ufwo4dZXVgBAu2I7k7x0iRj5geFA9jj3TFiQ1qaBoHtQAYUFmkr5Cr8k+MsRm2iTw/2v&#10;74311Z05WsRGq7XqSbAYaBB7xnvnUtGmoe+1/rghxsTUTf5PvH16KBhLiUFArryw2RugAhPX95+n&#10;/jAwFp0nQnN8/rF/TBqkGojIRNUFEAaEAquOXNZoAvuEnXoASdQgDlXrEla9rrDS7ODw72wu9NWS&#10;xbsYTS8K4RM1KHO3fTUQ2QW9z/59w1wCEg1CK2N4QbcKeyWAoGjciFvUv2lx748558IqFREGIkS0&#10;Q2c9Qk8QUiXabEaDj6izGNXCsh6WxGb3ZEnUcNErmSlkaZogvjU2iOUfqZlzhZE9z8WNN+k0IDLY&#10;iI7M0vgPCGpMnlEppEspinC84593E/Yj/sYV2smO6Sl02hY8ABK5m4NoA9NjWQh2KRm0qUgFBD1B&#10;W0OHapO3VwSuipwoCtRU2wPORDhmYGxlyEacMmPKugSpCvOjvNaGelNG6FD2SmdWnW32FlAC18VP&#10;Qxw7D3SuNERIWSfyaC+UEe6G8OOI+bs+kKJAWHoNuRMBAmkAWwCHOl6joK4uzqigg6xW2CRjZMTH&#10;YGsHwAeHYKQGVusA4AS8eCIAGgAkwlgGxb9QEAlBmqgrpMQiFNMMKsD0TfrCUV0grFUsGYF6DUyS&#10;APKrwds/JRag7ftJ0jy/eKbiqBWE51pB9gPd7T8cGmrw+LkHu2WebuPivjN04tyyEqRUGhuX1lew&#10;BwEgdEpRysM/3D/5kSFMbVSc+a3zT1cglhSQmhdKBa8sO7ukInYfQIPtmhDIVXuOUi/uE+W5PgXw&#10;Y961aJpIDZABbKAejr6qDoWMB1O4m6HxkBGR6hTscgsIMsZUayIumThAVkrDsNGQQIcmEi1koFEX&#10;XQAAzABwVXBpHMu2a5oR8zuu9ky5xUtClUuJCbzaRPyQbBy7HlMYtn7RgHBL3RUSmFuzaa9wA4Ac&#10;7vXLdFUTvKFPEdczv/RGstQggkMkS4kQkk6rUIOFgO3D/N8S2JjiOMhodUR4UgP3IDadpU9qvfpd&#10;V8l3Ucb+ZRWXlw9OrT2CX/3D9VGKXgeTl/eBS6jC1uW6T9uu2RQAgMc0oB6j4x1BsUEB8IjiFViE&#10;CKHkRSZemYASTVWAHUBd0H+efXJwekxrkKQKN1FJMJN9pUtBHY5KNAcpSpOn0Khoo2Cqf0frHSau&#10;a2aHxsbKjitUAbixooY2BohfzO9OdmXaAVXgMH3P4foS2IG0JtMj7i44AaLQvuiRf4gF0W2AhUNF&#10;d5drEICCQkWHaJvIPorLhNQApR5Nfl+qiIApfNeefz5fMQm+FAGIxYmFyFwC42BCteXWIoYOgcgQ&#10;KkAFciyfQqBKiWVk1RuHDU04Nq6ARN3C/wApMJXF9K3ZMTRzTAEnVmAlWmld4LjiYBEiE7MdwlTD&#10;1DUCwjVCKaef4i/bG8UCkVWPb6b9fqjQFCEU3FO8DSsYIQA0AAAcfwrCnRQqBdQgtOAYw+yJkbwn&#10;B2rhCe6jLC8MYmGQ5akLDDT8u8DXBER4t8z7eMRoz4UDLeqbFIXGYRngE6BLPIrXIGl0hTc8DVBU&#10;obcv2TgMjVCasISULlVxUhcQm9mVRIjDlUB1MHSp2Wm2Jul9WJVsiYMJOhKk/gai7YKwdhLTyfnQ&#10;txx9lGy4oIobyHTez0pu9aCUZTjegTGqQQya7QAVSJIdkTpn0zqJdWm0UxwRinbSCAIFw1P/ANia&#10;IVcQNYV9HqjLNWyHtB2AO8UoiZpcUq9iogpSqtohT4ANQMgJil6lRpGxE4AYAyJ2thR0AgsDYSY3&#10;O2bul2IFC6JcVhTJDklHKKhShWGTljIVa8o6YNiOIST5jNfgFldvgMqJKS4ndAV+Ml+QFg1Ia0hB&#10;UCcxEsJXCpqcqm3VNRKuSrzAGmK8wTR1AdqC6ramoeSQNKa9qmR+1U2WJJdLioqzgJIfjSnQMNnC&#10;Ukw7ecbdkQuysoCQtcJYbiYeYWsyJUt3/GL5sTIjWjjThDrEWtNOmlZGjH2VpX6DYRDYTcTqoq/u&#10;VBo3e8d4kiWzwN94vCPw14c2/f8AVuEBKpByPbgpgLvAbgLRhK9hyCQAhAnQsDD8qYnAyywi42Fj&#10;jvxiFksXgEoBv/hpKJyqUAAVVADDrpGIjxFqPCEca31uCneVAACuVgWhxpPrs5cLv2xV9Y22HtN7&#10;BHvGO3Dtmz0Idqe2CCo/aUKk6pwbUM11xHYbYNHygpsM5VF66Oo2AlNloo5eqbYPFF0B2omHxVFl&#10;XINAopDJiftLX7sUKTIzvcPPhDZEXywfAYxU1b5tdAbl0CLD1Mih/AZRQRHkwluTKZ3NhobUG7gT&#10;rzI5Q1z5AsAQsUM0xpVDShFEfRIvDEO5RcmoqMEFTpnekbGOGgFlC6AF5pbcQVlOui1UFjDCmDtg&#10;EsIhaCFgGRXBuXIRwxqGYyCHlGyigCgF1oSTb5fSqZr8vnEAtK+kHPGJJSoQ4ROqRmhsQBt1+yUC&#10;pWmSnyYgd4g73bINUvIwMLaspexBfaCIIMJZCDGbNf8Ak9H6c5qlVOnhinwuEciAiafXkcwYj5Ao&#10;BdG0PGDVsyz0ol69JZTCiKFXqOiMBQFFEz/e+M7nH0UKg8xaHcPHo/Y1txopAox0DfTdrqFxHiDQ&#10;iLRUY4+wjiBaSU2BoBEx8R8xGEFseixAx0mefJbuBK7m/wCG78yZCNbiBqEnOCEh27D/AGm3viSz&#10;RhVRWqCgoqqq44qY6iyS5VjlgEMDyoAFrVxxNgKiptzVFMjRKrBKUFBeD3CIRJKOtTRRnnEzlF7j&#10;zyckTHCAfZV0bAUTB3qDTP2X4XTUwBBaBViAnHBkJMk/y+NtbSRShSqucPDc+kYTTZr3xQLC7gkJ&#10;AAJKJUCEmjgAlYpgHOttJFKK0E8AKre7iVFWIk1bYArzkSNJZnIcCsKe3HEKrM1K0rzpSu1qFdql&#10;3fSspsgqPQFxUkZYCSq0Y/vriOko7AXWUpIDBopRseadVxkLqgmLTOSphAAAegoPYggAQAaQGgAG&#10;3iJChyIahW95PZ/deFYCQ0dko1gh/pqW3MGxGpFxEkQDBUKq26uAgREiPeINwyKNX9SNq87xKLjN&#10;TRBuaERCigZS3bfVKqFVJVIcKx60pQaDGUFc1YgXARDzoOPdwG3wTJRtUdHxjECURVcRFdXGasqg&#10;oJFpE3l3i5/KfooKbBsTFazqtQo7BVeca7hoO2lO3AYm97g9fSVqVVbVR0150gmgNJlUVc1YgXAR&#10;DzoOPdya0DnTwAvMGvdwG3wTJRtUdHxkL7jXgqSAmsSlCEHY8pGwOkGk7cqGnVv61UFuwqlxhbAz&#10;2ERDUqdG8BDdo1qSHGc4aEUoitLlvKCEFiV/wq3z+z/6f4Pt/9lQSwMECgAAAAAAAAAhAMqQUsQS&#10;sAAAErAAABQAAABkcnMvbWVkaWEvaW1hZ2UyLnBuZ4lQTkcNChoKAAAADUlIRFIAAAJwAAAAiAgG&#10;AAAAZ03W/gAAAAFzUkdCAK7OHOkAAAAJcEhZcwAADsQAAA7EAZUrDhsAAAAZdEVYdFNvZnR3YXJl&#10;AE1pY3Jvc29mdCBPZmZpY2V/7TVxAACvkklEQVR4Xu39B3xdSZbeCcYFPUEDgiAIeu89md5Umsos&#10;77pb6mpJ3VJLLTPSyI1G2tVqtSP9Zler2flJMyN1a6Tplh9Nt9qoW12uq7IyK32lZdJ7A4IkCAIE&#10;CJAACBIEcff7n3gBXDy8BzyQAAmQEfl7SRK4796458aN+OI753xncqrmYosWiBaIFogWiBaIFogW&#10;iBaYMBaYPGF6GjsaLRAtEC0QLRAtEC0QLRAtYBaIAC4OhGiBaIFogWiBaIFogWiBCWaBCOAm2AOL&#10;3Y0WiBaIFogWiBaIFogWiAAujoFogWiBaIFogWiBaIFogQlmgQjgJtgDi92NFogWiBaIFogWiBaI&#10;FogALo6BaIFogWiBaIFogWiBaIEJZoEI4CbYA4vdjRaIFogWiBaIFogWiBaIAC6OgWiBaIFogWiB&#10;aIFogWiBCWaBCOAm2AOL3Y0WiBaIFogWiBaIFogWiAAujoFogWiBaIFogWiBaIFogQlmgQjgJtgD&#10;i92NFogWiBaIFogWiBaIFogALo6BaIFogWiBaIFogWiBaIEJZoEI4CbYA4vdjRaIFogWiBaIFogW&#10;iBaIAC6OgWiBaIFogWiBaIFogWiBCWaBCOAm2AOL3Y0WiBaIFogWiBaIFogWuO8Arru7xyWJc1Om&#10;3PdLT/innaapu337jisrS9zkyZMm/P3EG4gWiBaIFngoLdB727k7t1yqj+vVp6db/+50LtXPrZVp&#10;EZzl3ORy5ybNcMkU/ZnEOf2hHAtjeFP3DUUB3M6fv+Lqzje7SQIgS5dWukWLKl15+fQxvL2H49S9&#10;valra+t0Fy40u6am627a9Mlu9aqFbvHiSgNzsUULRAtEC0QLPEALpHecu90hfNbu3PU659rPOnej&#10;3qWd9c51XdHvugTkbuqTBXACbdOrnJu1zLmqbc5V7nCufKlwXFwTH+CTnFCXvi8Arlus0Wf7zrq3&#10;3jzqGhpaDXTMnz/LrV+/2O3Zs8atXLnATZqkHUlsgyxw62a3O3bikvv441Ou7lyz6+i4Kfs5t2Z1&#10;jXvlCzvchvWLxGhGEBeHTrRAtEC0wH23QPd1AbRGl1496FzLAZe2nXZJ+zmX3LjkXHebS7o7xL4J&#10;3KUFesa0rU86rdwlM5e43rkbXbLyy86t+LqA3JL7fivxghPPAvcFwNXVNbnXfnTQnTzZYEANvHGl&#10;+bqxcRcutLiXXtrqtm1d5qZMvS/dmTBPqf36Dffhh6fc2+8ecxdkqzt3UrmeJ8mN2uOamzvdJLlR&#10;51eWuwUL5k6Ye4odjRaIFogWmNgW6BVou+rS1iPOXXrTucaPxLoJuHVeFGCDZfPArO8DN1Fsjy1g&#10;l3TLtdp10pU1n9TC+IlLGz92bvNfdMmCx+VpjW7ViT1Wxrb3Y46Yum50u0MH69y5c1cMfPChTUkn&#10;ux4xcwcPnnft7V3uRudN98ST69zUCOLMPtevdbrX3zjs3nzziLlPscu0aR78YsOurm53/Fi9O3Gi&#10;wVVVzYks3Ni+J/Hs0QLRAo+6BVKAm9g2gSx34Q3nGt5z7ppA180Oj88CUJuSM1Q+aAv/LsTG8V1+&#10;3t7g3PH/KNerwOCuv+vc4heF8KJ36lEfesXuf8wBXMvVDnfq1GVHHBfAI7j7ACKAEoLyz55tcn/U&#10;vc92KU89tf6RD9Bvv97l3vjJEff664cFbm+4GTOmyG1a5pTDYA0X6tSpU9x1MXSnTzW4XTtXuPJZ&#10;M+IYf0gtQPJKdJM/pA833taEsEAq4GZMW933nKt/V0DrjEtuK54NbFUMsGXvjLk7ADf+DAxdOCb8&#10;e6p+JZdrcv7HLp0yzbmZNS6Zt3lC2Ch28v5bYMwBXFtbhwXeA9gKLUIe1GlDc/Gqe+21g2769Clu&#10;167Vj2xM3I0bt9zb7xx1b4h9g5mcOXOq2S2ANz9EEvvZHYFibAtIjgDu/r88Y3lFQNuV5nZ3pema&#10;W1A121UvrBjLy8VzRwtECxSwQHqnyyXN+5078zsCbz90ru2ESxTK4nAkCWwN2QBquFOzf4Yv8P3A&#10;2OUzdazK5DpclHu2+g+dm7NG1xOYiy1aIM8CYwrg7ty5o1itdndDblQAR7FYey+Jkbi6uivuhz86&#10;4KbPmOa2bFE2TtHAgYfzORLbtnfvGfcTsW+4TQuDN80HxsjAxJW5ax1drrXthlu+/OG0yaN2V3fu&#10;9Lprep61ihv96OPT7vLlNveVL++MAO5RGwjxfh+oBVJQV8dFl9Z9x7lT/9kljXKb3pYcSCnADdAW&#10;PuYukXdkxgIxdfP1fdF1PTfkdr0sd2yLpEWU4OCXv4FNP0tuKjau4V2Xrv9Fl5QrUzW2aIH7CeBw&#10;jwJEWJSGa5Mn4yIsc6dPX5b78JCbVzHTLVmiAf+INEDZ8eP17q23jriWlutym061bN2BzFu/MQKb&#10;eaPzluvs0MQS24S2AO9IS0u7O1vb5I4cOu9OnLzk6uuvupnl0yzMILZogWiB+2MBtNvSy++55Mxv&#10;O3f2O0pOkPsUgDUc45YFboC2uWtdWrlJDNoqSYRskVzICoG16UpaaFMCxFGBs3dcUi+WrautMIgT&#10;hkxv6Xe3lekaW7RAAQuMKQPHwkMSQ5KkJemVwcR1d9/RAnbBVc+f4772tT1u9pxHI7aLxfonSlg4&#10;e7ZZMYCT5UIuDt54jt4lrUz1Wz2yWc+4GdwAUd+GljYZK+UTf/2hru37N15iym4r3gXAfuZ0ozty&#10;+II7oZjG1qva9PRI8Fr/AeSjaPP9Gd43JdlzVeEI06dPdZWVElmN7ZGzQNrd7tLa33fJoX/hkiv7&#10;XNKruZVVcrgphT0WAG76LIE2xawtetYlS15x6fydrmzqbC/amzlJsvgl17tckiHH/rVLjv66NOME&#10;0rhOSGYInMd0mLuKR+45xBsuzQJjCuCQvQBc9A5PwPUtqlOnTnI3b94299GixfPc889veujj4Yh1&#10;e/+947aAEzAxadKkosxb9rECVnBTjxeGhkSVxsY2uf2uuVQPPVH2VKGEq1TZXLh/Fy6cY8/4Xl3l&#10;2KH5ynV3SRqDPT3+uvmN+beXLDK1KsWULV9e9cBBXJfiHQ8eqpPG32llaTe7ttYbkozqFWArk1jz&#10;NIHzIPpZ2sscj7o7C9ySnS9danWHxHwilr1nzyr35JPrH/j4uLu7id+6GwvYtk+Zn+7U/+mSI//G&#10;JW1nPN4aDrz1uUqnCqytd27V1126/KuubP52Aa/ZhscKtjIlps3d4Ny2v6m58rZA3L+TW1UgLnwB&#10;QDin2rllrwoUCsTFFi1QwAJjC+C0iHeLSehnZYZ/BjAj06ZNkeu1w733/nFXs6jCbdzw8Ioa9oiB&#10;+eyzWvfhR6cNuJLEUQo7FZJCACw9ORs/aFaJuJH6Sy3u+9/7TM+vqyhzhHzMpMmJe1IZx1/76m5j&#10;me6l3RIL+eGHJ9077xy3xI5iotA9ijGcoaQQdAeXLZv/wBfolpYO987bx9y+/eeUVSymTazrtGmT&#10;7flDJFocTmxjZgGkeC5ebJYUzyV39Gi9dCovaWMxyW3YsPiBj40xu+l44oIWSNuOO3f411xy8jfF&#10;hrX2s2HF7MWrCcgizGXeSsl9vOrSVd9yyaLnXZmxbSU2CfYm2/87l6qkVlL7B851SgCYCWD2Kpeu&#10;/bZL1/y8pODubX4ssSfxsAlogTEFcLAwt8XA5csgAFpga4rV9OTnMDTnFA/00/dPuBpl4FVUqOzI&#10;Q9jq6prtHkn2mK4SWYVAGPYDqPEn4CQLUDw4Hh8L/SQ9s6r5s40BuyJGDNdfofsh3qu3947chpdN&#10;0Hn5MpWTuYd2TXIqJ081CjxeNXmVQdcEELGZ6L6tEm5VrqZmro2vB916YE+RDNCETTb2OOjSgzbJ&#10;mF+f98UDt6sCbRfc4SPn3fm6FscmgHE5ezaxpw9+bIy5IeIF+iyQXj3s3IF/qpi333XulhIHkAUZ&#10;ymUK60bUCnFui59TksEvuWT5V1zZ9LuM2VZsXLLjb7u05mnnrh4TKNSyXLlN/35Gf535aD8pXNg9&#10;nVr75FmZrBJjqhsbW78FxhTAAcT8gtp/wQDcACG4WHH/4TLKX3RZ/HFtHFI83MqV1e6FFzY/dK5U&#10;Ejx++tMTintr1AJeVnDhwF4AXmLiWFhwR4PZSmHpHsRAr66e69asWWgVNug7zza/kazSrdrOV65c&#10;00Lack8AjgW5qfGaJQAAgtAWLGQbkZQW27R6dbVbuUKuiXHQGPOMc1zm4/V5jgMzjVoXCOfgXTtw&#10;oM5YN+JObwnUTxLrRujG7duJvWexPToWIJkg3ff/dWVnfk9AQSELQdOtmAlg3WDH58ortPpnnVv/&#10;p11Stbtg2MaIrDhNoSTLvyb369fsa/kycSM618NycJdEjZXkkTbtdWmPasnOXe3c0i+4hISQJFao&#10;4DGPMYAry4n3kmFKvFavFa/fuGmxq14wxyZQRH6p78lCli3M7lmJyZbFSjkpXF7r1i16WIamwE2v&#10;O3rkgtynZy1xY/qMwY8C4AbzVl09x9w6FfNmutqzV9yZM43GYNmLXkRf70EZarpit9atq5Ecylk9&#10;O6XLF2g8W571dcX+1QvAIZ/Cs76bRp1d5GeuqXKFZ/wGnwXAy2ahYu5M2XGJNPNisei7sfVE/05r&#10;a4dVNvnkk9M2FzHmpurTr7NYYrDuRDdE7L9ZoPfaKef2/89i3n7fg7fhpiDLFdOGtGaHSzeo1JUA&#10;XDJjdDeDcfvgB2dv+1nFBf5Ll5xQJvC1C64M0Dx1uuyu8mV7/geXkNkb27BD9p5MFBZqFlWACIv2&#10;ypVV7ktf3GmAjID3Dz44KRbqpGtt7RxQqcFeFWOcet35803u00/PSlakUtpoD4egIUHTxL1dvSrm&#10;KOf2y0qGsMDc6Ukt2P7ll7e4nTtXuVmzpqn0WJ25JxsbrxtbQMYqn/HSeMbL5BLlWbFg9vbCLA6e&#10;lvhZT3dq4ItxgGvzbhoJIOcVeN4pOZViZdi8Cz9Vzdg5bpXY3EL9uZtrx+9MLAsQY3q1tT1XFYZM&#10;7+gqnVhPcPR6m0rjzR38X1zZaQn09kiGabgpFPCW6KBlL7l0x99ShunnVeFqOLpu9Pr7SJ3plmIQ&#10;j/975w4pO7dLRQByZrY6s5eki7dOdWcjgLMhMdywvadxg/sMcBGyJQnUBrgtWTLP2BJ03r7whR0K&#10;Yp8m8drDlsKfX24L91JXV4/cHufkmqtxjz++esIHGBOD8+mnZ0zrC5DKQpIP3gCu69YtdF/80k4D&#10;b8EVuWzZAmPkGuU2hFXiu4Vc0Pf04O7xy/MVB7d+/WK5qepzwH0w3c1939F/ZKxSheNuAVzj5Vax&#10;eFetx8WSOGAyp0yZYq7damW+xvZoWoDk5BBD+qATfh7NJzA+7jq92eLS4//alZ36LWmsyTU3lDcu&#10;JCtMmaEkha86t/1vu6T6yfFxIw9jLxTrlta/7p+NwJu5tMM+S39qHy56DjQ9nFzUw2icwfc0pgCO&#10;RdoH5vvYLf49c+b0Ae6yOXNmuhdf3GIujddfP6jyUTcHMCmW6CCQ0qiSQh9/csotXzHfkhomagOo&#10;4QLdv7/O3ey6razDgbMHwI1YnWVLK90XvrhDkgYDASsL0CzVPTUGS6wmgJfPeGowYbhRFyyokDzD&#10;1UFJLH1gS/dw7VqXu3C+WfVcV1qM2kga8ZP19a2WAFKMTfGbh1S6XtPduvWL7prBJZ6PFtm7kTyh&#10;8XWsJYoMG+NGctX9YeYYmyHB60ECSj+2fb3dB9mPMFrG9F1DpPfsb7uyY/9GAOFaYQHd0BHMAlaY&#10;Xi7W55dcuu1vuLJ5G8fXoH7YeoOUC2XLWiXjEnTxuMdcnl46bY5LiRd8xKo0FXvM9wHA9VcUsMDM&#10;nABttkPlUpt//vmNVpwdKQiASTb4fZKYvNtKaKBSwUEFIC/4/JwJ6/4gVotyWQTv+5it/sUCcEc8&#10;3Pz5s0zqYvv2lQUnVEBEKE02c+YUK7k13lpNTYVbtaraNTQUBnD0d5LuAx07GLSrcqEvXjSy++iQ&#10;2/S8wB+usWLuU8DblCmJW7GiSu7o0rLEWEAQde0SwO7s7LKatGQpQpPi7p49e7p9iPebMUN6Tvdp&#10;wc9/xmx6ALFDyfQwVoj1KhV4soG4rTHYW6wESA7ETiFmtYAL0veJzPPBI9KDFWncSSolvz9sWvhg&#10;Z7KFmSd8XKyPo0VaqNgzzr8S18Eu2QownI+qJYQlDNfoP2PKhFwKHO49C4UzrIc6dzgv45aN6o3O&#10;m673To8lsczQxpYxRYzwDEkJTdEmaCwatiE5jPsj9rhdpfgQW1eatpuscTJL8aFsqglVYUNV6rjJ&#10;9pX3h3sNQCz7O6RxQtJIFizy7ImZJaSE0ov0h3Eye065m6vYVfpzzxtVdCAb3hZ4+9eKqxJQCPVI&#10;Cxk6MG/TZrpeskx3/B1XNkdB9LGNnQVg36iAcflDn6mX3UcRnkrJzQU7XTIr1o0MD2FsZonc2Zno&#10;YNzCi8pGjxfbu/4GxkXNmzdLmaZbLGlh375zA0Ac3yfYuP16l5irc+aeW7ly4okbsjiS/Xb48EVb&#10;rPL1z7ANC9UTT6yTRto6m8AKLIO5idGvLIAIPuOtzZo9w1yW+/fX2oRcCOOwOFAKsEExcA0S4V28&#10;aN6IboPvnFe261B1dlnEiR3ctGmJWDgpog/RWPSJ20Pa5cyZBpOaALzxc1uMyP61zOpJttAuXlzp&#10;1q6tcStXLXDzde57XmBGcPcsxCQBHVEiDPF/+Qwkv6fPVdoMbN+xsuTKAlfEZrJJYjEdlEGMCfSZ&#10;M3e627J5mYkwD1ic9UueCeEON27cHvB9A1P67mqNia1bl/WBsRsSM76s508livr6FmUTd6g03E3b&#10;cAPeeEcqK8vdEjHSZKMvli4kDPRQTBHgmz5cuHDVwBFjj+PbtHmizmzYAGX77gGjD2XgHSXMIdgw&#10;HIc9OQ9egM2blpbM5rIRuKyNTO25Ro2rJtckb8IN/axXNgmC1zCDAKaFC+dq47NAdqqx9+FeNRL7&#10;+64au9dumFAx5drIEr/a0mlg2T8b3ZsMhQ0ATIS6rF27yObZefPKR7RJIbv88OHzepewNQoDvheE&#10;MuBx2Kyxs3p1jf0cKZ1GhVEcOnheY/mia7l63dYH2+zbuzbZbLJx4xLVx15mm9u7rUyStkrrjcD4&#10;K/s9eBvKcUGOGG7T9X/KwFsyEcCb2EUnUWBfEkKDnhi9SXexNnAOsjwLCKKPYIoa+aFdqg9b90eq&#10;QSstvHwBZYZoxVJl6X7ZlZXXDH3uVA/vDpuAnKuV2MXJyI88oBQR+sGzMSF5FhHZViXVRiOTdkwB&#10;HIvKHJXCsolRg4rdV89thGd7CzJoSzVJU3mBuCgW0UkSMAwvv58IEleryWffvlq3SBM5YGcitRbF&#10;+H2mviN5kc8meG28Xk1Ui9yzz27Qbryw3g1K/eygOZYBiQ3Gox1wewNsFmuRP3GioWCcXliEr2tR&#10;rVPx9q2aoEu9F8DuRS1GV5pI5hgsQ8O4wEYswlVVSl4QGzhU0DpuWBYdNggs/DBvAAEWk+yCbwK7&#10;xiQ5q9tLtu3SZZVyAa8yYEKixP1wQwEmKHT/3nvHlNQyeDx5+Zkeu+/lKxaUDOCIQ/1Aosi4tb0k&#10;S/+kl8KsaJzCrhLnOBjAOXdRoPKtt44aWAhj3IcF3LHYzRVKYuLnjHdABFnYxxUr2aSknK6uW3ac&#10;AZvci81GDwYRcFMhIIFrfveuVZaRXmysAL727auzZwOoDs89ALJijKmXNlJ2+NGLxvbnN+YtJuAn&#10;nljr1giADJdQxbmI7zygTQxAG6AKC8g90rLsVmCrzp1rsnFYrTCRrVuWut27V1l86N0wYaH/nWL6&#10;uB/mTQAkng5AJc+gUD+4FmP7k721us9q9/hja7QBWqpNy/BgABs3aly+884xC2/gWXM+xgD2WysA&#10;v2XLCvsZz+nAwXOqQoOUUpMxgnw/3Gt41xgnPBM+L7y42W3auLSgPNFQa0Ha3SHX6e+4sguvU5Jl&#10;6OhvA2/TJKL7x5WwMM7BG+DgRoNLr59zadsJl9xsUpwYwGWS651WacAzmaeKDzMlezJc0oW+19ty&#10;wLmWgy7hu9VP6HulKj/ce0xa2iJg3fSJwI7es+zSboLJ+sHil9UnaeUVqm/RI8WDrisu7Wp0acc5&#10;q6qR3JamH6yeRJLTeZtdsvBp3dfISIJ7whfEWrbXuvTaCVdG0kyvQCUoqExjSyxiQp9UL9epf3fb&#10;xhTA0SlcTDP1uSqwwQJwSwsvC0shdonFArmMZ55ZbwkNMDfhuOBS6VDh9oPaXW/evMQkISZKYzI/&#10;fqzenTrZYJMZQfWhBZfPQgnMPvfcJss8LdZg7mBcPAiepEVkiibW8Qlk0YSDcTktdqUX1lXVF/Ib&#10;i+Yt9Lm0sMC+APhKaZ0aB0zsgKxiO/IgFQGIqa6uKHhajoFtY8GhlNK1a34RoV88I+XdqBXauSm2&#10;Ts+AccrnXO0VWyRffGmz2yCGmGcz1u2OpGRwhfGeeHDR3wKAY6EGhJbSzGske9xU0lA45wAAJ7sA&#10;PmDNsu7JvnHMBk2gAHYp26cgE7NZABcmlA0ISTzvS8C6Vna7IeBGTIu3uUBjxpPOIo47t0Mux+uK&#10;lyR7+7Skh557bqN7+ul12ugMFjrl3nlP6EMWwNHP4RJ+ePYGInMxj1m7BcBz69bQbmu+w3OBBXz3&#10;3WOmPWduwdw9AjwLg3zPml6/flPjsMFdUpgFJdZe+fxWs9skXEgjaNwLIP/990/K3qcse93YLdMf&#10;hG0rrFgbbIC+YrPYNMb200+vd889v0GM7vBJQNipSwws98w44XqMAVzEW7cuVzjDfGO23377qPp2&#10;XKxtmzGfxVz9zJdsCBgzlMFbvWqh+j48mBxgqsvvSOtNsVU3O4Zn3igBuEKabLuUsDB33YPibYZ9&#10;0umNSy699KZA6Q8FfAS6BF6SO0G6iTAbvUsCYmn1bpeu/IbPnJ1ZnL3qbfrUuU/+oUsaPnLJ9ArX&#10;u0YyKdv+uktmryjYl7S7zSXXBVBuXHapGKZkukBfhcqJzRiGISt0Non1uvq3nLt+fnBcIlPbnGXO&#10;rZRG3izWfIEggaFEoNwB2Iiba1bdWn3cdcmPdDYIvOl3xnhp/KWav2cscumWX3Zu038z9iDutpIv&#10;Gj906YXX5F563yUddSZG7HelsMvQ/arWUbHG9eq5lK38pjTuBOTuYqSNGoBjIWVix7WU3RmzAysX&#10;m1RW1maTB+CDOJfyIqCTnfZj2vHBtH3yyRmbAMIOmp3zZIGABk1KLLYwCzNGGPg+7FsxRgc0aSJk&#10;B4yLLt/VhouO3fwzT20wFmeoRhkqFjwmtRA7M1M2zzZ2tkyec+fCfo5s0h/N28f9gxtmrybeZrFE&#10;xDLmN55pSEZgIi8VwGFPABytsPabXwznzZuhPlSLCR6s/cZCg6jra68dMMaBfjBeS5OX0CIodocP&#10;YxRWg/EKmHv11W3KHF5dxAU+ehYOQsCFElm8uw8h5ZGJBIfFPZwzH8DR+3zNxuwd4fYK3+VP+tHb&#10;m7j1G2rcyy9tM2FvQA02B1zw/AmPKMYw8WzFrxIwaYv8bW3+zp27IjB3QyDplvv857dpLslnqwMY&#10;9Ak+pT3P/rvwmaqDn1MYZ8xBQwkv8/69p9rGr7/OPV4zAOMrbQyXHOGFhLk+drsBQ3WgVnPmTauL&#10;u0OJPqWCOEAYwPG11w76hCnNz5y3cFjGwHv18k/edrwTvJc//vEB6TZ2mgRUsc1QOEuIWyTUAFDm&#10;mU+NASURPf74WvPCvPnmYdnnkLnqh3vn6Hdgg4nRKzUWMvQnvXnFubMS6m2RC5VHUOwx5DxcvYuU&#10;ZaqEhWTetrtYUkfv/S56JoBJ6xGXKpYvOfMHYuAuuKSAhKFlbN4QdXLttHOXP5I7+IBLNv8Vlela&#10;OfjUku5IyPyse10gUJRXl8DZsX+nGB3FDW/9q6o6kQHud7TJvfKZAIqAo2IKXVudS3oEqGbMl4tT&#10;IHHDn1XBadWCHYH1Ut2Pu/iWgJeygrN8BPfAu6iqF2mHaoWf1zVTJaJ0Ngqs6b6uHnFJq/T8BOTc&#10;7fZ+O2T33LJNcqPduSP/h5gvVb1Y/W2NgTFaF2FDT6qe7gl9Wk9oR5yrZ53HASTUvcVV3KLneGWv&#10;gPJfc04M4UhsZnPxaAw3FsJjYpdOn7nsnpR7Yfny/vi06VrE5xiAE42uha5TQbNMJkM1XF7PPLPB&#10;4jUuXWoz90lIfmDx6NL3D8slsVG0Pm638d66tfs8rEL1J8W+8YCyEzm2AwDgGnrqybXDumVYHGB+&#10;WMyY7Al4npxZbZj4mbiPHD3vnnh8ncUNPahWpoe2QmwijCKxVaEKx4AFnwU6506hLuX27cuGFfXF&#10;ZrjqriiWiKD4QmwG9uHnuPv8eBz4BnEOAPV3vrPXtOgYV3cbb+QX/Km22FFPk03KbS1ST6nWa6FK&#10;FA/qedzv6/IMYAbZ1OGGq1Es00cfnXI//OF+A28sxCPZYDAHAPZ6J6WW9PLmm0ft3C+8sHXc2Jn3&#10;Ezb3Rz/ab4zXSO+xHwT58AjmjlPaXNg6pnvftm15Se5Uknu+//3PDLwxv3jWb+QjIABg3Ju4Osv0&#10;vn1V9YuJWS6teQF3ajxv0lyNGDmlA99444jFyAEohwPYxsJqEV60aI6qqCwYWayp4qGShrdcevEN&#10;H8BZbN02+lmHVK7z4E1lrO7CXKWZ5J6OEvvU+IEv/XXujwR4pI3GPbGSZ4n2bOd1X4lAljv0GyKl&#10;9A+kUMoHukbTNpXwUvJAQvwYe10DPa0uPf9HLl32qksWPG69NgmWM//ZA5TmQ7q+GD8fzSNAIuar&#10;7bTwlWSdHvsHct+uKe1Ou1uVeSqAraoYBq6zfbdgSM4tZm3/P9HfRc/Dvum6CW7TXt0/LlaOCXYo&#10;9OA4BqB5+r+IkXxWfSvMKvoYQhYPAmdHCI8Ab4d/VXGWynDuaPJ9CrF84dlk+8ZlumSrU7/j0m6t&#10;ZU/+I+fm7yrNZrmjRtjDwueGecNdcEAis0sl4JoFcDOJXVFWEwvtHb2FLG7enVC8saDjSn3s8TXu&#10;x9pBsjAG1sp003QuAsz3KX5mlYJsmcTHc2vSYrVfiRlIZiCr0tdsgbtj8UnsTGuGcR8yEfqg+h4D&#10;J7AZsy3GsH9W4ncEYVO9Yl7FLLkrqu9q4h4texIQvXr1IgH8S+ZWYmef35jAscP581RUuGExa0M1&#10;xhAxWl1iJYqxGt59OskCwhcJxGUbjABxeSxwxBzd7SKb38cwRtl4vPbafnMZbd+uHd/drJyj9QAe&#10;6Hk8CwirSgwVtkYqCFaKsZsFt15Sw3fWb9aKL5/MDwASXO7vvHtCMYhV5rZ+0I0xvFdxY7BVxFRO&#10;mzZ1ULIWfQzSNtR3TOXeCUkW2YD/cC8AVuIOYYjfeOOQmy1WffUwmzKSCNDVZE7G6wF4KtR4Rzw7&#10;hr29a5U+5LOhwd644wHggLeXX946zIanH03gLViyuMri34htfuutI5ZtSr+GZyW9vVhUiblcoDjK&#10;EbXOegGO35OrT665fHCQPREL/HTVcd74Z6yk1WgEmI+onyUenLYedsnBfypG8Q99rFgIN8gB0D55&#10;NF6fcL9MubxTN+WqPvYfvDtx618WPsm5wagzSqzWTTFCfC+Es4FhlFiQdurn2gMDzJIj/1JA8F/p&#10;eMWIcv6s1AdADrHd2u/o+Mec2/yXBiZRwBwC1rqafb3XaXN1zjYd/18FrFSHlpi1YgBbzFxyiziy&#10;nKECsKMPpYgXcC+EBjYfdNgwnaMYtBxSTAFtcgMboyeWL1HZrhTGEQCqsl19dhriGaU3m2XbX3dl&#10;R35D59L9Bbtknwt/D88k/Mmrqc1+Uid368yFLn38Hwlclz6XjQqAIzu0QQGrLc0dWoRbFHiLvpmf&#10;NGDPWMSZj2Fg2KHyGa7hUnx8z1p35lSTO3b8Yp+if8gWYzIBFKCpxiI5XtttxeKQXVWrIN1QzzT0&#10;lVhAFv3tO1bYznq4hR42A5cDmWM04gsrKmbKjdfvE8CVR4wQLstGBfgTC1SK22Ss7OdB1ELL0rwg&#10;ho06qPn36TXt7hjbSmblcADOZ9PhPiXgeXDPvduuVwuNYvBWK14mr0wXWYAsIgROA97oYwAPA86m&#10;F45Nh0+G8AsJrCLyGYUyGfmuP1dqsV1cg6QGslUfxdbHvAi8AdJhprA5NgrgjWeFlEzW/p499fFq&#10;xRZ404fU7ynF9qGquSyqmWcJU6H58/rqL7S+NSmTFVnsmdj4IVEl7wADPPpZofg4DsW1+847R5Vl&#10;6pm3QnVVOQfvMffn38vE3lEfK4Z80sCSgpwXhr1bciME8cMoVysOjEzcQo3wFKrbsIGj/m+hRA/G&#10;J30AQHqtzik2xn1Gqo//9IlB/VcIG8a2ti6r34wkz7ZtQ827/svYinOt0ntIuMtbbx2zzHEf79b/&#10;8oZ3tg/E67nZu6Y/fWJDmUBgpWXEltwADE0fSb3/HT8AioEDAwW6ztIXnVv7C1L+H8E1Su7MvR9o&#10;YAf9urM/8JRkAC4+1EsAoMqlMGt3BHbaBbpgx4LLOAe2khti0OTicwv2OLdE92ux6TkAc/taP8AI&#10;L4zFMOhCxHCd+LeqXvGriukSu5QV2M2yS/xc+nppw3tWKzYpX+pvnGfR/KkH021yeZIVOn2eJR44&#10;jhV7NyTAHsr1HUzrcX7/J/udAGi7m+VS1vWZz/kZMXyX33ZJvcbI1QP6t0DibeETycc4kj9WftWl&#10;q/+YYu+0ES/yCFMJC6fnBEKPSp4G8BbkaQJ4I5tZgJGSEgnJDDdl5ywbbCBOO4gzf+jSqj1yc/9F&#10;b/MS2qgAuC4xKwSiMwnhjmrSDnuZdLdogAt2jewkQ2Cx11gavlGO6fEnVtvCH0ol2eSe04Zip4kb&#10;jJR0pCLGY2MyPyL3aYfiWLIJGaaVJHutWFJl7qVSJiZADjpyTNJMqDCP1Pfs20nINgR5N6g6AYHY&#10;uD26FCf0IAEc/VyypMIt04Rff0mTR25xzj6rAOgAp7h/kQso5lrDbg0CetiVN7AQ6PUZuqp7rKzm&#10;FXK5ZBt2wa10VKDax1QWBm/GkmiRs4Q1AYWw2BKAzzgnpqdYQHyI/Tp+/JL7+OPT7stf3mlszKPU&#10;ArPDBg5ADoOEVATPb1qOhQZE8Kx4BrMFSMpnTbXxAUPP2IVNJjqgmIuN73nGucH0ALPxowFwB7Fc&#10;W0MG0AtDPQ1D6x60Z2ZtA276N2tRPuCHGf/441MWu0u/CvXZZ5r7km5rVWVloaqC8O5ev35LlVUk&#10;iaN7QB9ucF1ovzFg/iSbdYuyU3dIGqZQ4/1hzDFfEhKQT2SGhCl+h0TIUlXDmTV7mo3pq8qOPyeG&#10;DPc2fc0f3z4juMykYsjwJTRi7tyhwQ7PF53KSoFORL2PHbto4DHMSQFo+80RwN2DOhLeeiwI3dsa&#10;EgDwOqKayTflnqr/iYLaFR8VGJtCRuN5zpU91/2iAvZLdPvd75dZrs304g9dAvN2W5IUWfDGIF2o&#10;RIW1f0KM0WYDW72NSkSo+75Lrp4UuBM4yAC55KrcpXViyarlrptSYdIj6Y0rrgz2LB+lSO4i7dX1&#10;6r7rksP/UmycslwBHICUfpK13xo8Q/4FUIHVygE4wGd68jdd2UExVLg+LaFN8blkzPq/Dr52KTa2&#10;HVVeX+igFbtHuzN3fs6FDRQnR9JDcrtNgE0u26O/4ZKLrwlYaYxwohzDZ78XCE6bD+h4uYaVjQxD&#10;Vqilzfu9Sxnwlwfe0tlLVMFDQBawLEmX3qtiUOWWTho/NqDdF4/J97oUh1j7+4oj/ErJsjWjAuCM&#10;4rb3LjUAQW3KpVqwWVyZyGCJyuVOQjQS8AZLVEojQJysJRgsaqF6+QY/wgiIZzE9KXfhGS0OO3aO&#10;PxYO9u2Yds1nNKmzkww7TsyFW5hJDPYQLbFSGgXsycbjvhntuOgq5CYNjdhCYrBYBLATx+VnJ5Zy&#10;ndE+BvkBYvyIA2ShKxSEjG1gAOo1yXNMsRgbpCbOnL1skhPFAt/BbzAUq1cPls9oamoz11LnjZtF&#10;F4MgeUDANFp2aGLN1RhmgWkVA4F8CUzSdTHPhRiTELTe2dltyTYsuOvWlU6Lj7b9H8z5/LsPMCBR&#10;hGfa3kHAuiZt5lGNf54fYx+NLyRGgkwFAA6AflSL/XltCLOJTNl7wc4s+AD/2tpGuWl99i/v1dq1&#10;ckfofaEPMKaIRnfoeQAiAIeFgb/Ws6llbllNpYFOxkE2GZUYXua4VauqBm0wuP5+3SfuzikFahMH&#10;6SRkgojvpa+AEhobMlhhwBnsGeEh+RmZ2Ip7sQ2h5sO10okr1/jMNu4LGRzm4EJiybwXADPm46ek&#10;M/mEwjZwS9qGQ3MS+nu1AoCfKOkIGRbmk/x3lfHOHE7M886djQKSq4b0HJDUwhp7VpnoJ+QxIS4w&#10;lEv0ruQ75qUh9AZgG+7pmvRAw2aU9wgtwJFK9KTEVKl2ZjJU7Btxb5O04K/QornklQfzqpRwVcu0&#10;rP0vAgnnPPvFS5Rj3tKqLS7d/fdcGa5fxeIaebbkVc+yHfhnyogUC2k7ZxZOe/kURye5DmLW5lXo&#10;BwI5ZE6SrZ71aJibT19SokLauFcxZOd8WBg/LwTewn0A4pQUkSomrH9xkl5ni55Ht9Z+6z+7I123&#10;FGYta58sYOtjCdWpKXoX5AJPSdCYozjG6Yr9vn7SJZfe8vcWADwDXS5Ud0xAUppzycV3PcANwCuL&#10;iCwOUJuA4wJnykZ2G39Z/R1IFMFeJnXfcwkZvIHlo7+45GcqAWTLX3LJpr+oBI8c+Fv6BZfWPCs3&#10;tJjMWoFxwHGwAXa7fkZyMALYVuu1GOfXb5BRAXCcjp0kkynggQUWtyBaZkyU/AnYaLzs08mvXoVF&#10;6nezDjV+0Zt67LHV5iqFfSJ2huZriE5yTZoQDh+pU8xcjZuumqrjqcEQHjxUp+ytLjdNC5fZSfZg&#10;EsUOq1Ytlrt5dcnB87BHrW0dxq4xwbP7zerFIYJ89uwV03hip8yiVaCO/H03EZP+GrlQFkkmBfdn&#10;FoiHzrBAEfiPdEGDFqBiAO6qCe2yqHvXTH5jR8/5Ef8k6y27UGN3xhHuVw+oB78guJXQ2quUYOhz&#10;0uN7XHGYuOdC9h9g4pJEWdlQfPDTk33usnymw8cS9VrG9Cm5tHEjjyRg/74/pFG+IPbg+bDYI+bM&#10;+sGY5Hl4KQuFyGxe6r6kWr88p3zbAPDWrq9xP/rhPnfieENB8e/wPgH8EYMlQ9tL60xzT0uKaKc2&#10;dX5e8uCH5/b9H3xmwNs8Q3nP38DEpMmW7fmkxLSDW2+gaVKr3ZytfkIMMICGEBJ75/KGpWeEU6vl&#10;/I1v7BkkfzRz5iRLNsJFyPv8/e/vM0CXD55gwJg3Tp9uMH25jRsHbgrY/BxXuAn2zS/Rxz0w/uk3&#10;AJIa1AFA8jtmp4qKcrdL81GNBISxGUyeZ+L6fY/Blq1KIjl58rKe3ZIhE6+wO5U9Dop9xQaGpXJZ&#10;trxLCxbMNTCJLNQCgWaS3mjtklKBsed+9u49pz5VmIRIyY04pssCb+1n/FcKrYUBDMyRm2/ZF+U2&#10;G8ehDtJnS5r29ccCcE/mNlWfN/yySyR7EtxudqtT58qF+W2XimVKmgW+TJw3Zz3+vCVvyI16AbhN&#10;Ghh6H3DrAW7C2DXAo3/IxZnIPejaFRum+awPvHkJwcHMWQBKPSpCT2aoMWDADNitHBM4ErYtuIfD&#10;/do1mVwE2OSaNHmRCgFY5EsMvK324AcA1/hTuSvVB8mi9ANF3WOT2C/pzVkCAf0t5hzpczvLZUwW&#10;85KXRAXrOtlGhm+jXMDBXR36qXkI6Ra38Vf6wZuZVG7Umud8XOGlt7VrUv+yNhfYtKxhNOPywGKh&#10;sT8qAC681H6Cua1F8opcAtf7wAVMxlzFp3jJiF4LZkZ1HdfncI2XnYQGdqw//empAZmMUPy4FXCh&#10;wIhsHkcZqUx8ZI+dE9ggliPogvn4E6+JtFMLBexOKe2OXq4zyvIlAJxRB5Cdp4yukDnp3dcttsPl&#10;LZ8sFmC63Hb8OR7aAmnCrZQoaK3ihEIN14H98rML6vCALILe2b1nGwvTRYEvxHtphQAYiy4LH3Zd&#10;snigbZFjIBMY91Kx2Cr6NlvueMDbq6/usNJC2cZ4XCZh1QqBZ2KTkMPgfPnSMD6GS2KlYpNOanzy&#10;rB/VWLj+4Hwfz8RYxb39yivbDMQVathzm97nWwKAVwTqr1zp7HuHssd74H9HVRZuiFWVbqTYHJ5R&#10;JVmSeZmSPVpAGBuFNhAAC3OR6i/E0lVrA1BqA2wxZnH75UvlhPtlIwpQAawWa5TPYsNA7CrJHnc0&#10;h2T1BMNmpKmp3Zjq9WK1Qzkz5puz6gPzg49fG/zuwIUhgPzsMxsHgLf8/iwSgHvhhc0mH4JLNv98&#10;/Jt5l40QG7IhBY0tZMIL+TJvhXeW/vJuIdz+eenc5WeAc050MekvcaxszsuLxP0VsifaZIni35Ke&#10;Am7B7BcAKdUKuF+wq9THff+Pw+WISzSrkRaC+Rc+5dyqb2muHIhCUrJJW4+JzSHeS/GVA+5Z/6BS&#10;AbahdbcLgLCuhJPmDsaFTXUEgg8Au4F54zBi2CywvbA3LSVmTm7TxNgtEhbmCVjpXacjJBOwLAUA&#10;XYyFM4YNsIZLVF8gA3WGaqHOE4iq3KG4MrG/CBXPVX3acunDIfyfvc8KgdM5Ovay2DHsYb/UvYgd&#10;DMUqhiW56Bsu9pZDiuH7TNdb64GtNZ2LGEvZ2Vq4OMfPF2MnIehkZgHPixIejAUUcB7Q+L4YubSn&#10;w7PGJbRRWd0JgmVnx0TN5EylAeI51qwhAzKxFxVGBYAHwwFD9+67x839RwbmcI3j9ihODBVxWK0s&#10;C8c1mbSOSUR1vYDeeGE52KHiMmSC8y4Dz2KbGKj+ZDe+a9fKkjWNKDVEUHxzy/Wc5AUAbpa5pGi4&#10;O06dumTXM7eR7DJTrssHGf+Wfa6MkY0blrrPtJvmGeZHFHvGJjGNO8RLcbnNybmYwnlu3ur2iu0C&#10;YoWSF3zc1R03T+6WdYoxmlk+cFID3JIFx0ING5Tfgujo2rWLrRpGPnjLHg9T8swz6yzpAqaikESK&#10;X+i8WxjX16ML4PqnVQSdWcQRpl03TOYoc8dGvdMs4FdbfUZlocQAnjsgGmZtqPkkxKANNd+QFVqq&#10;8DHn4bnj6mMOotJM/qbCx3xSi3dBzt04eNxl+wO7t2fPKiUsXLDEp1CBxtaHXFA/77q5gvUeULeU&#10;xr0z5+KOLSRdw3tRrli37duXu8VLtJgO07D5Nkn6cB3P+PezcL6yQmqbRcY1gG+4lt0w+feMOXCh&#10;Adah5Ht4z56SPiYAsJSM1dCPtF2SEW3Ef+knxUzO72ZUuHTR82JJSq04MNydjsHvOy8IPOw31+eA&#10;rNPpyuJcJFYoq+tGrBzitk2qJ6qYs+TCj700SNYGsGdTtO4GUV8SCQAVoLQsAgqAxwYfgz33ISB/&#10;7R/XP7XOnJZ2HPFu+TZGS07B/cHXaoLCy16R8LBqnbbW6l5ybB/ZqPZdOpUHWrjePAGhGumjKZau&#10;V88ooYwW2aH6JFP6GdmB2xX/DFJApu7ThHyzjX/mJ7RkXbP5gFLHJ4qn7L0iILjsy8KRfnOXEsMG&#10;qOuU/bI2YnFa+Iw2BV56pa9JeLi37YhsJhmWM2TdiojI9sPGqvoM6CtRwmRUABwvYMiKYtG6pYUW&#10;kPbYY6tsguH3VYpvAHjhpsDFhwuqWj975dXtwwamMmFQ/5RMzTffPDJgIg+LJNIZZIGVGk820LKj&#10;+y8mG9gyKhB4l4EPlPcArtd08XaoUP2iRaVR9kyUb711WO4ExRQw7jU+ygVOcCmESQ1JBXbEuKZD&#10;ht4MgerhNJZG986Ln80WMQU9IynR3HytiCYcUjM+HogC9/kADhcx8UGwuIUAWAhcr6qapUVfFHpm&#10;NmLR4LwdisMc6IfIveyyK8cwXjeJFVpQpHJD9g7ZWDAmiTsEsBeK7WOhwsWGrESxWK779QzGw3VY&#10;+MvFcJLUgobhcM2C7eV+PnK0PlfzdeDMG1yhvHPD6UsOd627+T0uTcBbSCzKP4cX3KakoLLF5THA&#10;pVwsizXcC9maZG3XaT7LZwt5t20si5VksxYAHALSzBOFQgOCRIsPZZlhfeAdyOX6DLptn/nZa30A&#10;UN6kekFmpQn9JObushKmcH+OJLmAzO6Zeq7rFP84v4QNPB0cCXgDOJQp/skEfANzlH+Xfe5TudnJ&#10;/LOg93Ha2s+LfSNzM9e/0Pe5AjGLX9A0p76rEkIvlRgoRXVBsV31AkqywYBsR74HpiIzqObJvkB5&#10;i1dTVYVh2Si4BzJHN/05aeWpQoNEaqkGkZz4zxmGKzft4gJUwoAxX/YA1fmlX9Z19LNz3xVg1LMh&#10;23eGSB6VvjKACuDLsliUz1JcX7Ltv9V1F/ZlBxcCawWfXKpxDtM4XMMudBO7cE2rW5oBs1xQruAE&#10;iRGqP+QAHBUfUnN35mL5uA7nYlMg0JlMVyInv+sWUGs7apUZANRpi0CfhI8HgDeub4B1m5dgwV4l&#10;tNKOGuZETLK4HezF1v/YsRGnBAXvJ65JBjaYuFFQJyP1umLl3pUwJK61PXtEg+YHEeVdc7ZYPHaP&#10;SIrUX2yVrf3k7wOlqatIhlP9sDUvS7DJPR9CUDUByQAOC9rOsW9B1mCVwMUmTXqliLwy2cLwEHjv&#10;S3D5bLTZsmvVAr8D4by4T2C2vB1VGFvPhBi5EU1893znQ59gltzG6xXXdOpUQ0FNOHPFC51eU5JL&#10;7fkmt1E2CuOCRcjcp7rHQi4wbwdpXk2b5tZowa+qGugCI7i8RSCKsVnIJp6906KlcUr9x1ImCXOn&#10;ylVLvB0AzbMtWRv4xBUAJ/1GPmcoVm+Mzf/AT29AQv8BIubOKU2qAfst0DifqiLoHR3F3Qo8O96D&#10;+91IuODZZiVLBoyAXPwdISM/UPwdDGIx4OTnM7HQnYrpUwhKln0L5/TjqccSN7J6mm2KD/bxpRw5&#10;ePTaRlclwKjFDAvNSlPMSxPGMBueOwr3GDxP+XHNZhFvC+C1VADn3zOFOahMHZv6QtVZ7vkZSk+M&#10;BIYEAFGMfcu553qRhyhSKuqe+zEaJ8CNKX2yVKr99lQNTPg/TauMGLOrhyTb8bZiqt5SbJfAgTTd&#10;+tyUAZfyauTAW7pMrN0G6d2FmD9ctLjzhvLa8X0AzioBKsXcuanz7F1O5cp0kyQNgmcpoAkYKwG3&#10;XoCLAEwYjckMARqqNCxVsghATlmZlpl55H93ZSoFFu7LzGbsqNY3smrFMGrEjdiaCayiasNa2vhQ&#10;48ASDhaIIVStVdWMTWXH5Mo+HxMY4vX4O/p12CrXUsp2dZwfCPawoZjBMjFojMFUDJ1rUCwmwLr1&#10;uNy3sjPnDM8lgEcea/VWlfv6C66sQi7hEtuoADhABQrbMBDEozABtImRIH4CRsxiUhQUjlQGP2cc&#10;TNZEhfuJwtcLVbh5uFgwFnJqWhK4S8Byls1AHJbdN8G9DZdXWmr8g2pMijCBsGX0caqKafaxbwKa&#10;lLdCAqBGgfHDNRalw0fOm+4SNWBxh5qukiZPAHHIQGUnfFr1PGGBQoBw+czptrstlqk53LXH4veM&#10;D8YDfQdw5wMexg0fMkxxS5kbNeci4vkynnAVFXOjYa/K+XPdBmU15i8oBLi3atFj8SucvID7a5Ji&#10;p8qtaHqpjUDw+RrbQa8qfyMSGBOeDff1aAM4/3wJtygmLptvdy8i6zXDhgoLCexrqc9ttI6DXQU4&#10;BaYt/7y8j4AWxJ1xcZbUYIP1nhfSGvSbQVzGXQJwPoaJOYHsdGI8vSDvwKv4GGWycJWlquzSoVfq&#10;gd/lWoXq+nI+NpJelzJEtJd0d7agk+3rZU5K2SqVdt6+hRXgZiAmw+gUOgVl5hQ7dV8LnI/sVnx8&#10;Vf0bvsRUHxLyACCB1fno/+GTEJS9iMabgSBWdaJH+HsGILiZih9TVQW3VZUmrCg8vxe4URUA+wBy&#10;Cj2O3DnSaiULbPjTLhHopVmcFoycYs9cj1irbAPwWKWEgWMjwa2ZSQSwLE47v/6XD7KmKDwAkJcD&#10;rCM1XaqMXcvatbISRb4NqzhL3hpV33Br/5RLp4k9q9rtko//gYBxLgHGXjI+ck+zRmE2uT8BzQbg&#10;PGfiG/fQrbVNgseJJEoc7CLZuD16L/ldiOrhnoJLeqqkWqqfkLjyf+uSlV/3LGCJbVQAHC84QcME&#10;nvJCs6uCOSJeiYWLBXu+FsX5lTNVzN2zSLByTHqArp/+9LiVZykmThnuhZ074pHHlY5+UcLBM3JZ&#10;iH5X6xkaRGwXyzX5oIALYIqi5iiNZ+NGgtsE7SRAaCns20WJlL7z9jFL+PA1LX05MjTFAGehDixu&#10;DACPF7z0jByL5EiASInj5Z4PQ8tphfSn0JIqtOixUBOrhDA02agBwLWpigWsLrv9QnF92BebLlte&#10;KWX+wQAeu1kZMoHoQgsStuP7AKxpApqlNhhWq4ZRRAzYso65tt6HUAy91HM/jMfBPjE/lDL+w/1b&#10;ubSSONH7bzGfUc4qUJy+CKETI2EIC1VE6LeHD8UgFMW3VCCqOycZVBwQpVoke0yUujSmMiSn5VvV&#10;Yy6y6f07FXQXS7e+SgAKvBUSGS79HMWPTHtUE7NTwfeAgmJrIY/Lgus1V5TorhqNvpV0DtyONxpd&#10;b8tBV3ZWZZYuqj4pxU6zAIdncEOabO1imEKcXzZ2KwvcpmtDOn+nCqd/0yWrfsYH4vc1HUgFhHwA&#10;lu0oGGyqYuYQ5iW2KzMQE8WYpQAtGLVsY9DjvoQhHKrJBeuI8TMfZq6FV2mSwN5kH+M50kYSRyrB&#10;XhPOpRV6LdS1dLoA26Y/b+K5yTQxhDRlj5pW3KFfExOl79Mfaq5XrJXbWEkGei4m3Hvq/1KiBkxi&#10;pnc8A2qyms6b/h6eSRiHA4DbNOkP6pzSfUtX/ZxA9eN6ziNjGktfqYawIGCJgHoYNgCbQhvt6NTc&#10;Gv7BIDo7r1LClfpVYF5gSaDhiYcjwJvA8aFcfkwo6B9tVAB0A7IBmkCC2CTfYyd8XG5UhGDRDHoQ&#10;DTBFTBS7U3StwryOHRAb3qLsSlLnh2vs7D/++Iy5hRl9QXAWhXjAWbVcz9w75+/WAuKlGfy/sRN6&#10;Sridx1sDpG9QJh6lxQg8zy8a3pdp13zdnRNjAZvGPTVKjqNVLml7F/N27TZXCCShb0WW39wca5e9&#10;d94bE46FUShgFM7BRmB6ju0p1W6mZE+2r27EFvIiW9g7UtIfSXB8qdcvdlxYZL2syr2ebXS/bzvu&#10;h6QB4Mgq57EPRSYxZkcvwcqvRmFTyPPFTR8Y7KKm1dc8ez168V6mATqk721wb3wMXeEaxqMyLG62&#10;elAyLLlHR0bPFvfcd4C1AE1vwztehLdRiQgCN8SaFXQBhkcZ3Hx0YABw0zpTscGlK74q4PYtV4Zk&#10;iKnw5jefWFew9WW77vHxaAMAlTpAIoFKYpkcRj5TBoAbLgZNbkgn9rAgS0Zs393GJiqmL0FPLR9Y&#10;hpukr3r2SH0kGwXgAnhjBtc9pXL19gpAlhGvR4zgTIXVCOynR1VKTMkMZVePDF36KwC37BgMjNsU&#10;eeVIwlgqNlSgOlXMWxnu8LtoowLguC6L5/z55WLA/BOfJfACEzJP2kI0wBo1KecoDqqry7uxfFbV&#10;JAu+RcCSygtkPw3VYEgQ9z186ILiRK717eSDECyyHQTzPwgABxglmSL0KyycQZts2dL5FiBfKNg9&#10;e8+ADLJqP/30tGUxhp1qiNMiloy4qwBkYBwXSSfJ66P58jk1cksHYdS7GBdj9hVcStTKRbgVzbpC&#10;blTGBqKiF1QbFdcpzxbpmeti4QoxNyEmDmC8RnVXCyVu+LqT+gxDPti4HOHdZxn0/K/yjLgmCyzB&#10;2/erhbE3Bh6q+3ULE+I6bMwA7h7IDMF+6fejA6R9DFl+IkSpQ6tYAsVIjM2YCn0YjfON5NrDH6uN&#10;LIXBCaIfrvFiDgcwhjvH3f6eQHnkLKwmqJLZ2HzLHZce+CfKUlSGYhexW7khNRTGLAQQJsvtuEAy&#10;GwJtqfTtyuZtGUJTTDZQQH2SqzIy6HaYsgTQelco+3L+1sF3Owk3p9i5LACkTzpfclsB//lSGdkz&#10;wDRSFUIZwwPckH3HjHxz0PdVZSAnzfsGJhhkrw37JqmPsnXfVozdqkH3lZBcsfm/cb2qooB7ueyc&#10;ylyd+i1ptB3vd82X+lwCqGazULlGJdtedYnYTLfgCYHF4VU4hhpiowbgcG8SOI52l5dpQOaiXLEO&#10;/hLsPon7QuGcOpFhIQ5q7ZSg+eyzWoG4eUOWHWJBxA1JCnqzWJoQCxcqHbRK6PXUqXrTjrvfAIZM&#10;sFPSGcOtkAVpJhCquqUbNiwxUdjh2mUlf/z0/eOW3YaOWzaQf3IunrAio3FlNVH1b9x46GbNnFlu&#10;2Z6lBhYP15/R/j2aWFQmIKOUsZLPqAXdKCQKeMYIjBIv6QWKB781uEcZT4wLyhMVarCTpmc1FEOt&#10;Fw1GZSQEken6KTYCN2nh5ich4hbLRkiP37vdR3In9361R/EMvGNk1/sxXBzE+SQLD+LuDVSrBJ/i&#10;OH0t0/7nS0zxcC1UPhgNIMl7C/MY7mm4a9+335u/mmQOxVYNZRJ+B3NKYLoxXMXUXEe554DGthOu&#10;99JPXBllmnA/LqMKxIsCBwIdKrPkrgm80Z2RrM6Q/3wqlolVElOmeK5EMhYJ8WmhkflJzBauSUCL&#10;4tFSeQbSbnnNbGDm3WvAT/Pk5lPMXFJIWNakOgrEDHOuO4rRRGqj2MyImG3D+xLUvVYCWzqC58BG&#10;XSWrXNtpH19X6L5g9pZ8XrFnuq9ip5btymZJvuSW7CQwmDSLdSvDVVPgnEVvknGmz3TFHy552ZJH&#10;nGRr3PT+MB/kSBKYSDJWiS9UHF6pbSRDZMhzMpEB0HCRkX3JZJbPZVgsnBZvhH77d6yAvUkGevbu&#10;rVWiwgJVJxC9OMTLB6tH3UNclYCmwLjgHiD27sSJyzpHq5Vvul+NupmAtwu5QOUASvxOVe+oxF8p&#10;qTRtGOkE+g/zdlSyCbxT3k3qJ2qrIyl2bbHsjNhsXzOXhC/+zLEE1lP14EHFAQ5nc+JfKCm0f/9Z&#10;sa/txsJmmw/8V2a5MjvPn2/RM+0xltYzbQPPHtynlNpB7LmYphTPg4UWIFWocV6Csa9JAd5cYkXl&#10;uQd+mwWs64bqo6JTVWDQ+gVbblZdeyRxX8PZkN9z7mKLsQ9291U/RhKjZG64Ui4ejzELIKRrrtHc&#10;syg0PnnuxKMSsxqSEO7FfLeUTYoQeKjCwjmnmB4k73/hM/PusKFFmodqEUFa5G77wfd5L9kojhex&#10;8P570TxRCtlNPOANARoBm/tSwF7xYL0XlZCgrMtEmYlOrl7WyPTKXtcrIIe+mGmbDUXpF3pgFqWk&#10;rMclkp9Q6Sa37KvK4FyQMYdCR658ImbvNxWL8omyV+XyXK2Yq3V/yseooUeWL+JrCw5Dqsz1zt/m&#10;KzYUaooh89mszKsDjW76c6YFV6hpoDa+r88HPpFiFD3ZqbJPk+ZPpd3WVjgxA4+xapS6xdL/y0mC&#10;DPUeJFSxuENCRg7kljpBBpdpxWqXrv+TqrUrUJ2XYZq2n3Op6p861WOlmkNiIO+XB2r7DdG5UQNw&#10;gKiFisuqUkYeqeW+4gCuhf4dJzFgxG5R5gVQUyY06wPvvfAs8WMffnhaKu0wKRpkRRrXWrvWK3S3&#10;qixXEHn08XO9VowZcOdrFo7aLQ4511Hn9QR6YAKvgSViYoUh5N+bFbeXX1i90AlrzzUakKX+H8H6&#10;fqL1LJVn8mZIiLNSi0E/gEMB/pZcjQT4YxtkFyoFlMdrA6Ax8RP3iLsZoJEN3uRe+cC4UQSd+qVs&#10;CgopzBuDp/Mtkk2WLSMItfDbReICmwsWWx9M3n+cj8kR+Lesuk7L+J09u7TgWUrHMd6NBSyQ/IDb&#10;lo0Fbu/RFFWmzwADn+VYZIrUL4jF5FNS0/FsRGAU75EmKulyD8NB0wTMyajNrxrCvfnNBbU+p7it&#10;isvdtWtVLsno3phRS9jRnLI4I6A7VRs75hnYufzmmbfUNs+fe2GT5ujZthm8FybOfze10Bnm9XHT&#10;2MTilpLM1JCxlvb6a+25phrbCP5mxXDH4mYEZHopRv/ZP1Z9TpV4ohlLpfnr0ocuFfOWbv1rijOT&#10;q/KqtMWI4QtZoRxXzHPA456smCrVck23/02VafrcAI+GrR+XBZQ+/R+9zIg2p1aGVLF1VDJw87d7&#10;cFLIWDxj1Rc1bTLJhhRqKeBNdT6TlOB2zauZ6TfFTSwWrhAB5tolwUF5qmx1iUEDV+cbLualQKdS&#10;ZSAnV/Z7ZjV/+eeeOC21TeVaLiVpIJla6XoR8KUebDtF73PPrljWrh9auo68kQv3uLJtf03Zpd/s&#10;048LXU6v1zp3UC7zk9LRo6wX31HFB6vNu03PcvLwagijim7Q0KIEzUnpfN3SokHautdH8vAa/Tdi&#10;tYhjY+GDKUp1k9QKZYEl3ovad7hSKbNTyF0Wbh7phs1itE6cqLdzTVVaug8ULjPh1BNiw/aohiqx&#10;YPejkTGKfMgdvTBTcyxPqKWIW3i9Mk+Hy7q6Lv2zjz48Jddii90PDXA6V4yj3/HeNttRYib7VmBj&#10;SjYB4NiZk+lJ0sh4bkigrBMIpzC3r7c4sLde/FispsaSB3PoUQ3epvHd6dN98fJi9VNt7MmeFRUz&#10;coscmaj91/OLkS/zQ5wdGb2lqMvzTNh0kFFrZyjAwLFRAbgxXhFFHa1mjKLeJxZymy8yGyV/DasC&#10;aiCYzUUpjXN0SpoCSQpOOBYSD6X0YyIdY9neAjFe5mSgv8azbTC7PQbiKBs2Fqw4zwlxcOYG5r78&#10;scC/g07eQsWJkhj08DYZHVZlOJdoYLlU45OaqW6RgM/ksZkzLSNSAC357B+55LJKL3HtMP8YiJP0&#10;Fou53HrJpr+gNVHAo+4HVn/Us1pIbYSM48yT41cE4i//oksf+weKUds5CCyhCZce/jVXdv4nOr++&#10;wDxLzo3cuAA708DD1Ql6yCKtsMeQC7FsnnTJiiUTTFbAP2WyiB3O7kvsvhQDd7vNnzt7clzcZ35H&#10;orZv6FdsFvNGY3g29Mti6Eay4dGx1L/FdoW+xs8IN5gl+RiEdktpuKHXfFtkolydZwCdxMHpmdkz&#10;KRJrKVP3Vu90bs/fFyhHGmQgAjdwe0YVGU78JyWuiAHludC3G22SJ9FzkQvczb7PAG62SrUAVnBj&#10;ATbICg0MFHaiIDgxYIj+wlqwI6xZOE8F388b8wFgQ+dr796z5v4cqqoCizks3DLFPR09fLGPpbLi&#10;yQoqrr/YrFi7pvsC4HD/Uo8V4cspGZDh4/MmWT0/4rOGagAR7HBIRZ/pP4s+3weMrVxR5erkmmXy&#10;h5kkJizb0EtrV9A/IwApF5JBStXZKmX8jsUxxAgiaEwyA0kn+exaWOh8BQPPFuR7PwM7CXBbIzZ2&#10;KMDPeCE+jkWO7Nf8xvXoA4Ko1LXcvn3FkOfj+4AjNhD0sViGYSgszsZmOqnoo9RYtHnGUw3ADZ6p&#10;zBWqOSMUegdEDJc84xX+r1tNUc+CFnfRjtJtjMvTlAJcAyvOM8CrEOqD5mdV++SqHkswampss0Lx&#10;o93oL+8AZcQ8o01Gav+CERLGrmh+InGIqjaFGMPR7tcDOx+sUClZfZhIYCK58CMtsl9S+aNnx6TL&#10;qdyEycF/Krdprqh6/j40Jz1hrkxlJ6a7/q4rW/qSYuFUoq+rRVUVBL4uy9UImAuPNeeeS6s2Sfz1&#10;LxcEbyYXI62yMqn/94E37tCYI/3PqiXommjA5c8hTCkwdbOWqU+KgSsS05SQhEE8FzvwnhzIDABM&#10;tVBdl9/c9jXGZr0qEpyQBEeXfg9wKeaSRM+P/tmOpMRHo0oJyVWJON/SPRViyAzAiZ0t1zswAomS&#10;Mrmk081/STIqj0ugVzVmqchwWdUuGDuAsSw+w0U7vVKCx9LME6M6CLxh2ua9LsF12qX7IzE464Hm&#10;uRV1PQ+0w6gycLgrYS5g1ghAvyY24+bNWwPARJUWbCY8mBVijkhG4OGQhQqIYaBcuHDF7f3srFu0&#10;WEySBGmLNVy2W7YsV81A9MFu92mlwcIBHk8qI3SHFuIhiy2XOC6GOoz4LERmiQkJwMm7LXpNpJjC&#10;7LOHKcSM2xf2rUUu4SCITLzKk0+tdZO1yzqkrFtAAkCQTN7QuA5gGACM7cgExj05EVqN2NgVK6pN&#10;4HQwg+TfW5iD4GbPvycCudEUQ+B5uDqj2KZa5bHYNPhFbjDD5MvA3ZZ0y0UrD4QcTbGJi2cLW3zg&#10;wHkbx4UAc8jQY3FdoHFfZA6860dlZeoE2L1LOG+XyzxltVhV5Fx6jGwulioLeqjW2NhquozGiOZc&#10;syH+shRQc9c3Mg6+aIBXH1yQaPYVa4Ax5pbpclmi/0fs79KlxP5O03s4+HtelzG1Mc7G9NUvbO+r&#10;5TzUbZt2oISfuU4pyUiMMeZVLzs0uAEkOxSW8dm+s261alRTN7qUNZFqDwCB8c7oZ+84maJEJlT/&#10;ucHBr0X/oTmgYe62E/9RjMea/vqgozQm09YjLjn8qwItYvlYpAvFetnutD8yvgxmiDg2YacESRTA&#10;wiWYu0yMmQERfWehgvBrFMtVoL+UfuoVk9cXC9a3aOgvuJkFYiwLlzJahQAc7J4qEyTTh4glhzXU&#10;eazEloiEAc9BwsK9uKd1jQRBXkBJw1vO7f/fFOBMQoCODs+IL2Zvgr/jRgaIFYrPK/Z8SNQggaFH&#10;hEYhtzOgFNfkTNW+HSHjmrApWPSiSxa94JlDkg3ElrnbGQDHcyEmcZ4qSCxWPFsBJjjp0X3Vfdcl&#10;cpf26cSF+2EemilMFKpkDDMO7wnAhUDYwJawYOAihSWijBYJBnxCxQD6Qg08QMhnn00z5oISR88+&#10;u16LapsF7sOi4Ao8dLDOCllTtaBYA+isVzbjokVnrfZoYHECC8ekSfYiDNhYNRT+a2sbLaOS+pzB&#10;Fp59k26dXHt8hmqABgAazE8IcmbC3b5jhe5/hfv4o9PS1+uQjt5Mi38jGD80rtNidvbAj0U6a+8Q&#10;qzIeF2B06mBZDxzwMX/5yQz2Tufi4fLt58ee3MsCMWvF1uazkoXszTFU/IAtZVGdPHngtOerKZSZ&#10;C/vHPz5gbjFYXsR6s41FnoXy9TcO2bgtxmxZJQ6NCeqy1gwR03m3Y9OC0nX/IQ4uHyDS/15Nmkiw&#10;oLUI4Cikkcf1W9s63Ecq2cZYlhn6EoPCO16o+sXd9vuBfS/HKhS7PmONZ0sBdzZE2TGFHa6Jnd0n&#10;/UIA3NNPrTN78p2FYsnZNLW0EI87sKA9v2dOg/V9XxVVZqqG8WOPrTUmuNA7yXU49qDmP8YYuoaP&#10;PTZ0wXfuh7FAjC1/3lBSTT5b7Z8fcjxX3I9eU/aj/lutknPFxi4gvl6hBJ98clpxkXfcE0+sdStX&#10;SlphtHchYzAYSEhAZ0uG72eFij50FlzV9Kz9QwWYr3dOgq5ObsFRaTcuOocif+13fSxXodWWMSnl&#10;/XS2yklOzyQehA5YNYIC2m18j99xn5MKkBywQud+35XVv+Xj2wKYCcyaCsM7ymCxQACUBk2w+sE0&#10;zq9+DQV0kD/RMW7WSrkWlVUaALOxm3I51qv256KnfKzdJenbHflXqiwhMMtwDM4D+04WyfnOUJ4r&#10;VWwYLuhSNht8p/fWVYn3ahOTF49nJ8zduwF8QPLdaswRnEKprOyzCfed+xObUOWjUEtJYGFMAPyy&#10;SwvfnaFElmolo0wtbQzeE4BrUbUB4n9IJghMWaUKIAMyDh32tUCbGtv1+34Ez4SBDhiTI9+tU5bh&#10;00+vd889t1ETZ5tNjiykSGgQC0dW6pwh6iYCGNcIILHwBFbFuw/uWDIDumz0b6yKuuPyJdCe+LVw&#10;DZ/AobJOyoxEzgRGcqgG+Nu/3wvbwrLh9lqlyfWF5zfZv2FQvDt1nqvOEyjmOjBw2I3Je6WqHAT5&#10;FPoB88JzgKEKWWujMjmNwklwL69Sf5do8Tum0mNBlLmUU4cgbLQFV4uBK2VhwYWJfAlgBnmSQlmh&#10;PENsevToJVsI9+xZ5cWB9QwBfdj57NnLlmiCi57rFivNxXkWVM8yl9VQY7iU+y10DG72BYo7haW5&#10;rWvl94M5ERsTF/Xee8eMXdy9e5VVRgmC2fTxypU2e9ewS6fqcMKkM68zfgCIvnZxl43LidxwGwZm&#10;sdB9BEkjqrlQvg43OkCLkIaGhqtu76e1AlbnTUicWsOhUfQdRovyeQCf/I2IHyMkabW5731vn232&#10;tm1bbu9kP7vmE06Y904cv+T27a+1Cix4Kjpk+6ef2TDkJoW+Byb6uL7P5iT/nfBj+45tjqlJvVs1&#10;qDcqHo7Y0FCdBADbrjkNoMfGiox+xgj9eunlrZaMNXqCxGM0mgBwigdzUyukCSdGZqgMxwAkVPkg&#10;BVxIKiNZp4zBEhmQwiu0vAaU8pLoa3JKmZ+UwSoG3iDVKsSG1jxXOBMWNycxcQUHrE5K9mqePJEF&#10;VFx+R6zif1B5LcmkZK/N9QDzC1XMnti2JgXm32rxZw8oKURkiGFKZi3PsYNDPKvZywXiVoqNkqs4&#10;uDtzdk1adP6P/l+e8bp2wqQ9DFD2gTcBwHkCgJIzSdrP6yK5RAi+L+8L5cIcgEwVC0pq1D/FdRvu&#10;odCXYB/l4hxaU2q4q+EeIoOkwIVs4pXRC4hEm/tV46KMEmlZFy+nseQKbSIWilEtsZzWXQM4Jvda&#10;AYt33jnqXnhhi+0SabiSVgigzVEWH+WPGhTknd2VMqkAumoUiE99wEuapFgUYdoAQm+rdBT1/Jg0&#10;2IEeU9msJ59UxkiRRrwdIAllf1yZBKuz+2RCIpswW85ruEdyN7+HaWSyC4Xmub+QvIA7GRfxUNUl&#10;cJPs12SNCzbUzWTRhJUEvLKwwghM1WK9Ujvs/EB94u9amjtsYkZ3DwYuAEkW7M/kij4roPHFL+wY&#10;dwAOe1cpY3aFdvanJS1jdV5L0LPie4ApnvHSZQtKSjjgO9h3zeoFbovco+++T2wdLOlgnh1gx+8Y&#10;j7hbcX3NnesTSQDDMMeUTONZF9sYINzrGdiaYcWp72bc8R3vvptvIAugXgiQelBXZkw47yqAoKpq&#10;lrG43E8oSN7QcM3iVj2LjSvRx2Hu3r3SzdQ7/d5PTxkQnMgNGY9yuZx9+uVg35q31STbEP3kJ4cF&#10;yC6ZaxQ3dJPGwXnFavKePVO5foBLEVtu2rjUfaZxUkicOow9VtKWFp7DcWOBif+0DFaroHLHwDPX&#10;5sOzACgB+mDMqOP7wgubDfQVI8EIEcD1z8aC51eIXfOZqndsHDC296u4PXWqKc8Ho42OJJvRRsVC&#10;wvqzqmOuAwfO2c872rdpU7N62ISsBzpOYFZgfCgZ1SkAN5QblY7m3Odpq8DFvn8i1kc6bGu/rQB/&#10;AQt0zkptuNVQ7ZdkRyrglpz7jqRCFONUDEBaEoJY8iUvCMCpNmlBnUg6V8gXqO8S4E82KZmeuXgu&#10;i3uTLEl6+F/IRXdwoGZZzr2XzpHr1LIiK3SvYs26WwffobFByi6ds2J4pkoZqokxgdrUZOPBeJ1w&#10;n14WiON82CF4ivk3+KdilUvX/ZKyL+VqhsEjKSDn2rZjmz526VnFikk/LQF0hWZVGvLtorCYLknC&#10;4KIs1tiY5gDcyCXb809ahBdEboQkii5lrMrGfe2Gyrsd/w0llEgyJF86hbEAY4zbtaI43snvwV0D&#10;OBZbAudPnWxU7cgptlDBqrGo4iJll39c7NdFuTA7VHgZQBcamZIsPIeVfIAOGO7PZ5/daCwcoO6k&#10;dsBThGD53SefnFH5rIVuvgSACzUm3VUCAGtUYivENjECvKJ+6i4Zy3fF+jPaDVfvubomu24oDcOi&#10;yATJzp2ap8OVzcLNSxyVn7CRhUgMzD7xxHrTQkMHjfqyuGuwa7448ZUr1yxrku/iQslej4LxH310&#10;xrKBx+via6yYGK4DB+rMjqUwpcF9Or9yrjJZa0a0mDBGn5L766zciufrWnLPbfDIoB+MIRJEgoQJ&#10;RwXQx+JaLKOQdwP5CMb4E4+vG7OqIIy5FUpwWb58vkmt5Lvvwl35IPbJlnRxSu/W2bPeNU0jS9YD&#10;Z69nBoahkDq6drC5bJ6IiwPoDQxYGe23aezPRyzsXG1yQEA+tGBwY/OHrA0hCc3aGPl/exsh1wMT&#10;S7JAfj3dpUsr9c6uM+ADk15IMoZzAaoYQ7jpYdh8iICPYA7JOrzLgHMeEdfl/X/zzSNWX/mVV7bb&#10;prBQXNzMmVPczp2rJKF0WSEZ59XHwXV/uReeM8+bDS5sH3GkPnzAs670jz5xjTDGAa6nTzcaK82G&#10;G5cqm8mxyKodjZGQzJWW6JKXBAA+LSwnkX8RPQJ7Ja7XufTgP1eGppIGln1BbIiKjMvdWAYjhyuR&#10;oH0bO3pxTKhWH1Uc6BVwK1Mmadr4nlyE74hhUYwXL1exFTbHuLgFG1yy5k8Ujb1LFEPVC3DRM0pM&#10;7y3XGDK3de0LrztHYfrFulf1KW1SrJxqeJZdEEgASGTBIyCBZANlrbpFz6kwu565asYmhapRMPbk&#10;AoSBG859aQXqVcfTiYlzV08NBMx8OXiAsycCvE2b5Xo3KNtyjRjPrl/1oCbb6LsAWXrs18Ukyh1N&#10;RQn6TFz0bMUnV4tFzGaSiqlM5EK1uL5indbPU2LZJA0y3H0NPQ71bWLp8gE+z4WxdGWfAc9k/Z+2&#10;cmO9yKaodmpy8j/555bvOuXdEyuaSp+vrAT5kNC3uwZwnADXClY4pkmACQMA5gPpZ1msEQxGs1gx&#10;2IEsgGNyW7lSwfgCJezyyELkoQBAnnpqvdH1MBw0wB1SE89/blNRN9ncuTPkplroDgoE3LRkBg/g&#10;ENlsFfNAbNk2ld8aLgtvpBMHMTGcGyDni837BT6bvDDUNQEHMGS+WL0X12SH/cwz6zQ5zjRAUy93&#10;C5Mni0a1EiKybJ5lDSpZBBCHRAkuFGxKQ1oFQWCYPUqaDSdhMtJ7H63jWUh47mTOFksuyL+Wr/ua&#10;6HvzxW4ViBsZqnP63mqBvmfkkmpr3WdZz8iQFHrjTapDC26IA2NmgsEYyl3LggvYKVesE4sc0hGl&#10;uHfv1p6wrsjpHBej096u4Poima6MTfoehKEDgGE+z8YZMufjKgXoUpuYRdqfu8tYO8biRG0mgq33&#10;C00+3JLFNgvYytcezi4oEkUWqzpTYQp8P58F49zovBHKwaapWNavP7ffqDGeQgksXykEyw50fTKP&#10;YXdcm7jtAXOvvrrdrlVobmHTwDzMnMtn2rT+uNzsc/Njm3v08ichiYjreRepz0LuWyhsfiuzzeJ3&#10;v7vXmMFXX91mmp3jsRHnlC4VAKv9r1pM5YYbjoXzpjewYaW4zr8uJu0zBRcqk2D2UpcqPs6Cy6li&#10;YE1xcwrSdzfFqggEuU5cd2L7qF1KTeTANhUyTmCfZqiP639RQfGfKzj/2FcFGMskeZFO0XWz5cE8&#10;5hfLpnjGff+TgOOHBIC5skuKryIpg19mQQKvLZ9FO5zbKDZLgDQF7HTKPUkSVJbMMrZMEwMSI0X0&#10;3wbeltau6idU2eAluTxrzR06ALjmIyXKWFkd0q+JWfuzrkw2Tqk/qhcg4bvZpnsou3ZGbsdf933R&#10;GEykU5kqXjDd/OdM9DZBxoQGAwp4C9IkRRBaMrVcjOUImNViA7x8kfpRJY/wuYFHMKfKlZse/Q2V&#10;R9Pv6DcbiUaBa8qL5aMu7DFznpjIX3RluP5H0O4awPGi416AaSKW7SMF2rNjR0wVt+YaBW7DnuEO&#10;IOZj7Zr+RAJ2r4tUvxNWjDg6XISXFQzOz3ZqYgL4cT7eOjJZiQdZv2GRxYAVapyPAFt2wYDJ4Erq&#10;S+GXi5MYFjIeR6sx4XFfFyRXQguB5LBmUyVUjC2QABmq4eo4ePCiMXZUCKAk1u7dqy3migarwk6d&#10;hjxLPovIQovt2ttvaWGqsGNCP3CR4Ppj4q/UIj9ziGze0bLJ3Z6HwHrcxbjMPRguvjcylkCrHmNv&#10;pcZYZRFmdqi+wBg/9eR6bS7a5bI/aswUC3AxNsEDHM449J7Ns689xr7sUTURgHixyhB3a6v878GS&#10;UJUEEemPPvTAIbA3ha5RLCnEHwv49JuRJ59ca0wwGyg2WPkL+mj1/36eh3eDeNjl2tAcPHhB75wS&#10;Doq47Hne2dgiyyhWaAe6b+aGLdBwib788jbbFDCWcb16wD/4YA/qccEPb4EAKGHRmRu5BzLbCwE4&#10;5j5i95qb25SIc9jcnhxXLIxj6PEwsG+ATjSe2ZQfO3rR7d61ctwCOHtbF+zRoih2q+OfCGhd62eC&#10;hjM5zwQW5SYAR0HxAkluspgu3JQW+M6zE0tpOmUSwWVDae7QnFcPxqnYVMFxYJSp09W3X9BHUhND&#10;yVngXp+rWDUU/C0TNXNuA3HqR+PHJgDrqyqIKc/1v+82c9dM5whwbPxlV1atpAJOc6NBjKOYIWK5&#10;sgCO48vlFlX1hVKlNhK5W9M1P2cMYHJZ9qKf+WM7AFcutlLgWsLDZUFAmUoPqj/qrsn1mI0No6N4&#10;S3sUvnFbQJkG3ryumMXkN1xCbNwKZeya8XWglQ6DNtcf+aCdf0ODI3tSKPFjuHGR//u5G5QIIlf9&#10;5X2m5TcAmAE80fY7+u8MhCehJmy+TRgLU8Tsrv0FV4Zbu8TYt9CVuwZwvPizcuKRWIqJnngtQBaT&#10;FnFNxNrgxrtg5ZBuD5BagKUDcPE9mBdcrQC4+WKaSGrAdQh4KSvrtZiOo5owkOQoxmbwu3UbahyV&#10;DHx8lA8cJpaO89QKxI0mgOuUW5LJlEoQ3kUV3A93XFXlHMXlLTJR3WKNiZVMM3bJ3BNji2xZWBu/&#10;4yZwutUALhPwCrlP8zMtce2dl8u5V4MHV1qQ0iBA/2NlFOLOYTEnsWTOnOJ9Gem4He3juT/s9bGY&#10;C/TueHbFnjMgqVef+RpbLGSFyleV0j+YK5gMAA8bjZuqZBHcoiNlzILSPeANYPnEE2vcq6/sMNmS&#10;+9Fwm3/+89vMJXZUbLUHcZ4pLBYvNbBfngmi/zyLxySA/apcdbw/nyixAdZnKI29+3GPo3UNYm93&#10;7lxhcwostY9BG96ZYiwVOovanJI9XahxHjZfX/3qbrP7SSUAYFPPzpf6LPKeTM6lSYUMpDy2b19u&#10;iTUAyWKNMfj885t17V6Lt2tt7VQfyLr2YucjbcG1apV1NE6Ya57/3Eab48d1I9Zp7Z803a7k1G9r&#10;gOcW2VJMwDGsjiHYHgDBJ78FoBJW0qHOzSQPCzZdrsO1P++S7X9H7NPSYU2YyHWYqhKAa9rv+5BN&#10;Ss0xcZYoEfqc7UMATeVyw275CxKIlbsySFsYAyfAlI0nyAEfkw+plMsSl3GJLVGNz1RCxO7mPxUQ&#10;E3jJB1Dcu5i9dLmKue/8v8sFKtYutAW7lKggkAqAK9QKAZ8WSZQ0CTwtebXPvZ1Kry0hO/SG7i2/&#10;me0VSkWMWaH6rSXeZziMmLwUnTcyfa8qLiXnPu07DX2mGoTV2tXf81lOs4eqUq36hqo1/PW7krAp&#10;/ekUuDkUyNl1IlOAy5NMSgR42R0imkrsGuANINLa2m4ALTRU6RFy/fTTMxZv0iBqPsQXMQkSKEvA&#10;b5cWVli4kP21OHOObJdgOsj2A0ReFGjk38xVgCv6Vneu2XXsuWmM4Wg0mMXaWj9BB1kPix3RQwKY&#10;wggW3YZpYJMAcuTohVzdzcRiax5/fI25Emlk/Z2vazZtOX62ZEl/cgK/tyoAuFgFfLk+YAaNM4Af&#10;wPCwsoBJrJihiX6BMldH675Hw3aFzsHYWLFyvhhNAsUHZ1SG7/A7FqElcoUtXXJv7hsY0q9//TGr&#10;U/nhhydNxJYxA6PrMwe9e7FQC26nEPPIHAiQArwRbD4c++qfode58273gXVe+d2dHgEr/S5osRWz&#10;PX2kqsU3vr7HABiSNLhxuY8AhgcziN5t5sHnHbs+oJYxCItEVZWPPz7jjhuTJFZRY4xjfJxW8TJM&#10;pkGZO45js83HBgIWB/58uDEVYtCCnbLHB/BcamkoNjS7dq220IR33jthwJ33J4jd5vfFr22+LCCf&#10;mZq3ZosxHupZoB/Ic3hH7O4BZa2yWfPlAv2m0rN7xcaVv56/H5/MxaHMp7vE6j733IZh9fw4A67v&#10;z39+u4G+998/rnmidYBWZrH7DfcVxgZuZP/cvdYhsjrPybW+UzYsBiJ9XGWxce1j7EY6BoYbI0V/&#10;LzmHdMtf8bFR5yVoSwhA4YiJwqcIjFd28R1pZxhDsFos2OXz5TYVK7j1b3j2qJQmIJqs+hm5Rj/R&#10;wqFi9wLmA+4hHxz4IdR/zdnVAlZ/XlUeJJGSza4NbCL9CqxXLmogJXlB7FgpWLfvFuReJoMX96hT&#10;rFdy9aDiMQQsed8Jt5qrwvBoqKlea0LMXObsSbkyWWskkquqGAkabsMhE+bm23pHeK6pEiUc67rY&#10;ypkCxGTPJoqZGzBR5P5BzBxs5nCVOkp5LkTZL/68NgkC44f+hYBruwfXWaMVYtj7WFiBWZ7rjv/e&#10;9+ku2nBmGvKU7ESXClzs12SFGwpXy4cSow1ivmsUa/Sx2I1GsUwXNGFmARw7+uVyt1bJBUYWJ0CE&#10;mDLYIsDdTtHzpxQ8jTYcL3xt7RVbTKjkUGjys0VdIIdzMjmHmA4WMHaiMDuAg02jUEaG/tBf4s/8&#10;Qu+fGD8HOBJYD8NYrF1r77RUfgADjZ3xtm1LTTg2NJi5M4pfYyLEHZu1HcewqALwALmA2pUrvdYc&#10;SSCfKlaGmCUWcLInqQKQH3R9F2NlTL9idpPEx75953OadoNHvoElTcDVC2aJsVsyJMNZamfZgHzx&#10;iztsgfxUY7VONsUFFkSlg6uLzOjQwqLu6/l68A0rAXu6c+fKEWT7+gU6gIPsms41/M8F4EoAPJ79&#10;oVzbVHunjmlzwCaDwueMoX4AN/A+sGmo3vHYY6ssEJ94y9NnGtw77x7Vu6sxrhv3dY37gUzBBTgH&#10;CMP95Luk+Y79jgV8BBiu/7oAe8S++59u+B0M1XBAN3yLjc6rr+6wPhBmABPnwbpfpcP5PYjhJ56W&#10;wK6rtSkdbjMUngUb3EWLcdees/mCjHE2WP0ALrBynqoI/fe2hTGbZHWNlytGdI+ygXGNllqjl15z&#10;/Zcl/UHNVFhmnumVKx3qAzpx2frD2X70EzKMO/4DBNIP3rnHtUFBtmeozHpAnx/X4Xn1P7AASm1c&#10;Z5mfUl/YER5nV655xvXu/n/KOyX25dz3rWj4IEZkhOct6fAcm2XAjdKA1VqkAThiwfpchyWdSAep&#10;oHy67W8J3CjGq/5N3UMmziyfcQvgjfE8f71ixRQntv7PyEXZL+dll5VwcbJc7kfkO6iKEICF4miT&#10;BWKRp8nVONJGPJri2tL5O3w/O+q8qG651iclHZBwUYaAcH6DLV2m5AqqRjQIqOZc0kNenvuGIcxW&#10;HVHliFQJLO7KYX+OsIzknkXv3FXG9JVSA7WUWy+TgHHvxl/RPbaruoQkY6g8EcBwAP/9U4jvE21W&#10;lRIWvumSLX9dVTTkhr3Ldk8AjsVimSRDeMHZ8TM51QnENSlGgh0gEw/q4MSKUUqGwNtsqSkmUkAX&#10;4IwdIh8AHI1gXDKqLup8LKhkPu3fV2cuimKBs3MVwL9JOkXEn/Adi/3IacIZiBSIQxz4btwIWfuS&#10;ZUbyAsxgVvuN+QjXHsxiVmw3/9mc0/0ekdo/IIyJELfOnj1rbOGkschdFmtJFi6xWSsVHxZ+F86F&#10;+5Q+YHOU1WH9fHbbVYv3CxmJCMgulmzLeG++5FiNMa+NCpBGFDm/2eSve1ymsYF+1Wi1WRq/zzy9&#10;0VgsqjDgGidYGxuzMSGWKQAWxs40BX+jAzZX+lkLq1XnVmOSccfGZSRjy8uAVPqAd6WQ55MyxDii&#10;3TecjmCwA9cG7FP1gaSdk4qLA9AjIYKivl809dEXiNMjo3meatLCFhNHRxwiz+GWrkt2NONwnWU8&#10;Euzu2boeMTGEOVA2L79xffq6VuMRBnlKXoHbkJ1L+buRlHojNpQ+Vmgzku/KDX2qFvs5kooraFV+&#10;45uPG7sNY92oeNPOjm571h68+0QGWCZkWmBUtyhZBGHtUpOhcKGzOeB7RwWosSnCz9c0NyHXEUBO&#10;KLnHuJoiNpDNjIE/vbdrFVaBTBIF6EcytsKzoa8Igq8U6Dpxsl6b4Esm3dTaekMl026ZBwCGLQAq&#10;5rNpiuFl3qF6DGOJccHmimdQKLs2fxyQ5ME4JOGDMZAPuLnfRdJ+nKpr3I9mVYGls+YESCjgniBL&#10;0SaXl96Hvpiye2HY8m+CRTos1Kw/s5RopdJYFu8mmYiyyXdTE1n3QHktBd9T3iq5qCzTTsWwEXuV&#10;D+BAECRILH7eufW/LDfflwrHspGUselXVJlA7vg61WptPS7A0+PSJfreUoGpEZSaypqAqguJKkRY&#10;ZmrQSoPtU3zXUNIdSZViFlf/rFTFpZHWpWB/hkex56LbTqcpmYjMV2n39bVZWt+JiaPw/DWxcAEI&#10;Ems2XckLS19WZm0/UTIa469MTGrvjv+bzi/3Lbp/jC2SMfLpS14EZd46uYt7lW2arP5jcpsWALMj&#10;6NQ9ATiuQ9UFFiEWCTpcrglvhqh2WrV2bWs0mcOw4UolaJxJKTR2sjAXH3yQmIYbrlYELmnTmHj0&#10;95PH680tCoWPqxaxTEBfocmMCRdXIpMt/bGJ1tyoZe6mdr8XlXBAPA+uontpV69eN0DKwhuC1GEA&#10;plhZp4VDlnXysW/nxd6JblXnmBAJFoc9CY1g5fM6P+4d7LVYu/h8fTQYOhaEGdOn2T0HVoC4O7KD&#10;fQ1asu4GJz/cy72P5XeJY/zGN/a4Lt1/IQ9TYETI8KycP2dUuwIjwfXZcOBiA8Cx2BI/xGYAV7mx&#10;IrItzLOVLhJrB/tJbOLdyCkAyl96aZsyr5U9VuCGkfKYqjFdXSR5p5gBCLInVmrTpsWWoUwsJBsg&#10;xqsPxtf8rl12pSp7LFQtYtjiAQytDlkj8W3qFE8ypqZ/JuL7gCjuPb9hg9Va7L/5zSfMXvk2CSBw&#10;pmK0RiLrQ6WDr8s9bOcsYCdiIpkvqvJErocbIABRYgfJ4iUmDq03NmdBD88Arp4zGyw2lDyvkYIo&#10;2PWQ3EWdXTZXJAGgkck4Z4MAiJqi/nM9QBOVVGCEmVsBpSO9ZqH7Jjv9sT1rBexXaDy0aoOoSjka&#10;24A45kY24DwfgNsMyZHMlXg67DRzD+X5hmLcBizeej6sB1/56i5LiCn2vADwuOnva1OgfKrYK1e1&#10;Swvtb1llANNpM7+/TccDP6V0LjDJ4U/OY4Sq1p5ZAowAmWUCUPqUkdV5T00dRC8Olmnx58Rwva6s&#10;T8mV3FSSkQXRa92dpuxMEgMWPqW4ua+oEL1kSoZyhKLftuNv63wvm+Yama4JNWGrdt9TT+3L2IBs&#10;1lIbcWkCNakEf5MTilnE/Zrv7g6sJvekmDu3SH3NBv4LzKUUjxermBz/9/pTiQ9k2bIJVeydW/HN&#10;uwamQ91GmeRWeuUWN6kT6qO2HlKSiK5N1inglazf2WL/GA+ScUnmawyOMGGh0PVHYN3C3UfuguB7&#10;n3WlgF3t4PnQyHyEdsetiguBTxbAAbCQG2F32Sx3z4WcqG9gHJjAEAhmcm2WqxDduSNHLphYZbHa&#10;lywM6CSRHBFi6ph87ggRX7yoiUvCwvcC4GCAzivGLiQfWAICcURabD37ID28ISovAGYpgO5V7RMx&#10;mFWWeZrVdwN8npe7F3YN1+kiLSDZxncBkIALNPBwaYTGeYKiPPcJQB7NIuqlvot3cxzPCVbW8XlA&#10;LbBIPEt0/HA/egYOFyLzkfSxxCqEmKZ76Sbgn+czVg2GjwWYT37c2lBxWCziVEspEqY1ZHdnCYDM&#10;WjsKKfqZqwBqhqslfLc25F1Zqg0hMZW8b7Bv/Vp/aOP1a6Hd7TX4HhswACMfS8QREAaQhngwqkTg&#10;nQgZxKMB2vL7y/M0oXVl4/N8Lc5S45tygGyQLRzE9A8Z48V1DoezQ3n5DG1kR3cMDHfNUn9vem5r&#10;vq05RmzPRS20lDW6ekAisnIj3pZ7En9nYM84adYNFi6Sdf9777f/H+68GWJYKjequoDcYtL1ckiE&#10;sHAXE+MtteOZ45JZivNa/0uSSREguXZSYrwSjEU+g3qjVDwQI5QoozMpsVRUMlkbE/pZIzBkt1Io&#10;cOsuOnoXXyEu0NgsuXuT84r3u37G66YRr0IYi2RvRN26XoDstr9q5cAGEV0zayzuMZ2rZAWer2q9&#10;UimibOXP3XWsWSm3UqbYO3TcTJPv+ilJiMh9fLPNj4vpYjuJeVQ/ktHIgM116J4BnE9GWCgQ5jNO&#10;yc5kV2fjQBMCAA2whZsUBmyXYtuy+ku4nahl2SSmAGFVZDECgOM4FlFK1/z0p77YPWAOgWDYkkI6&#10;Tr5cErF3p21HzQ6W+JYeBYSTnQmIBFTeDWPCPXUKRJ6RoCUZf961FIQvE2O7/MKXP6S8tYlLQy+P&#10;ftHKxUQQ17JCmnihMaGjsXRFsUdMtrgt8uPpcN0SH9irnSPuWoAuLYh+wtyxYLATpg7nWCwGpQzo&#10;iX4MdoOZmjHjwU1oo2XDkWZB3g14G62+PojzYB82lKW6R++lj35c8SmeSXov5y/lu2E8UPYrG9ZS&#10;yncn/jGan8lEnLvaVyS4esilLfu9FAclsKSNZhIiJDygD2KxegG15eZ2AJk8HOmUCoENxYpR0B3x&#10;4IrNLoG9Upkqq7k5isBtgN3RQyOWTB8rXxVSPu/lxX2AwC17b2Uwpbv/nrlxqWrhKKfV1SygpudB&#10;9QixXIni5RIxqcXAZiIgm66TSDAxflSDmDZXrmKVHRvjwWtsJzIlfIj5C3Ge9lxG/+r3DOCwxxJp&#10;kJFSfk4B4LBCvgSLb7ggqNJw8mSDxWyhbZYNyIfaB2RQNPmK3IIArI0qSxPGYYW+v0v1GwEsjZe9&#10;K+iwQBA1+QrpwvlkBmVtLppvIAhQ43eWqgmpgunnzl5xbbuULDFEksFQzxg1dGRJYBtJ1w+7WJgZ&#10;gOyiRQPZsuy5Lly4YnFJXbmSRWvEnO0QgMvGCgG+yFDF1YsrGD29fNV1qyGrrFpceQRVE4NIo0/0&#10;jaBsmDhcq8NVghjj8RxPHy0QLRAtMC4tYAwV8VC4JBH9vaFSTgjb6tMLiKPE1G2FunSrNFMQ0U3k&#10;poRRgW0Rm4f+mbFeYn0SCbsmlE4CXN3POx4jcHA/byH/WgkJJ0teVMygKkbclECy1TcVmFYVhQQ2&#10;q4TNjz1fgNQDaxoF9wKoS+j3qAA4gnxhyj7bd9bihS4pGQE3H4H8MHS4WOfNO5lxo/bLibDjJaaN&#10;otyXVfieIHyYqlBRAKZsg4LEYarevnrMzlsnNyRCtcV04SgcvlYF7k+eumTxLFwDtq5bf6+j9JVA&#10;5N0AOBjA8yrLFQqhh5gssrUqq8rNnVnMXUlcG6XDqJ3K9+YoOH3Hdglh5mRDwrO6Klcx7l/cdogi&#10;57uKyWQ7qXsnfgW7ZN2nnTduWrwhAI77h4ksVHKnhHERD4kWiBaIFnhkLJAAyijczgc2y+vhWHUD&#10;qzlqwfisx/K6cCxsziSC8klfHs0MiEfG5KXdqOLoEpUyc3xiG2SBUQFwJA8QdwaAQYPqnOKzcPMt&#10;WOAz64jzocwTwfuwS1u2rLCqA6HheoQtuqAYNdywVnorVxKKYwCIMFXIiJAMATvFdTapTFFVgWB2&#10;cz3qesSAkdlqLx5p+vpcVWYhLNV6gcpJVjKm9EaAcxAADcDISzTgrpw/pD4TFRtw/QLAcJ9Q15Tg&#10;6clyw4aG+5SC2YA87gH3c4ViDLPtmpIgTonNJDiYxAc03kLDNYv71erDKpkCABhbtEC0QLRAtMBI&#10;LEDijuZlYrlhemCDMu2+smsj6XY89pGzwKgAOKwGG4aUAnVL0VvDzRfABTFt69bXWPwXhZbJ7iMz&#10;KzQL/heg+siqB7RZHBzF6QP76OURqi2dHnDTraBbgBTnqnq6cDbiQsscq7TjAVkE5pIRhjAuCQDX&#10;VTdy3ryRBcuTXFCv7ESCj6dMITvMa79R+gmwhVZSoUam2bGjpO+jT5ealtOWrRI7ziu1Ze5T3Rcg&#10;DeYN4Jtl0PgumadBbgV7hJgdssgoNk0fsTuJHkhQxBYtEC0QLRAtEC0QLfDwWWDUAByZa2hzAZqo&#10;EEBN0nViiJAUwZWKjhAxXQAQXKArpREXAgVg8JYv98kOlNBCLgQNuCwLBxjZqhR4hH1h0AAqPiN1&#10;acGsTzSjAIEwdd6NSrHoMgNflxVLR6zeSAAc7lOAaXNzR5/kQlBLr6qaa4DUF4Ee3ACk6IuR4MEx&#10;6LptlmhvvqYVzCLgErFa7LhErF62wQAe1v0gRfLkk+ssYSI0NMvIbu2S3tc2nZu4wtiiBaIFogWi&#10;BaIFogUeTguMGoDDPEvFQuHWJI6NGLVmZZYGNx5xbiQznDt3SEDjktuheoTZ2p6IXq4QqDt16rJV&#10;TWgVQMsCONOYWo2gZI25CQnYr5M79pw+VG3IbzBTsHZoQ+F2pQVGD4V6gCLVC0rNRr0pTSPi364r&#10;iQKRWc4VytzgDl22rB9MZfuCFhL3S5UKAB81SbduXm7q6NkGSwgwRfmepARcwIh5ZtuV5nZLBAEQ&#10;E3MY6pvCAprWnq5B8gKu2axr9eEcuvGuogWiBaIFogWiBR5dC4wqgEPRHvHdA/upR9psIA7gBkii&#10;CDQM3UcfnVYsWL25IrMADiFaAu8/kmZckxiyC3I3rsi4WXlEc+Rq3SqBUtg9KhWQTHD48HkDhqh/&#10;5zfkNWD6qOaQ1YSz2qjKmIURK9XNeF0inFQIADiizh5ESUnSsFi1PLAV+kLWLSrsvrSVNKfErFG4&#10;PT+5ANfumTNNBlxDTCCCvKGhUXXGQPF1ExaFYQvimsTVARJhFXGrbhC4G++lsx7dVy7eebRAtEC0&#10;QLRAtMC9W2BUARyxashaUNPznXePuYOKedu6bYUqMswxEIe6O7IYR+QGPaNyRWRRBrcjfxLzBRg6&#10;qxqgZ89eVoWC5QMEPCcpjo1yR9QaBcjcUMwYshy15xpVwWGwyjWgkDIw1AH0xb19QWkyPBvl5kWS&#10;pBQABztG3Bm1T+kn9xmKNcN0wfQVcp8CugBWxLVxPMkYlNVZIhCX39qudYh5vGJadzB6C1URINs6&#10;BABNLFkuYOLbshIqAFTcp1PkJt4lUeD8uqn3PkziGaIFogWiBaIFogWiBcaTBUYVwHFjcwVSKEVE&#10;wgI1JQFjADgaVRusVqkYNFipxx9fY/UjQ8ONSrYqmm/EgrUo3ixfgZ0qB9vEwlHXD124JpXnIrtz&#10;g9i9LGPFOQFVZIcSeweIIj3cu0x7Vejbl+7i98M1AB81JZvlwgziwaE2JixfsaoQbW0dAlYNilmj&#10;WDY1TyuMIcuvkwo7iJu3Qawk9QNhIrO1T0leqJWLlHug3uuWTUv7SniR+ICtAXHE/G3bNji2brj7&#10;i7+PFogWiBaIFogWiBaYWBYYdQAHOwWQ2LBhqdylJ93BA3Vu65blJnpL8eL165coY/WkuTBraxsH&#10;ADhck6sU5wYrRq0+3LDExWW18ABQa8TAITvScqXDaheeleuxQYkClIjJb9S25BzEvFG0ObBw6NUR&#10;c4a+HAkYQzVcrT7u7o7Je+A+BcBR5QF3J/VH8xu/B4TW1l42Vm22Yt98ksdgaQ/csoCzFmnALVUy&#10;B67jbJUJkjBg2K62trvdAsfLSADJNRIrDh85b0LF1FStyWPuJtZwjL2NFogWiBaIFogWiBYoxQKj&#10;DuC46Ny5M9yePauk23ZR8hkXzY3Iv2mLJVy7Xq7Td945qvi1C2KMVvYBIOK2Vq5YaJUU+A56cntU&#10;CzUUjA83NF/6blRiQA+NrFCA2An9vRCAIyEAlyTgsKvLF0nnOsSN4RYFnA0H4NCla9QH/TbKcsGI&#10;UZpr0aLZBiQLieUSZ3f8eL2BMti3hWIXN4k5y9Y8DfdDdQeSEGAI18oFvSiveDngkUoWFKcnQSHE&#10;DuIWPiobktlLQsY2qjooeSO2aIFogWiBaIFogWiBh9sCY7Law8IhIYLEB4Xs9yupgcB9YtJg4ogD&#10;27v3rIESyktt3qxyJrlG1iiiwCflegTANSnWbYUAWLYBmEhcAOi1tt5w7WLTAHw7xUDBuA08dpLV&#10;CiXJALAGe4YbleoJxNFx/srK4npwsGfEy5EgwPcSqW5T+BmwVV09ZwCDmL3uxXri0hoUe9djABGg&#10;l9W+C8fiPoWNRGoE5pG4QGLlQkP2BPYNkOozeRf1Zc5elsv14ME6E53cs0fM3LLBsXUP9/CNdxct&#10;EC0QLRAtEC3waFpgTAAcpqwUS/bkU+ssPu2I4t0IwCfmzRIdcmCG0lIHDlwwjbigiUaFBv7903mn&#10;LK6LGLrlqiiQX1IM4WBKdCE7glAu2nIAwnwAR18AWjWL0KBrMfbM6jKIFWuV7lq9JE/W63rF5ERg&#10;uRrEgN2Qq5a+h+L1sIIAyKzUSRhCMH2ALpgzrlUhW6zfUFPw2CDeC0AElCLFkr1XEi3I2kWyZOvW&#10;ZRZHRwPYIZpcW3tFIsg10s1bGctmPZrvcLzraIFogWiBaIFH0AJjBuCw5TqxSTt3rXBvvXXUHTh4&#10;zlg42KWKillynS43UV6ATpOqLwTRWkASmagkFxw8cM6yVZ8Q8AsF28MzouYoCQGffnpG7sdmCft2&#10;WtLEdiU4ZBksjqfSAzVH90+pVeyar5ACYKM+Ke5RYtCIbSvUEMgFiPXc7lUMX1kfgOMa9DM/IYFz&#10;wNgdPVKv83ebZtyqVVWWmFCooUlHrBywkgze6gX9DCKZq0iLnKtttioPaL+Ffl4S+/bpZ2cV+1bm&#10;HnuMzNOBunIPZCxTO9DxoT1qBWdy9RN5kLFFC0QLRAtEC0QLjNgCuAgBKOCR4dfQMQVw6MI98cQ6&#10;gRli4QBrDcbCwbZt3rRM8W6nrLD8UcXKERsHeKNRw3STwArVCxDPvXz5mtyqgxMFSAggrgwwExIB&#10;YNm2bh0ogIuoL4BwnlylV5S1SgwcAA6ZjytyobZJ461mesUgU8O24WIF5FnXkA9RIgR/r6qabQkM&#10;+cyg6bVJbLdeOnYkTcyrmO42iOFboGoN+c2yT8UyEotH5Qjqs+JmDo2i9MfEXqIN9+xzG/pEkXHL&#10;7pfrlNg3JEVIXiA+74G2Oyr6fPk9lzZ9Iu/ybdlqTIfWA73VghdPVezail4DYB/wsxh/1ok9ihaI&#10;FogWiBYY0gJilwjPqljr3KqfdcnMwqRP9hRjvsquUkYloO211w71xcLBXhGXBgt3/gefycV6UdIj&#10;qwSKvNwIMWPEwcE6NTZed7WqtsC/8xuVCJAlIZ7uiqo+ALQAT8SRZYP5AYaLl8wTSzU359b0Wm4A&#10;NKobwLDVyCWb33BbIh3S1tohl6tAsf53+45i2lQJYenSeQOkPsJ3rwkMEo/X0XHLaq8uVtzaOmXe&#10;BtHd7DVu3Lipe2tUXdYuCSCvGFAai+OIezt67JKboWxXtPVgEv3Pm91ne88ouWOKAWTkVx546+12&#10;acNbzh345wIy3aI5H3iP7mMHBNhwzQuQG5UaW7RAtEC0QLRAtMBILKDlwyk5Ml260yU1Tzg3HgAc&#10;lQq8LpyPg+NDHc9pcllukbzIh6rMQPzaGQGZAOC45xq5BJcpeeGTj88IlF1WPN3aQaK7gDBYuFUS&#10;BybbE5clwr67VVqL72bbXDFcFLifOnWSSYDwXT7X5CJtksuT9TefTSOWjd9RJcESH9JeE+SdNWum&#10;wFa1MlsHsoKcF0YNZqyn57b1l9JfMHWFWlNTuzTvGi2hYs0alf0SqxcasXEAwUa5l5E6Id6PRvbs&#10;Z3KdEru3W6K9JITk93skY2b0jhWIEfuU9HQoQE8jkcEYW7RAtEC0QLRAtEC0QOkWwIPVK49OCW3M&#10;GTj6QKzY44+vdt///j7ThkOsl2QDKhLALL311mF3RCWxtihrddasGdZt2KYNymTdv6/OnRMgQkg3&#10;m60a7q2ystxi4Y6LqaLIO8AGTTWumUU2iPxSfxTNNjTgcKsCytCRI2YNwJQvV0ICQWNjqy6FALAH&#10;fvx9nq65eHFFQcBHIgUlvmDcAKQAr0LxdWS3UvP1olytJFnAMGaL2+M2PnjwvJsiMWIAXKhtinbe&#10;xwK1s2fPdE8pSWTevFklPOb7dEiZhtMkgdreG48YA3ef7BsvEy0QLRAtEC3wcFqAyBsghsW/yeVX&#10;QrsvAA6X6GOPrRX7poxUxcMdUHLCK69st3gvkg4++eS0/e6M2KgdyqakAVzWCdQsVvYoJazOnr1i&#10;8W4hTi7cG0CM0lpL5CK9fr3TwBmJEWRsVs7vZ7QARyRKVM6fZQkPklQzAIebtFUuUr6XD+D4GTFz&#10;ALdw7KRJk938+XMEMMsHmRfQRf3Xzk4PBhEQpjxYoUZt1FNiC7vEGj6uJISshh1xdDCJMHmA3U2b&#10;Ftt9oy334Yen1f8O9+KLm00YOLZogWiBaIFogWiBaIFHzwL3BcBhVmLeYIwQrIVB2iz36RK5FlcK&#10;4JBd+emnZy2ZYb3YtACk+A7xbAT5nznTICC3xs6T35DWsBJckhTpvn3byk5dUiWHLIDjO1UCdNUL&#10;KqxyA/FvAQy2iWkDFGXPTYIBGnOUwfJB6YklJRB3BlgMTGHoC7Ie58415WLsnFVeIAs3xK3l97mh&#10;wcfrzRTQozpF9jji7vbvR98ttdJY3B/9PapYQcpmwS4+/fR6qwQRW7RAtEC0QLRAtEC0wKNngfsG&#10;4HAp4go8rjqonynpYK/kPxZ+Zbc00ma5XTtXWWzcEVUV2Km/k5hAK5c7lRqnH4uhq1N2KW7UQgAO&#10;IIMbdf/+c5b9ib4bJazWr68ZIPNRrpg1GL1p06a623JhTpYEB61VjBzZqOG6/IysVn7Gnz4BIbX4&#10;t/Jy9N/myy060HSwYwA4mDUyQpH1WLO6pmDyAtpyp1XvlcQLjsF9GuLY7qhfMIj8nvg+9N2o6QrA&#10;/PCjU+bqffXV7RIFHlw27NEbvvGOowWiBaIFogVKtoCPAhocoxwS51nq7lcSfbYfIfmL65fmPSz5&#10;lh/mA+8bgMOIlICCOTqjrNKPPz4l5m2RsU9UbaDCwKFDdSYdQkA/+mpeE67SXJ/EuCHqi8s1X3uN&#10;4wA0AKEGMW9d1EdVrNhVieNms0unTlMcnMDXXLFjlxX3NnXKVANOHQJdLWK9sqwcGnHEssHEAciC&#10;G5WYs/lyw2Yb37twgdi7Kyawi7gvkiDEthVqaMudPn3JGD3qumbFh9sEPqmu0N1929zAK5YvsD7s&#10;VdYppcm4x507Vxioiy1aIFogWiBaIFqgJAsEmU6WjqmKVZ7G+sQ/hJ6QQLrV7hPQ+NFYAzkAG3H6&#10;Cm1ySHiVyZuEFNOtNmXzS8UgxINlb+x+AcuSjDk+DrqvAI5bXieghjDvD3+03733/knTNquSXAiC&#10;vydP1qs+6nllV67qY5iINwtJCgC4hobWgjVPKZWF+/WwXIwtAm71F9vceblSa8zl6p88QG/hwjlW&#10;GeGSzmMVGfSzO4pxu95+wxIagg4bZbdgvWDdJk+ebLFyFkcnvbp5lQN15rpvdQswXhYo1ODTOauk&#10;+UafCyUvkHF6SSwhgI8+A8hwy9IAiaflBqbG66KaSmMsE8XpXdKxlCRDv+655zaOD9He8TF+Yy+i&#10;BaIFogWiBYazgLBROlnrTPV2Ca1uUozPSudmqYQliWdIMNy86lz7WefaTjvXcsAlnarNHYDccOce&#10;6e9RKJBOaFqzzblFz4vZ2SAgJzDZfd25c3/okvq3tBgKxJmsRu7kIJX7jlZGemP3//j7bpLpAitP&#10;PrlW8W71bt9n59xGAZ1nntmgDNRllrFJdQYSGnAfoqNGAgTB+h/WnHQX5EalbmihovUwUivFVgGw&#10;YN4AX8hwbJW+GoXsQyN7c4GqHUyZ0iDAdMeSEwBOZLC2KwkiADhi32DKPCsHuLoj9+kMiz+bm6lV&#10;ynlJdCABg3JbgLbVkjWh8kOh1nXztjtx8rL6124CvMTuhUbSxGf7zroOnef5z22y0lo3dfxHcp3W&#10;q7bq009vFCu3fFAix/0fNvGK0QLRAtEC0QLj3gIwXWLe0lnLnVvzM/r8vEvmCTBNlhcJ8Bb8pakO&#10;6rnpersuu+TCD5078Z9MlD1BeWE0XZoUrIEJrNnt3OP/g0sAcJNEiCC02ntbGvCdEoT/UGScANyC&#10;HS6p2GImTlsPC1weUX/05dHsz7h/gEN38L4DOLpDfNjnnt/ofu/3PnDvvnfMaqMSqI+u2fHj9aZz&#10;tk2u0gCC+HPNmkXu/feOmxuVuLD8clmcF503GK3T0o1DL42qDIj7ZovIhxqmgLobN26bKxJ9NxIW&#10;2tq63KLFgLVeh4QILBwDnPJb/DlH0ibIeVDQPjTcm+fFkF2UfAlAEACI9hvHFmq4ZU8ow7RMbBrA&#10;tLLSu2MBiujdnRD7hh4cruJJitHDHp9+elpu1nnu2Wc3DKjUMMHHXux+tEC0QLRAtMBYWSAH3tzc&#10;VS7Z+XcMvLnpktfKth4BpkmS7kK6QmFLZVOl3DB7hXS8Nrhk7//HuUvv+qNHCzQJfyXT5RVb9U3n&#10;lryia0/z2uc3m6UhKvkpKDcWXNZYjtn6V/3FD/1vEok/6SsVxNZngQcC4AAmOyW2W6ug/08/OWvS&#10;GN/61mMqr7XUwNxZxZIdVQmpRQJ1HFsuUESm6r59tco0bbTSWYUAHMkMa+SinadzkvBAlQUA33KJ&#10;+oZi9dMUB7dIiQwIDMOyIUNC6+jokhsVwEah+DvG4HV3e4YOcEUiQ6VKcRHHl20ARWqZwtbRV4Ao&#10;7GG+3AnfQfuN5IR6VVgAxJKlynf89W9K867W+vT5z28xOyAyDGiFmfvGN7YOYOviGI4WiBaIFogW&#10;iBYoagGwzpTZLl37bZds+CXPutFuXHJp/ZsuaRMg6lYo0WStaXPXqgLASy6ZtVp4SR6rpZ/XcZdd&#10;ev2cSzoujA6AC0kLM2vEru3y4A33bd0PnKv9fYGzG3LdnheAUzweMd7qu5u+wPd5Cn2PQXD5z/qB&#10;ADg6gRvyecVz1akQPeK+JDSQcfr4E2tNBmSvZEW2SmqEKgaTBJ4oBg8Td1oA7qySIPg3sWnZ5pMe&#10;5qsKQ6WBPFg0hG8p5UVVhNBwoSKyi4AvA4gxRNICII5GIgLJBD09vgIDjBzxZwtVsgrh4GzjHGSf&#10;4uqcNWuaJWQsFIgr1CiZRUWKrq7bch0v6Ytl4/qUC0MmpKpqlntSNuDe9n563B1UTN8mCRxzDwHs&#10;xSkrWiBaIFogWiBaoKgF8BoBmCrFpK38ej94u37GuSP/u0tO/o7K+jTrGAtIU0KDhOlXfEGM11+W&#10;K+sp/UieqeVfFAP3lnPH/6Ov8VyMhQvXynamUI5dYAQJZpvi1+Ok+5pzZ3/PuYP/SYBOJyIcnJKE&#10;LO0wclQkgI3j7ypjiTvYcNxI+jLU8aHP2XsIfS90X2Od3DHCIf3AABz9ROgWt+Affudj9867R030&#10;dqfiwpAYOX3aAxrql+KynC/2CxYOoVzcirv3rCpYv3SuGLINymw9duSSATjqiRI/tnHj0j7TUI0B&#10;puzUKTJBey3Grbu7VxIgnoGDeYMRI0sUF2uPAN20mTB3cxUH118+647oXM6P+5S3BXfoGsW/oe1W&#10;qJG8ANibpesjzhvOBXj8bN851yI5ky9+cadlpp5XSa53xb6hN/fiS1uV+dovSjzCZxwPjxaIFogW&#10;iBZ45CyghY3C6Lk4MjJN0zO/7ZIj/1aMRdvApICORueO/TZiWWLhtFaWK8FhhuStap7Sd35XQEsl&#10;EvNBE2AKUGbEmJCXaWER5CagpZqe9vMBQC6gH/3QAuEAa1pzceNaxkKulnTKcWic5s4RCkwn+lkS&#10;EFyeKzX3dTunwKeBPjoAQLX+5PpZEFjmOsr3QIgAxSBrkoT7ojv6HUCWNqYiEOHiww/YBwrgAEeP&#10;PbbG3JxHDl80gd8XXtisYP0NigdrknRGrQL9fRmp6dOnWtmtjz8+bcdfUJWCQgXop8klShLBQoEt&#10;CsuTYACjt0GMV3BrEgcHgEMPDvAUymRRXP7WrR5j09qVlQrzZqNWAxPGEPmQrGu0UwXrESYmAYIM&#10;VQAp7tNCDf02AGmrQOU25EF0rA13PSsEfY8cOW8ad0+IfetWH95955jp0H3pK7vcJiV6jP8WBIbG&#10;f09jD6MFogWiBR56CwCoJmvjPzkn+H77mksaPlS2aZtck7p7Vv+s/lq3Egcuva0s1H0G4AyXlUuT&#10;dZpi1gBwoQUmTUkQaYXi5ap2etBXJlZNdTzTznrnmve5pFVZraoJ7oGcSI1FYvYq5Tqdo++U60Ob&#10;Io8WsW5z5Lq9dcWlbadcohi8ZPYqMYHP+vVXLeHvO32ihWs75GPzbstjlsNchhsFON38TS6ROxhG&#10;MTB3aedF3ZMSIOQOtv7wneCN5XvT57lkidhHsmF1bHrhx76u9wIlWih+0O6LC9xqcSnnaT5o7t4x&#10;A3HEIyKrUkJ7oACO/iGl8fzzm9z5uhb39ttH3FolABDAjwzHyRMNpg33khgoX7h+vmVmvv/eCWPh&#10;qI1aXj74RtFVI3GhVkCP+LF6JRngHiUDlUbcGwAOJg7QRsUDEhlwcd5QAftbkgWBjSMpAYCFG5X4&#10;t/y6owAs4t96pJ0zT+wbfcMFWqhRXeGksk8n6T62CogGRo3r+9i3G+7LX94lYDff3MefSCdv7bqF&#10;7ill7E4IzTd2PIppkLFKGHbxkGiBaIFogWiBMbWA7alzrBYXIuYMcCQyxN0WWKNlSDEAXQJIqX/D&#10;JeUCZIC/9loPdjKAxwkDuVnVLl39LRU6/7JA01Zj6yyrFYbqZpNzV4+6tO57YifE3l2Xh4qqQSu/&#10;5tymv+jrZVu9TzVi29b8cedW/6xz1045d+GPBPRe1Dkld2LsV249WfKSc4uVscr9nP5N5xoPCFD5&#10;kKdUYCdZou+s/Tl9b6eXR0GWBAAL4FNmrSPe7+JrYhN/TzF96l+QSIGjmS4liA1/Rtf9nILRFYNX&#10;KXmTqRUCkI8LaMoO9AN2EHfvtdN2X8nJ/1NgT+cdbZeqzpfK7glraQntgQM4+gjwee5zG9wPVOz+&#10;rTePup//+afNtUph+E+UkLBFsXCwU7gcNyrR4bPPat0xSYRcVqF5KhnkN9yOa5UEwHcR6OW4esXE&#10;bdzQnxkKcKR8VaO023jOaMGRdYoIMPVJbwrIARotyFINrTpAXGi4Xi9dblXpLAWBquFexQXsqzYM&#10;bBwLa4i7dfHiShMtDvFstbVNVh+WWD/YN5In3nzriJsmOZKXX95msXoToknXJ5la6UFcmtmtTYjO&#10;x05GC0QLRAs8ZBZIBDoAUzel6QaomSombeOfFaiRYO+5HxnjZVmdprKgxtJ1R6DojBIKmgSQAFqd&#10;l7xGHICH43BFzta5dv4Nibr+SZeQkAC6I1btzi0DZAmgTAxaKmbOzah06We/pgzTIOgWKL88NyHA&#10;jHPgPsXlybo7IGcBqizXT3OR0lfAjtabtQKA2/+mSwB9ARjeEcoETE4Tu6aPm7tRGnhPql+rXXrg&#10;n7ukXUAtNMvAlW0mCx+QfWvgVawb16EvnItED32SmYvFOkpHr1fA8NBveBfwaKIo7muK7A5jWUIb&#10;zUuXcLnCh+B+JHCfSgYUtt+wYZG5S2HiDgvcIO67cOE2Y8KQCVmxskpit41WtWHF8mrTi8s2/r3c&#10;3JnzVSarwzU2Xbc4NRIHQoN9Q67jzJlJXiYkTQTabhtjx+e2hHuDRhwMGIxZ0IjjHLhez0uTrl2x&#10;cpOn+OsBzgo1gOExlRAjY3WT4vgo50Uj63WvJFOuiX178eXHLcP1j364z8SKX3lluxjGCVSsXruv&#10;Xr0oZaaofddDIX4xWiBaIFogWuBeLcCSyDx89ZBLG95xicAWCA23YLrn74vNetElV6S3dvW4WKdL&#10;LrkpdunOdTFz8ki14HLUh3MQQRTk4gj/onrD5l/W5y8IqEEu6CJX9jpX/2O5TgX2xF4lSyUPIgAH&#10;EEo3/2WXXlNd79MChbX/RX8XyyYQlawRWzZnna4nrdVzfyDA+KkYrhYtinUuvaK/z9H3yYRd/LKu&#10;ISLl0pti0N6wihHJNfW5R/0V2EkWybW6478TwyJ3J62nQ/p1HzvX8L7O3e5BHcwaOngCm8mmP+8z&#10;b/f/MwHYXFyfgcccIwmbAwAF/DXJPg1yKXc1+fMs+5KPC5yxQAkeX5Ve3uuy0zEPbEfL8QRuBVAC&#10;IEto4wLA0U/cky+9uFnuzmb32usH3VKV0PqcxGxPn74sHbQzAjNLLWuzWvFwO7avtGzUw4cuCvit&#10;txi5/MbP1grsnTh+0V2/JjeqEgjacaOKnaPB0i3W+QBnxLzx3G7pz47OLtcp9o0EhdBg6gB7oV4p&#10;P29u6bD4t9tKeIAlWyGpkmyma/guDN553RMab2SwUm91Rq4IPZIiB1S0Hnfv7l2rlFRx2X380WmV&#10;F1usigsbBmXZlvA8H9wh7FZI+UaUMbZogWiBaIFogQdrAdic6+ddcvzfuBTwskhuSHmIkjmKESPG&#10;bPmXXYJUiBi6tP2CYtbk9lQVBtd62st5SPaqL14MkKLzpTVPCHx927soYdwEvtJDymqlegPuyqnz&#10;XbrkJ9KdE0NX/ZRAnNi69X9K51VMXL2EgS98JtekGCwlRxiAU3ZpQszZ8d/VtVhzdaE7ZS6dKnev&#10;ZESsz9xH00fOHf4/XCKAadmqSjRIyyvVF7le5+/wdhYwS0/8O5ccU0YrQBH2bPpCly571SU71J9K&#10;uXrFtKUrv2VgMLmkeEBArjF9GdZB7Fp66rdccuhfCywe8W5Y2S+9Lnfy1r8mF/R82XC9QItYvVa5&#10;Zi01dhQaXZDaBS7dBMavhDZuABx9XbOmxr34whb3gx/tc2/LjfjqKzvcY3tWuw8+PGlxYrhRp0yZ&#10;bGDuIwEdWDWyUgsBOBIVSBQg7q2l5bqVr7qsOqmz13kARxzcAsXK8ScAjnZLhetvyH0KUxYAHACM&#10;5IWqBf2xbSQ3NF5uM6aM3y9ZMs+05gq1bp3zhGL5YAIfkxTISrl2acS8IVgM60dpsTtC/O8oBnC6&#10;EisAsvnxdiU8ywd+iNHLM7VDoRxL34vxwLsVOxAtEC0QLfDoWcBcogI79e8KXP19l0oLLqkRYzVT&#10;LkIEfYlbg1HCMmRYKsYr6Wp0vYrzcqrGkEqfrYzAf8Bbjn1LBIbcXIEXWuNPXfrpPxIwO5xLVNDP&#10;OhsEan5HoWo9LnnmHwukCSxWPyaQtUsgTGyVPFuuR8AvZKGyUMB+4Yo0AKMP7BeZoLhUQzMJEWWr&#10;BmJFh1iSAZUcIA/4Tt33XXLwV8WuqM8hxg3274bi1aaIWNjz9/z9ztssZu8F9X+fFn31Ja+ll8Xe&#10;7ftfVBFC9xXYx5Y65yS9ki4RIyhGL5mu9V7rnVFvo1kdYprCtCpk34kUAxfshyv1iafWuYsCW5+p&#10;zNaqVQstLuy44t32Ku5ts9yqgDISEPj76z8+aLpq27YtH8R++aSHSrFbVQJw7a5BgKv+0lUr10Xj&#10;99REnacPLlPcqHxu3uxxnXKL9pAGraGNGxUAl41/I0buolg1pEYAgIA32MFCDZCHKDElwbZtXdEn&#10;BExCw1Fl3m6UnMgaJSv89KcnrUzYF7+0Uz+bQK7TzE0btUw20eWfFohhePTmz3jH0QLRAtECD9QC&#10;BuIEfpR9mlw749K5aySiu0dZnQrQn62/T1fYj1gzp423m6a/61NWsdGlxItVP+7Sg/9Mrtb9HsAB&#10;+ipV2mpSLqi//ZxKW2nRXLDSZ7qCBBVLntwWKCLuDsZKAI7Y6FSgJFXyRKK10+K7MtWMLG4N5qlM&#10;F6G/gC9LiMvwS/yd7yHyy3UAbfPUl1krvHlvNrr07HddclXgje6FTFP+7L7l0lolHqCHt1T3Sazb&#10;fH0XdzBxgLk4dztPt2LiERZulZuWy3Murodr8/ZVuZp1PI3+0O8BcXr3+KRlypQ4ctnfxJRLaOOK&#10;gaO/c+bMcJ97YZMlHrz99jFVIHjMRGx/bGDtvIElLymyxPTiSA44f/6KJTrkN4AXblRAHm7Uy5fa&#10;LHaNig3+Wr401gVprpFoQCYq8iHXdCwZqDw1Kjcg/DsnIwRM4XvcokiDLFpUabVZYfzyG5UXqMd6&#10;TrF9yJgQv8fzviq9t08+OWPuW+rCIgZMYgYJGtxroUSIEp7lgz+EXQ4p3Lx80M6xRQtEC0QLRAs8&#10;OAuEBAX+7LgiACUAIokPd0ZCvlPnyA2pJIQKMVLzxWYpzisBoMnNmMyQG2+t4uYEUtKP/oGkM85Y&#10;QkCK+5CVEdapWu7U5/5XHcNamQkCI6aMwLk5AogB7CAdAkDsUObmKMRIpyJ7cGVaGTCaBIqTa7gz&#10;1bIyIXSWnAfLjD0k9kzMmwBoqnCfZIYSF9oBcHwph8S6lIUrV3KC+zWwb+HXphMXOs+fwbij8Hg9&#10;3PCsKKxliW3cATj6TUzYCwJx3/veftN926WyW1RYQBeO+qFkrS5fVmVsGoXeyeJct25xX1mscO+w&#10;XiQyzJs30/TgLouFa2np7AdwSmSoXjgnl6yQSMC3x2LVOpWJGholtxDoDYkSuEyblBRRX+/dp5yf&#10;7NNCjYzSI0fq7bgtW5aqnukcA4qHj9SJbWtyO3auMBmU1wROZ6tc2Muf3zqoVFeJz3F8HKadTbpA&#10;L7VefmIvYosWiBaIFogWeEAWIKFspjxDxCXjsqTyAsXiYchuC7gA6NoEzBo/Ef6Se3DWEsWHfdMl&#10;ilkz8V9YoGUK1pcL1rWcU8Yn+mRe/iOBgcIVCQtWSpshsEWdVScAdy8ILuAnrk+2Zo7JSzvkKhVD&#10;VjCZwBCnWLj2s3IlKwN3koAktiHLNp9Bw07SsivMrBn1V8rdjvwY7kvJkMTpJYrbK7WNSwAHA7Vj&#10;5yoxU9eVwHDWMkCp0PCj1w5YPNwSuUZhz7ZtW2b1UY8crXd7HmuRpMjAG8dNimtzmY6H5bqsD3ps&#10;y5QgQZsqgEesGa5bGDcA3NmzUKSigU1CRONfRe/nzNGDzj04qjRcEnhrl2Yc4A5gWSgGjy/XKckB&#10;QAhriJuXczY1tblPFL9H2a31qoV68ECdpE463Ne+tsetEnCd2E0uZ73Q6XxlIpGmPZrZORPbMLH3&#10;0QLRAtEC98cCgRyas9ylyIYQs3arTZUW/r0C9xXfNRl/YAZH9citqTi0pOuagv+VBUrW5eP/0Gug&#10;Ia8hoAZ4SxDpDazTHX0HjTgd67P78tIwWTyR2oCp4+9klt6W+C2HZbMB79YihqUyYAqvjzFkRRpA&#10;D9AWjpHqREEwxnF9abejQBWWen9caqbWf/TsppaeCDguARz3PFPgCC04dNb27691zzyz0Rg3wNoO&#10;xY8hMcK/kQY5rCoGJyTsmw/gOA/s2fLlC9w+ZXvCiDU1tQqsLTM3JVpsSHeQPdrd3W7jDIaszChh&#10;xl1qQDFbxgq3KfF0HarCsLB6tkmCTJdmW35DXuSQ5E84fvv2FcbUUWMV2ZDGpmtyna6zTNZjxy65&#10;PUrU2L1badOjMbBLHTBjddxMsW+ILtb/xCtlxxYtEC0QLRAtcH8tQMzaDGWerviWD4onSeDKAclx&#10;fKC4tUx2Kb2ymDMWPH26xNDVv+XS9aqIYCK2AjrTBeKmCth0ITOSm9Ml54FIL2W2LEAuG69mGm46&#10;HhfnTGLOdY7rcm92iwG8V7mNgLvIkO1WX3F1yteZzFrlXbS9ApX5zTydEvvFpRuyO0mIsO/f38dS&#10;8Gohw5dsWmIPhwKieScYtwCOfhJ79uKLW913v7dXiQz1YtLmm/DuR6pSQHIC4GzPY6vtd7hRd+9a&#10;7WpyGmvhPqcpXm6pWDKYNqorwOrBns2dW+7KNDjn6+f8jqoKsHCTJiUGpIhfA+SR6FBR0Z+B2iWJ&#10;kSYBMIDZ/Kq5YgM1SAe1VJp2kjmhPFbNXHOVkgxRW9viDh6ssz6Wl89w+w/UumVi55BLwd37UDR2&#10;QjXPK2hVgohN+2M26kPxUONNRAtEC0woCwB0JNGRooUGIBBwSRc/p8Lx0mO7Xu/Jp3wwFQgtHU/9&#10;8b5mrJTOcVMB/spStUa8M3N9i+LF5JWyYH8agAhMVa7rbVKGKNppCOGe+S25aqUXN1LA1EeyhSAx&#10;f5nkts6J7hzCw7hCZ690aaVi+MgsJfM2IBvAEckBisFLkBHJAc3kply5CBRz2gdNnNC/abNM7qQM&#10;0DyCNq4BHPcBy/bcsxvd2yp2P2PGFGWmVkvE97I7cOC8SnBttJJbJAecki7cUQn75gM4gNNCZa3W&#10;CEjBwDU3A+BuGoCj8SfJDjb2LBvFu04Bc9OnT3ZVqr4wI8ew8ftmuTvJaiUBAVmTQkXmb3R0C6id&#10;t2SIxx9bJ9dotaRJbptsCFpz61QujKL29O0FSYZMmGoLJQ6sRPo4vcu/oqDRw6o9rLd5CGa7xFPG&#10;w6IFogWiBaIFSrFAYKk6znn9NGWdAsASPCOUm6KCAAxaNtifpQ/WTiL4ySIBvSAVAvoBuAGYXJeE&#10;fw+6hPJZiN2u+IpLLv5EGZ4/knvVlk4DRIbRiIXe+CtygW33CW0S+jVgd1dNJyY2DQkR+mjriZIO&#10;W4+pTJckT6qUUTtNyRUSB051v0nTUX8V+oMHd/pMrxdHiSy6iDtZ9UwT4gHNpXtXnRqdL4U8CLFv&#10;yWJJtJQoHxIuPu4BHG5OCtq3tHa4Q2KvliyebzVMP1UW59q1Cy3Gbc+eVYpda1LFhgs6drlAldKD&#10;M61KMXQ1NfPkij0vt2W7CfqGVj5rqgE49OXQdwOMA9QAcJTuWiD9t8mKkaOhDQcDiOwI8iPEthEj&#10;l9/IikWgl9i4J5/0WaXHj9fJzXvJ1Qj0kRFLJusLL2x261RW66FrEnlMVnxdL/drSl9X7MODfkke&#10;OgPHG4oWiBaIFhjCAsy5NyR7QSjLiq954V5lXqbb/rrYHgng1oqJU1ZmYmoLarBAqm9KvdJk618x&#10;96u1Gw2qjLBXG3HFvJFdelHu1VU/p8oEOy17laoOKaWqLuk6xM5Nr5AH5mmXbP5LOYFdESJUTmgR&#10;YAKEjQgs2WLsxYdhplR03nUr5o5GZqnEg1MBSFe501cvkEZbIq239Nh/EIiTRh0F50UmWNWHDb/s&#10;C9yrJS1iAi++6ZnBbGLpgxhQ2H3KDJeu+IbixzeMuAfjHsBxR8h+PPPUetcu8du6c81yac60TNAP&#10;PjjlvvnNxwXaVprEyJnTje64YsqefW4ggCPZYOmSSgNb16/dcK1tQt65NmXKFLlCZxvb1tnpy2lk&#10;AVylwF+ITbt9+45lsxL/tnx5pSUw5BeaRwR434Fzru1ap5XDWrlyodVjJRmDequ0qwKRuxTztmf3&#10;amPhHsaWVMmfv/5P6+WtFe3eMrr14h5Gg8V7ihaIFogWGC0LAODQMm14T/pofyBQ9ldNR83iwHb8&#10;LbFxnzNQ5TouCrwJyCCrUaHKCMRgBW01uLQLYtcoYVUG0hD4adrr0tNyh1JhAUkRsXVJuUiIK3Jd&#10;3hK4miIJEspOzVO1BdCa5Dus8HuTfg9YgkEbrrEkWvJD5uBlX7Bzuy65Pa9IZ/TsH8qFqpg8itNL&#10;r85KbiEpsvrbug9lxl5VZQji/gCu3BPJGLTOi6qy8H9JL06gskgew3DdG7Xf59i3VMxo2cpveFfw&#10;CNuEAHDcE/FuJDUQv9bWekMVC6aI1bpo7lMYut2715gb9VO5KTeo3mjWLUmWKcXiYcRa2+QCFQi7&#10;davHNN6IeaO8FtpyADOeqhf19QxcVsAXkV/csDBx9IdPfiPz9NChOnPbPvXUWgODBw+dU+JDq7Je&#10;J7nW1k6TQnlagDQf/I3w2Y3vw/Uypau+6dJGCUie+M0M9T2+ux17Fy0QLRAt8FBYgNX9RrNLjvy6&#10;WB4VYl/zx7yrUSWqHCWqFspVSjkskJmJ6aKPmiMUekRy1H1PZbL+hUsAecHdSi3SE//epZO09m3+&#10;FSvubnpvfEz/LYOKiJc7/m9VweC3vXwJ/QGTkeWJmC4NV2x+4XadgtCbVEoG6S1Vh5ghma5ZK+X+&#10;1Ydr1Cru/IKYN6f4PgHHdP//5BlCap5y3qqd+ohACMkUdiHdoypMpEdVjkuA1kAr9wSIEsPnxIJZ&#10;M2mRIrCI44LuHH+apMpdEjA5l3U6b41czX9ebKbA8120CQPguLdlSxXw//xm95OfHHbNAmG3e3rk&#10;Sj3tVqo6w9atyxRjViNQd8lcqS+oJFc2NnGB9N4AVbhAke1A0BcAB7uGePDcuTNMYgTAZc9dzwXG&#10;DvYuNGLnAHAAQly3aLhlG0XrP/n0tLvW1uW+9OWdlv2Ka3e/pEK6u5WCrcG3SqK/zyqmj1qsD3tL&#10;ypXGvuFXXNp23CUNnxUOnH3YjRDvL1ogWiBa4EFZAJDSdsIln/6/XdqscBZ03ihrhTsRfTh5oPoa&#10;cXEqp+XaVBNV4C2p/YF04pQ9mg2B4XwdYtoO/ap+p+OWf0klrRRjRx1skh1YP28rZg735vkfuuSc&#10;qhp0KmEgIA2LkxPYAtx16efdZLYK3GVxkP1dizDu35MCgNQuhUGzBV0/v9Xq2TnOqT8TwFyn6rku&#10;/4KYxZeVsLBeIJUYd7lvAWo3lOyge6fCQlL/tr6va2bj/yjZdUP3RH86LvjEiHxcFlhBKjF0NegY&#10;3UNPh+/P3WA4CEaVzUrX/6IrW/aKxSjeTZtQAA6wRaH3W8p6efPNQybMWyvGC2mOl1/eKlZrg1Vm&#10;QPwXFm6R4t5Cg2WjID0Avk1uVABVaBUS+iWmjRg47z7tddOUuFCp2LipU/sN26HYuQ7Frs0QW0cF&#10;hlDRwYabnuOJkypOr+SFJYqNQyYEQeAPpVtHzdapAn0rl1crq3aLAclHpZWJYk+3/w1R6f9QtHat&#10;z1a611TyR8V48T6jBaIFogXuxQKAC5aw9noVtZcrs+F9ldNSqaZ5q8VQyA06GSJBB1GPVOAlaTvl&#10;qxoA3LoFZLLVCOhH7nxW0eH07yrr8wPvcoXVs4ldceTKfsVVaVqg1D3NnoO+dAok7f3/CfSJWcPN&#10;KSBoLtosECLGrUPrxYH/VUzgD3UOvF05ANfJedv6QRju1sb9SmhQn+v+SIyd4vdybGICgBOgdB36&#10;DlUgcK9l+0OCbYeycvf+Yw9CBSiTa4f1wzxgxq11y3176NfktlX8IOe9LjesSaiM8AEJL1rcG7Vp&#10;N/zZnO1GeI7c4RMKwNFnYsa2qFZojzTV3vjJQStT9ZFAEtmpsHC7ldBAXdF9Kk1V/cW5pvVGm6Ka&#10;pVVVHpABrIhnC22WJD3QgwMg4joFjJUr7m6BAB/JDTSA3S1JhyDkWy4RXs4Vzs3vrynm7WNVhSDL&#10;9Dm5enHhfvDBCYt96xFTuEHA88WXthor90g14i5W/ozEIUXl79PLCB1vD/KRskK82WiBaIFogQdj&#10;AXCPuS8Fpq4oc7NZwGOaXIW4L4MbEBB0W8zULYE2FkCAVj54C70P5+M7bXWqG6oPLkEf4t3vaWGO&#10;zzJdYd7nOvXUy84dz3UKElA6ANB1LVN+KwDSPBBmfb0l4Nh1SOflk+kL3wksYiFAmu0PxxbyjPJ9&#10;wOZlsZghc7Rov4d4zIA31Y1N1/2CS7b/TZfMFvi9hzbhABz3SlYolQ2IRftB5353WtUOAEu/8Cee&#10;FXjaJDdqgyU4rFOlg5DlCdiqlN7bTMW1wb7x3dA4X4V+B7hDyBcGjhg7SnCFODWAHTFwPXdSgT1c&#10;rv1qyT09vaoIcU6ivPUCkcslHbLapEbeffeYo5j9E0+sM4ZwzRpl+dwN3XoPD3hcfFW7swRFcG5e&#10;O6r0unZ64WUeFx2MnYgWiBaIFniILRCAD0AEgIYgL2At28IxpczNA85XwG78vthaFwBg+NpQxwHs&#10;8jf7hY7nGE8AFm6j2Z8ANke6lou0o6JFqljEZMffdsncu4t7y97ghARw3MBUMWq7dq0yRvQP/uAj&#10;xZ6dseSAXRLzfUnaav/1v37ifvzaQTffkg1mu0kKQJyrkljl5VP7WLZgiDL57olJI97t+vVOY9vK&#10;VZuU72Xj6O4IvNE4LhsbV1vb5N5++4j9DKBGZus77+y3QvYAzS8rHs4K2T9owcAHOT9NlTt745+z&#10;OIn08L9ySat2gZgzG1/xIPsXrx0tEC0QLfCwWyALZEoBRsPZI3u+AGgC+zXUd8O8P9yx4fxZsDTU&#10;d8I9jaQvAbDmPLRD3nKp/c6eBFAJ84ZY72rFIO76uy6hjuwotAkL4Lh33JtowMGY/dEP97u33joi&#10;cd0Ky/A8f77ZfSKtOMR2v/ilnW6WmDeqMvgap4yA/hGBW5Zi8mSdkiXKv2fxb31CMxZWD4/P5MlJ&#10;n/sUhu311w+aVAj1TFerHuu+fWfdR6p3umnTMvezP/u4fqaSJo8yeAtGJBBVPv9EsQa9x3/D6vKZ&#10;QCSjMLpUR+F1jqeIFogWiBYo0QIjZZCGO+1wYCz/+yM5fiTHcp2RHj+S75R6bo7D0cenYpVktSRx&#10;wvpHabNRahMawAUQ9/jja4yR++CDk+79944LsO0S67VLbswOgbpjlr3ymOqNnq9rkVTITSUgVFgm&#10;aWgANgrWA/JwoeI+JUEhxL9xHGK8M5V1iiv26tVOJSa06M9298Ybh608FqDx6WfW6+fNinvzIsOv&#10;vrpDsXmPWMzbcANzqkR+1/xxKX0riPbov1G203cV7KqMpEDJD0V1D3fu+PtogWiBaIFogfFngT7Q&#10;owneyjY8pC3EAvIn0nlTVVJsyROubOOfkbj9V33ixii2CQ/gAojDnUpR+iNHLigT9bK04Va5b3zj&#10;Mfe7v/uBe0MM2bGjF62EFrVMV6yoGhDDxjm8C3WqEg56lV09yRg5Mkf7msZddfUcK8lF3dXvfOcT&#10;xdL1KBP2mjToVrtXvqBSGHIP4k4lUWH37pVW/SG2AhZQ4GxS/ZSyoJa43gU7vdDkFaV537jWHwAb&#10;docR0MUhFC0QLRAtMHEtUDZVsV+S9UBfrVeJAJLgSMh6vSuabJyZIWDRPOAm0VfXW63arMu+6BLp&#10;oVpJsXy9u1G4lYcCwGEHmLH1SlpADgRBXhIV+Pe3fuYJ9/abh02PrVuZp9u2rVCSwdpBGm6AtxnS&#10;fSM7VXmobrYYOVi9bCOz9JlnNkhDrtsqQZCN+pIyS5EGgdVrU7kvymtxHNpysQ1jgVnLtDORTlyN&#10;ih5f/LFLpRqeNEuYUSnfSS7esM/TPdp0f3w40QLRAtEC0QJjawGAzSSkO9AFAcBpIidwPczvY3v1&#10;sTt7lkTM/T0VBklm1bheqlAseEzgTRp5VbsVsD+wMtRoduqhAXAYhTiz6uq5Sj7otVg1/r1581KT&#10;AwHAIeexXFpslNXKj0mbrCK+CPMC2vhUqMh9PoDj37BtSI40SoOOElxrVcs0CPrOmTNTwG3mAHmR&#10;0XxYD+W5pHxtpVfmqmrFqp9V5QaVflH1hvT6WVeGAGOHPog99mjHRjBoBHIP5TCINxUt0GeB+I4/&#10;XINB627Sq3KKKQ+2WJroBLvlMkEnPlMlxaKSYk5kRFohfT3ViE0WqrSXtPGSUL5rDG/toQJwwU6A&#10;sdDKBOJIbAiltbLabVm7EhOHjlwi/3z5zOlupXTlCiUewNQBCjdsWCygNmlAlmqxc4/h83t4Tq0S&#10;KMkcBXrOUtHiZYoVMFXsOgNyqQoqu5utAnFKe0cl+2GZBB6epxfvJFrg3ixg2mOqbGP1IB+SRf7e&#10;LPJwfdsSB8MGfCIjdN1HMtWzanILJzMkDVauJMVZq/RZrgoQBUqDjeGTfCgBXCF7DQeuSFjYsmWZ&#10;VXogqSGffcueE2D3UNcxHcMBN+ypiY+bXqldjT7a0VisBGVLUuVho90XAdywJowHRAtMOAuYq00L&#10;o+KlHorYqAn3AGKHS7YAJcNg31T+KjEmTsq//L3kE4zegY8MgBvOZICy4D4d7tj4+/tkAV4UXKy2&#10;K48tWiBaIFogWiBaIFogWCACuDgWogWiBaIFogWiBaIFogUmmAUigJtgDyx2N1ogWiBaIFogWiBa&#10;IFogArg4BqIFogWiBaIFogWiBaIFJpgFIoCbYA8sdjdaIFogWiBaIFogWiBaIAK4OAaiBaIFogWi&#10;BaIFogWiBSaYBSKAm2APLHY3WiBaIFogWiBaIFogWiACuDgGogWiBaIFogWiBaIFogUmmAX+/y30&#10;gWOBUzsqAAAAAElFTkSuQmCCUEsBAi0AFAAGAAgAAAAhAD38rmgUAQAARwIAABMAAAAAAAAAAAAA&#10;AAAAAAAAAFtDb250ZW50X1R5cGVzXS54bWxQSwECLQAUAAYACAAAACEAOP0h/9YAAACUAQAACwAA&#10;AAAAAAAAAAAAAABFAQAAX3JlbHMvLnJlbHNQSwECLQAUAAYACAAAACEA15mQMf4CAAAbCQAADgAA&#10;AAAAAAAAAAAAAABEAgAAZHJzL2Uyb0RvYy54bWxQSwECLQAUAAYACAAAACEAK9nY8cgAAACmAQAA&#10;GQAAAAAAAAAAAAAAAABuBQAAZHJzL19yZWxzL2Uyb0RvYy54bWwucmVsc1BLAQItABQABgAIAAAA&#10;IQAQd0uB3gAAAAcBAAAPAAAAAAAAAAAAAAAAAG0GAABkcnMvZG93bnJldi54bWxQSwECLQAKAAAA&#10;AAAAACEAZf59WWuDAABrgwAAFQAAAAAAAAAAAAAAAAB4BwAAZHJzL21lZGlhL2ltYWdlMS5qcGVn&#10;UEsBAi0ACgAAAAAAAAAhAMqQUsQSsAAAErAAABQAAAAAAAAAAAAAAAAAFosAAGRycy9tZWRpYS9p&#10;bWFnZTIucG5nUEsFBgAAAAAHAAcAvwEAAFo7AQAAAA==&#10;">
                <v:shape id="Picture 8" o:spid="_x0000_s1027" type="#_x0000_t75" alt="colcvsstrap" style="position:absolute;width:2495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12uwAAANoAAAAPAAAAZHJzL2Rvd25yZXYueG1sRE+7CsIw&#10;FN0F/yFcwU1TBUWqUUQUHFx8IW6X5toWm5uSxFr/3gyC4+G8F6vWVKIh50vLCkbDBARxZnXJuYLL&#10;eTeYgfABWWNlmRR8yMNq2e0sMNX2zUdqTiEXMYR9igqKEOpUSp8VZNAPbU0cuYd1BkOELpfa4TuG&#10;m0qOk2QqDZYcGwqsaVNQ9jy9jIL6yIdGt9cJ3h1Ot7fG38JrplS/167nIAK14S/+ufdaQdwar8Qb&#10;IJdfAAAA//8DAFBLAQItABQABgAIAAAAIQDb4fbL7gAAAIUBAAATAAAAAAAAAAAAAAAAAAAAAABb&#10;Q29udGVudF9UeXBlc10ueG1sUEsBAi0AFAAGAAgAAAAhAFr0LFu/AAAAFQEAAAsAAAAAAAAAAAAA&#10;AAAAHwEAAF9yZWxzLy5yZWxzUEsBAi0AFAAGAAgAAAAhAP35rXa7AAAA2gAAAA8AAAAAAAAAAAAA&#10;AAAABwIAAGRycy9kb3ducmV2LnhtbFBLBQYAAAAAAwADALcAAADvAgAAAAA=&#10;">
                  <v:imagedata r:id="rId10" o:title="colcvsstrap"/>
                </v:shape>
                <v:shape id="Picture 9" o:spid="_x0000_s1028" type="#_x0000_t75" style="position:absolute;left:35877;top:698;width:27064;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hGwwAAANoAAAAPAAAAZHJzL2Rvd25yZXYueG1sRI9Pi8Iw&#10;FMTvgt8hPMGbpiuia9e0iCCoCMuqhz0+mtc/bPNSmqjVT2+EBY/DzPyGWaadqcWVWldZVvAxjkAQ&#10;Z1ZXXCg4nzajTxDOI2usLZOCOzlIk35vibG2N/6h69EXIkDYxaig9L6JpXRZSQbd2DbEwctta9AH&#10;2RZSt3gLcFPLSRTNpMGKw0KJDa1Lyv6OF6Mgf/x+7yaHKm8ufjo/b6KDtnun1HDQrb5AeOr8O/zf&#10;3moFC3hdCTdAJk8AAAD//wMAUEsBAi0AFAAGAAgAAAAhANvh9svuAAAAhQEAABMAAAAAAAAAAAAA&#10;AAAAAAAAAFtDb250ZW50X1R5cGVzXS54bWxQSwECLQAUAAYACAAAACEAWvQsW78AAAAVAQAACwAA&#10;AAAAAAAAAAAAAAAfAQAAX3JlbHMvLnJlbHNQSwECLQAUAAYACAAAACEA1FSoRsMAAADaAAAADwAA&#10;AAAAAAAAAAAAAAAHAgAAZHJzL2Rvd25yZXYueG1sUEsFBgAAAAADAAMAtwAAAPcCAAAAAA==&#10;">
                  <v:imagedata r:id="rId11" o:title=""/>
                </v:shape>
              </v:group>
            </w:pict>
          </mc:Fallback>
        </mc:AlternateContent>
      </w:r>
    </w:p>
    <w:p w14:paraId="57DED0A2" w14:textId="77777777" w:rsidR="00416A08" w:rsidRDefault="00416A08" w:rsidP="00407E79">
      <w:pPr>
        <w:jc w:val="center"/>
        <w:rPr>
          <w:rFonts w:ascii="Arial" w:hAnsi="Arial" w:cs="Arial"/>
          <w:b/>
          <w:sz w:val="22"/>
          <w:szCs w:val="22"/>
        </w:rPr>
      </w:pPr>
    </w:p>
    <w:p w14:paraId="7504749E" w14:textId="77777777" w:rsidR="00E04EB4" w:rsidRDefault="00E04EB4" w:rsidP="00407E79">
      <w:pPr>
        <w:jc w:val="center"/>
        <w:rPr>
          <w:rFonts w:ascii="Arial" w:hAnsi="Arial" w:cs="Arial"/>
          <w:b/>
          <w:sz w:val="22"/>
          <w:szCs w:val="22"/>
        </w:rPr>
      </w:pPr>
    </w:p>
    <w:p w14:paraId="19F6B809" w14:textId="6128CB19" w:rsidR="004D5888" w:rsidRPr="00AB3291" w:rsidRDefault="00407E79" w:rsidP="00407E79">
      <w:pPr>
        <w:jc w:val="center"/>
        <w:rPr>
          <w:rFonts w:ascii="Arial" w:hAnsi="Arial" w:cs="Arial"/>
          <w:b/>
          <w:sz w:val="22"/>
          <w:szCs w:val="22"/>
        </w:rPr>
      </w:pPr>
      <w:r w:rsidRPr="00AB3291">
        <w:rPr>
          <w:rFonts w:ascii="Arial" w:hAnsi="Arial" w:cs="Arial"/>
          <w:b/>
          <w:sz w:val="22"/>
          <w:szCs w:val="22"/>
        </w:rPr>
        <w:t xml:space="preserve">PERSON SPECIFICATION </w:t>
      </w:r>
    </w:p>
    <w:p w14:paraId="28FEFB4D" w14:textId="77777777" w:rsidR="00407E79" w:rsidRPr="00AB3291" w:rsidRDefault="00407E79" w:rsidP="00407E79">
      <w:pPr>
        <w:jc w:val="center"/>
        <w:rPr>
          <w:rFonts w:ascii="Arial" w:hAnsi="Arial" w:cs="Arial"/>
          <w:b/>
          <w:sz w:val="22"/>
          <w:szCs w:val="22"/>
        </w:rPr>
      </w:pPr>
    </w:p>
    <w:p w14:paraId="58FB7E21" w14:textId="77777777" w:rsidR="00407E79" w:rsidRPr="00AB3291" w:rsidRDefault="00407E79" w:rsidP="00407E79">
      <w:pPr>
        <w:overflowPunct/>
        <w:autoSpaceDE/>
        <w:autoSpaceDN/>
        <w:adjustRightInd/>
        <w:textAlignment w:val="auto"/>
        <w:rPr>
          <w:rFonts w:ascii="Arial" w:hAnsi="Arial" w:cs="Arial"/>
          <w:sz w:val="22"/>
          <w:szCs w:val="22"/>
        </w:rPr>
      </w:pPr>
      <w:r w:rsidRPr="00AB3291">
        <w:rPr>
          <w:rFonts w:ascii="Arial" w:hAnsi="Arial" w:cs="Arial"/>
          <w:b/>
          <w:sz w:val="22"/>
          <w:szCs w:val="22"/>
        </w:rPr>
        <w:t xml:space="preserve">Assessment Methods Key:  </w:t>
      </w:r>
    </w:p>
    <w:p w14:paraId="4322AAEE" w14:textId="77777777" w:rsidR="00407E79" w:rsidRPr="00AB3291" w:rsidRDefault="00407E79" w:rsidP="00407E79">
      <w:pPr>
        <w:overflowPunct/>
        <w:autoSpaceDE/>
        <w:autoSpaceDN/>
        <w:adjustRightInd/>
        <w:textAlignment w:val="auto"/>
        <w:rPr>
          <w:rFonts w:ascii="Arial" w:hAnsi="Arial" w:cs="Arial"/>
          <w:sz w:val="22"/>
          <w:szCs w:val="22"/>
        </w:rPr>
      </w:pPr>
    </w:p>
    <w:p w14:paraId="2404385E" w14:textId="77777777" w:rsidR="00407E79" w:rsidRPr="00AB3291" w:rsidRDefault="00407E79" w:rsidP="00407E79">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AF – Application Form </w:t>
      </w:r>
    </w:p>
    <w:p w14:paraId="50F321B3" w14:textId="77777777" w:rsidR="00407E79" w:rsidRPr="00AB3291" w:rsidRDefault="00407E79" w:rsidP="00407E79">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C – Certificates </w:t>
      </w:r>
    </w:p>
    <w:p w14:paraId="1A60A8AC" w14:textId="77777777" w:rsidR="00407E79" w:rsidRPr="00AB3291" w:rsidRDefault="00407E79" w:rsidP="00407E79">
      <w:pPr>
        <w:overflowPunct/>
        <w:autoSpaceDE/>
        <w:autoSpaceDN/>
        <w:adjustRightInd/>
        <w:textAlignment w:val="auto"/>
        <w:rPr>
          <w:rFonts w:ascii="Arial" w:hAnsi="Arial" w:cs="Arial"/>
          <w:b/>
          <w:sz w:val="22"/>
          <w:szCs w:val="22"/>
        </w:rPr>
      </w:pPr>
      <w:r w:rsidRPr="00AB3291">
        <w:rPr>
          <w:rFonts w:ascii="Arial" w:hAnsi="Arial" w:cs="Arial"/>
          <w:sz w:val="22"/>
          <w:szCs w:val="22"/>
        </w:rPr>
        <w:t xml:space="preserve">I – Interview </w:t>
      </w:r>
    </w:p>
    <w:p w14:paraId="09337D65" w14:textId="77777777" w:rsidR="00407E79" w:rsidRPr="00AB3291" w:rsidRDefault="00407E79" w:rsidP="00407E79">
      <w:pPr>
        <w:overflowPunct/>
        <w:autoSpaceDE/>
        <w:autoSpaceDN/>
        <w:adjustRightInd/>
        <w:jc w:val="both"/>
        <w:textAlignment w:val="auto"/>
        <w:rPr>
          <w:rFonts w:ascii="Arial" w:hAnsi="Arial" w:cs="Arial"/>
          <w:b/>
          <w:sz w:val="22"/>
          <w:szCs w:val="22"/>
        </w:rPr>
      </w:pPr>
      <w:r w:rsidRPr="00AB3291">
        <w:rPr>
          <w:rFonts w:ascii="Arial" w:hAnsi="Arial" w:cs="Arial"/>
          <w:sz w:val="22"/>
          <w:szCs w:val="22"/>
        </w:rPr>
        <w:t>P - Presentation</w:t>
      </w:r>
    </w:p>
    <w:p w14:paraId="175E33EE" w14:textId="77777777" w:rsidR="004D5888" w:rsidRPr="00AB3291" w:rsidRDefault="004D5888" w:rsidP="006C0823">
      <w:pPr>
        <w:rPr>
          <w:rFonts w:ascii="Arial" w:hAnsi="Arial" w:cs="Arial"/>
          <w:b/>
          <w:sz w:val="22"/>
          <w:szCs w:val="22"/>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8"/>
        <w:gridCol w:w="1800"/>
        <w:gridCol w:w="1980"/>
      </w:tblGrid>
      <w:tr w:rsidR="0063503C" w:rsidRPr="00AB3291" w14:paraId="244ECFD9" w14:textId="77777777" w:rsidTr="00323F78">
        <w:tc>
          <w:tcPr>
            <w:tcW w:w="6228" w:type="dxa"/>
            <w:shd w:val="pct5" w:color="auto" w:fill="FFFFFF"/>
            <w:vAlign w:val="center"/>
          </w:tcPr>
          <w:p w14:paraId="13FAF9B2" w14:textId="77777777" w:rsidR="0063503C" w:rsidRPr="00AB3291" w:rsidRDefault="0063503C" w:rsidP="00323F78">
            <w:pPr>
              <w:overflowPunct/>
              <w:autoSpaceDE/>
              <w:autoSpaceDN/>
              <w:adjustRightInd/>
              <w:textAlignment w:val="auto"/>
              <w:rPr>
                <w:rFonts w:ascii="Arial" w:hAnsi="Arial" w:cs="Arial"/>
                <w:b/>
                <w:sz w:val="22"/>
                <w:szCs w:val="22"/>
              </w:rPr>
            </w:pPr>
            <w:r w:rsidRPr="00AB3291">
              <w:rPr>
                <w:rFonts w:ascii="Arial" w:hAnsi="Arial" w:cs="Arial"/>
                <w:b/>
                <w:sz w:val="22"/>
                <w:szCs w:val="22"/>
              </w:rPr>
              <w:t>Personal Attributes Required</w:t>
            </w:r>
          </w:p>
        </w:tc>
        <w:tc>
          <w:tcPr>
            <w:tcW w:w="1800" w:type="dxa"/>
            <w:shd w:val="pct5" w:color="auto" w:fill="FFFFFF"/>
            <w:vAlign w:val="center"/>
          </w:tcPr>
          <w:p w14:paraId="1E49D90A" w14:textId="77777777" w:rsidR="0063503C" w:rsidRPr="00AB3291" w:rsidRDefault="0063503C" w:rsidP="00323F78">
            <w:pPr>
              <w:overflowPunct/>
              <w:autoSpaceDE/>
              <w:autoSpaceDN/>
              <w:adjustRightInd/>
              <w:jc w:val="center"/>
              <w:textAlignment w:val="auto"/>
              <w:rPr>
                <w:rFonts w:ascii="Arial" w:hAnsi="Arial" w:cs="Arial"/>
                <w:b/>
                <w:sz w:val="22"/>
                <w:szCs w:val="22"/>
              </w:rPr>
            </w:pPr>
            <w:r w:rsidRPr="00AB3291">
              <w:rPr>
                <w:rFonts w:ascii="Arial" w:hAnsi="Arial" w:cs="Arial"/>
                <w:b/>
                <w:sz w:val="22"/>
                <w:szCs w:val="22"/>
              </w:rPr>
              <w:t>Essential (E) or</w:t>
            </w:r>
          </w:p>
          <w:p w14:paraId="12181107" w14:textId="77777777" w:rsidR="0063503C" w:rsidRPr="00AB3291" w:rsidRDefault="0063503C" w:rsidP="00323F78">
            <w:pPr>
              <w:overflowPunct/>
              <w:autoSpaceDE/>
              <w:autoSpaceDN/>
              <w:adjustRightInd/>
              <w:jc w:val="center"/>
              <w:textAlignment w:val="auto"/>
              <w:rPr>
                <w:rFonts w:ascii="Arial" w:hAnsi="Arial" w:cs="Arial"/>
                <w:b/>
                <w:sz w:val="22"/>
                <w:szCs w:val="22"/>
              </w:rPr>
            </w:pPr>
            <w:r w:rsidRPr="00AB3291">
              <w:rPr>
                <w:rFonts w:ascii="Arial" w:hAnsi="Arial" w:cs="Arial"/>
                <w:b/>
                <w:sz w:val="22"/>
                <w:szCs w:val="22"/>
              </w:rPr>
              <w:t>Desirable (D)</w:t>
            </w:r>
          </w:p>
        </w:tc>
        <w:tc>
          <w:tcPr>
            <w:tcW w:w="1980" w:type="dxa"/>
            <w:shd w:val="pct5" w:color="auto" w:fill="FFFFFF"/>
            <w:vAlign w:val="center"/>
          </w:tcPr>
          <w:p w14:paraId="4051FC74" w14:textId="77777777" w:rsidR="0063503C" w:rsidRPr="00AB3291" w:rsidRDefault="0063503C" w:rsidP="00323F78">
            <w:pPr>
              <w:overflowPunct/>
              <w:autoSpaceDE/>
              <w:autoSpaceDN/>
              <w:adjustRightInd/>
              <w:jc w:val="center"/>
              <w:textAlignment w:val="auto"/>
              <w:rPr>
                <w:rFonts w:ascii="Arial" w:hAnsi="Arial" w:cs="Arial"/>
                <w:b/>
                <w:sz w:val="22"/>
                <w:szCs w:val="22"/>
              </w:rPr>
            </w:pPr>
            <w:r w:rsidRPr="00AB3291">
              <w:rPr>
                <w:rFonts w:ascii="Arial" w:hAnsi="Arial" w:cs="Arial"/>
                <w:b/>
                <w:sz w:val="22"/>
                <w:szCs w:val="22"/>
              </w:rPr>
              <w:t>Method of Assessment</w:t>
            </w:r>
          </w:p>
        </w:tc>
      </w:tr>
      <w:tr w:rsidR="0063503C" w:rsidRPr="00AB3291" w14:paraId="2582F062" w14:textId="77777777" w:rsidTr="00323F78">
        <w:tc>
          <w:tcPr>
            <w:tcW w:w="6228" w:type="dxa"/>
          </w:tcPr>
          <w:p w14:paraId="7E888C46" w14:textId="77777777" w:rsidR="00B37FA3" w:rsidRPr="00AB3291" w:rsidRDefault="00B37FA3" w:rsidP="00EF6E64">
            <w:pPr>
              <w:overflowPunct/>
              <w:autoSpaceDE/>
              <w:autoSpaceDN/>
              <w:adjustRightInd/>
              <w:textAlignment w:val="auto"/>
              <w:rPr>
                <w:rFonts w:ascii="Arial" w:hAnsi="Arial" w:cs="Arial"/>
                <w:b/>
                <w:sz w:val="22"/>
                <w:szCs w:val="22"/>
                <w:u w:val="single"/>
              </w:rPr>
            </w:pPr>
          </w:p>
          <w:p w14:paraId="577A4E77" w14:textId="77777777" w:rsidR="00EF6E64" w:rsidRPr="00AB3291" w:rsidRDefault="00EF6E64" w:rsidP="00EF6E64">
            <w:pPr>
              <w:overflowPunct/>
              <w:autoSpaceDE/>
              <w:autoSpaceDN/>
              <w:adjustRightInd/>
              <w:textAlignment w:val="auto"/>
              <w:rPr>
                <w:rFonts w:ascii="Arial" w:hAnsi="Arial" w:cs="Arial"/>
                <w:sz w:val="22"/>
                <w:szCs w:val="22"/>
              </w:rPr>
            </w:pPr>
            <w:r w:rsidRPr="00AB3291">
              <w:rPr>
                <w:rFonts w:ascii="Arial" w:hAnsi="Arial" w:cs="Arial"/>
                <w:b/>
                <w:sz w:val="22"/>
                <w:szCs w:val="22"/>
                <w:u w:val="single"/>
              </w:rPr>
              <w:t>Skills and Experience</w:t>
            </w:r>
            <w:r w:rsidRPr="00AB3291">
              <w:rPr>
                <w:rFonts w:ascii="Arial" w:hAnsi="Arial" w:cs="Arial"/>
                <w:b/>
                <w:sz w:val="22"/>
                <w:szCs w:val="22"/>
              </w:rPr>
              <w:t xml:space="preserve"> </w:t>
            </w:r>
          </w:p>
          <w:p w14:paraId="0A2120F2" w14:textId="77777777" w:rsidR="00B24729" w:rsidRPr="00AB3291" w:rsidRDefault="00B24729" w:rsidP="00EF6E64">
            <w:pPr>
              <w:overflowPunct/>
              <w:autoSpaceDE/>
              <w:autoSpaceDN/>
              <w:adjustRightInd/>
              <w:textAlignment w:val="auto"/>
              <w:rPr>
                <w:rFonts w:ascii="Arial" w:hAnsi="Arial" w:cs="Arial"/>
                <w:sz w:val="22"/>
                <w:szCs w:val="22"/>
              </w:rPr>
            </w:pPr>
          </w:p>
        </w:tc>
        <w:tc>
          <w:tcPr>
            <w:tcW w:w="1800" w:type="dxa"/>
          </w:tcPr>
          <w:p w14:paraId="33F9A51A" w14:textId="77777777" w:rsidR="0063503C" w:rsidRPr="00AB3291" w:rsidRDefault="0063503C" w:rsidP="00323F78">
            <w:pPr>
              <w:overflowPunct/>
              <w:autoSpaceDE/>
              <w:autoSpaceDN/>
              <w:adjustRightInd/>
              <w:jc w:val="center"/>
              <w:textAlignment w:val="auto"/>
              <w:rPr>
                <w:rFonts w:ascii="Arial" w:hAnsi="Arial" w:cs="Arial"/>
                <w:sz w:val="22"/>
                <w:szCs w:val="22"/>
                <w:lang w:val="fr-FR"/>
              </w:rPr>
            </w:pPr>
          </w:p>
        </w:tc>
        <w:tc>
          <w:tcPr>
            <w:tcW w:w="1980" w:type="dxa"/>
          </w:tcPr>
          <w:p w14:paraId="0B3FB156" w14:textId="77777777" w:rsidR="00407E79" w:rsidRPr="00AB3291" w:rsidRDefault="00407E79" w:rsidP="00323F78">
            <w:pPr>
              <w:overflowPunct/>
              <w:autoSpaceDE/>
              <w:autoSpaceDN/>
              <w:adjustRightInd/>
              <w:textAlignment w:val="auto"/>
              <w:rPr>
                <w:rFonts w:ascii="Arial" w:hAnsi="Arial" w:cs="Arial"/>
                <w:sz w:val="22"/>
                <w:szCs w:val="22"/>
              </w:rPr>
            </w:pPr>
          </w:p>
        </w:tc>
      </w:tr>
      <w:tr w:rsidR="00B24729" w:rsidRPr="00AB3291" w14:paraId="03B5649E" w14:textId="77777777" w:rsidTr="00323F78">
        <w:tc>
          <w:tcPr>
            <w:tcW w:w="6228" w:type="dxa"/>
          </w:tcPr>
          <w:p w14:paraId="2B4CA5A9" w14:textId="77777777" w:rsidR="00362AEE" w:rsidRPr="00AB3291" w:rsidRDefault="00362AEE" w:rsidP="00362AEE">
            <w:pPr>
              <w:overflowPunct/>
              <w:autoSpaceDE/>
              <w:autoSpaceDN/>
              <w:adjustRightInd/>
              <w:textAlignment w:val="auto"/>
              <w:rPr>
                <w:rFonts w:ascii="Arial" w:hAnsi="Arial" w:cs="Arial"/>
                <w:b/>
                <w:sz w:val="22"/>
                <w:szCs w:val="22"/>
                <w:u w:val="single"/>
              </w:rPr>
            </w:pPr>
          </w:p>
          <w:p w14:paraId="367C17DE" w14:textId="77777777" w:rsidR="00B24729" w:rsidRPr="00AB3291" w:rsidRDefault="00B24729" w:rsidP="00362AEE">
            <w:pPr>
              <w:overflowPunct/>
              <w:autoSpaceDE/>
              <w:autoSpaceDN/>
              <w:adjustRightInd/>
              <w:textAlignment w:val="auto"/>
              <w:rPr>
                <w:rFonts w:ascii="Arial" w:hAnsi="Arial" w:cs="Arial"/>
                <w:b/>
                <w:sz w:val="22"/>
                <w:szCs w:val="22"/>
                <w:u w:val="single"/>
              </w:rPr>
            </w:pPr>
            <w:r w:rsidRPr="00AB3291">
              <w:rPr>
                <w:rFonts w:ascii="Arial" w:hAnsi="Arial" w:cs="Arial"/>
                <w:sz w:val="22"/>
                <w:szCs w:val="22"/>
              </w:rPr>
              <w:t xml:space="preserve">Relevant qualification or </w:t>
            </w:r>
            <w:r w:rsidR="00F965AE" w:rsidRPr="00AB3291">
              <w:rPr>
                <w:rFonts w:ascii="Arial" w:hAnsi="Arial" w:cs="Arial"/>
                <w:sz w:val="22"/>
                <w:szCs w:val="22"/>
              </w:rPr>
              <w:t xml:space="preserve">personal experience of </w:t>
            </w:r>
            <w:r w:rsidRPr="00AB3291">
              <w:rPr>
                <w:rFonts w:ascii="Arial" w:hAnsi="Arial" w:cs="Arial"/>
                <w:sz w:val="22"/>
                <w:szCs w:val="22"/>
              </w:rPr>
              <w:t xml:space="preserve">working with VCF </w:t>
            </w:r>
            <w:r w:rsidR="00D73700" w:rsidRPr="00AB3291">
              <w:rPr>
                <w:rFonts w:ascii="Arial" w:hAnsi="Arial" w:cs="Arial"/>
                <w:sz w:val="22"/>
                <w:szCs w:val="22"/>
              </w:rPr>
              <w:t xml:space="preserve">sector </w:t>
            </w:r>
            <w:r w:rsidRPr="00AB3291">
              <w:rPr>
                <w:rFonts w:ascii="Arial" w:hAnsi="Arial" w:cs="Arial"/>
                <w:sz w:val="22"/>
                <w:szCs w:val="22"/>
              </w:rPr>
              <w:t>organisations and local communities.</w:t>
            </w:r>
          </w:p>
          <w:p w14:paraId="51AC6076" w14:textId="77777777" w:rsidR="00B24729" w:rsidRPr="00AB3291" w:rsidRDefault="00B24729" w:rsidP="00323F78">
            <w:pPr>
              <w:overflowPunct/>
              <w:autoSpaceDE/>
              <w:autoSpaceDN/>
              <w:adjustRightInd/>
              <w:textAlignment w:val="auto"/>
              <w:rPr>
                <w:rFonts w:ascii="Arial" w:hAnsi="Arial" w:cs="Arial"/>
                <w:b/>
                <w:sz w:val="22"/>
                <w:szCs w:val="22"/>
                <w:u w:val="single"/>
              </w:rPr>
            </w:pPr>
          </w:p>
        </w:tc>
        <w:tc>
          <w:tcPr>
            <w:tcW w:w="1800" w:type="dxa"/>
          </w:tcPr>
          <w:p w14:paraId="5CFD6D47" w14:textId="77777777" w:rsidR="00B24729" w:rsidRPr="00AB3291" w:rsidRDefault="00B24729" w:rsidP="00323F78">
            <w:pPr>
              <w:overflowPunct/>
              <w:autoSpaceDE/>
              <w:autoSpaceDN/>
              <w:adjustRightInd/>
              <w:jc w:val="center"/>
              <w:textAlignment w:val="auto"/>
              <w:rPr>
                <w:rFonts w:ascii="Arial" w:hAnsi="Arial" w:cs="Arial"/>
                <w:sz w:val="22"/>
                <w:szCs w:val="22"/>
                <w:lang w:val="fr-FR"/>
              </w:rPr>
            </w:pPr>
          </w:p>
          <w:p w14:paraId="0156118B" w14:textId="77777777" w:rsidR="00B24729" w:rsidRPr="00AB3291" w:rsidRDefault="00B24729" w:rsidP="00323F78">
            <w:pPr>
              <w:overflowPunct/>
              <w:autoSpaceDE/>
              <w:autoSpaceDN/>
              <w:adjustRightInd/>
              <w:jc w:val="center"/>
              <w:textAlignment w:val="auto"/>
              <w:rPr>
                <w:rFonts w:ascii="Arial" w:hAnsi="Arial" w:cs="Arial"/>
                <w:sz w:val="22"/>
                <w:szCs w:val="22"/>
                <w:lang w:val="fr-FR"/>
              </w:rPr>
            </w:pPr>
          </w:p>
          <w:p w14:paraId="5DEB9F51" w14:textId="3483FDDF" w:rsidR="00B24729" w:rsidRPr="00AB3291" w:rsidRDefault="000325E0" w:rsidP="00323F78">
            <w:pPr>
              <w:overflowPunct/>
              <w:autoSpaceDE/>
              <w:autoSpaceDN/>
              <w:adjustRightInd/>
              <w:jc w:val="center"/>
              <w:textAlignment w:val="auto"/>
              <w:rPr>
                <w:rFonts w:ascii="Arial" w:hAnsi="Arial" w:cs="Arial"/>
                <w:sz w:val="22"/>
                <w:szCs w:val="22"/>
                <w:lang w:val="fr-FR"/>
              </w:rPr>
            </w:pPr>
            <w:r>
              <w:rPr>
                <w:rFonts w:ascii="Arial" w:hAnsi="Arial" w:cs="Arial"/>
                <w:sz w:val="22"/>
                <w:szCs w:val="22"/>
                <w:lang w:val="fr-FR"/>
              </w:rPr>
              <w:t>D</w:t>
            </w:r>
          </w:p>
        </w:tc>
        <w:tc>
          <w:tcPr>
            <w:tcW w:w="1980" w:type="dxa"/>
          </w:tcPr>
          <w:p w14:paraId="334BCB82"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7DCAFA70" w14:textId="77777777" w:rsidR="00B24729" w:rsidRPr="00AB3291" w:rsidRDefault="00B24729" w:rsidP="00323F78">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         AF/C/I</w:t>
            </w:r>
          </w:p>
          <w:p w14:paraId="6EF68E13" w14:textId="77777777" w:rsidR="00B24729" w:rsidRPr="00AB3291" w:rsidRDefault="00B24729" w:rsidP="00323F78">
            <w:pPr>
              <w:overflowPunct/>
              <w:autoSpaceDE/>
              <w:autoSpaceDN/>
              <w:adjustRightInd/>
              <w:textAlignment w:val="auto"/>
              <w:rPr>
                <w:rFonts w:ascii="Arial" w:hAnsi="Arial" w:cs="Arial"/>
                <w:sz w:val="22"/>
                <w:szCs w:val="22"/>
              </w:rPr>
            </w:pPr>
          </w:p>
        </w:tc>
      </w:tr>
      <w:tr w:rsidR="00B24729" w:rsidRPr="00AB3291" w14:paraId="36896DA2" w14:textId="77777777" w:rsidTr="00323F78">
        <w:tc>
          <w:tcPr>
            <w:tcW w:w="6228" w:type="dxa"/>
          </w:tcPr>
          <w:p w14:paraId="60E1C2A9" w14:textId="77777777" w:rsidR="00B24729" w:rsidRPr="00AB3291" w:rsidRDefault="00B24729" w:rsidP="0063503C">
            <w:pPr>
              <w:overflowPunct/>
              <w:autoSpaceDE/>
              <w:autoSpaceDN/>
              <w:adjustRightInd/>
              <w:ind w:left="720"/>
              <w:textAlignment w:val="auto"/>
              <w:rPr>
                <w:rFonts w:ascii="Arial" w:hAnsi="Arial" w:cs="Arial"/>
                <w:sz w:val="22"/>
                <w:szCs w:val="22"/>
              </w:rPr>
            </w:pPr>
          </w:p>
          <w:p w14:paraId="4FF5AF40" w14:textId="77777777" w:rsidR="00B24729" w:rsidRPr="00AB3291" w:rsidRDefault="00B24729" w:rsidP="00362AEE">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Experience of working with volunteers and/or volunteer deploying organisations </w:t>
            </w:r>
          </w:p>
          <w:p w14:paraId="1F510CA2" w14:textId="77777777" w:rsidR="00B24729" w:rsidRPr="00AB3291" w:rsidRDefault="00B24729" w:rsidP="00323F78">
            <w:pPr>
              <w:overflowPunct/>
              <w:autoSpaceDE/>
              <w:autoSpaceDN/>
              <w:adjustRightInd/>
              <w:ind w:left="1080"/>
              <w:textAlignment w:val="auto"/>
              <w:rPr>
                <w:rFonts w:ascii="Arial" w:hAnsi="Arial" w:cs="Arial"/>
                <w:sz w:val="22"/>
                <w:szCs w:val="22"/>
              </w:rPr>
            </w:pPr>
          </w:p>
        </w:tc>
        <w:tc>
          <w:tcPr>
            <w:tcW w:w="1800" w:type="dxa"/>
          </w:tcPr>
          <w:p w14:paraId="035E694A"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57F9E578" w14:textId="45CA408B" w:rsidR="00B24729" w:rsidRPr="00AB3291" w:rsidRDefault="000325E0" w:rsidP="00323F78">
            <w:pPr>
              <w:overflowPunct/>
              <w:autoSpaceDE/>
              <w:autoSpaceDN/>
              <w:adjustRightInd/>
              <w:jc w:val="center"/>
              <w:textAlignment w:val="auto"/>
              <w:rPr>
                <w:rFonts w:ascii="Arial" w:hAnsi="Arial" w:cs="Arial"/>
                <w:sz w:val="22"/>
                <w:szCs w:val="22"/>
              </w:rPr>
            </w:pPr>
            <w:r>
              <w:rPr>
                <w:rFonts w:ascii="Arial" w:hAnsi="Arial" w:cs="Arial"/>
                <w:sz w:val="22"/>
                <w:szCs w:val="22"/>
              </w:rPr>
              <w:t>D</w:t>
            </w:r>
          </w:p>
        </w:tc>
        <w:tc>
          <w:tcPr>
            <w:tcW w:w="1980" w:type="dxa"/>
          </w:tcPr>
          <w:p w14:paraId="28E4FF2B"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741DCE8A" w14:textId="77777777" w:rsidR="00B24729" w:rsidRPr="00AB3291" w:rsidRDefault="00B24729"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AF/I</w:t>
            </w:r>
          </w:p>
        </w:tc>
      </w:tr>
      <w:tr w:rsidR="00B24729" w:rsidRPr="00AB3291" w14:paraId="58275182" w14:textId="77777777" w:rsidTr="00323F78">
        <w:tc>
          <w:tcPr>
            <w:tcW w:w="6228" w:type="dxa"/>
          </w:tcPr>
          <w:p w14:paraId="513FB019" w14:textId="77777777" w:rsidR="00B24729" w:rsidRPr="00AB3291" w:rsidRDefault="00B24729" w:rsidP="0063503C">
            <w:pPr>
              <w:overflowPunct/>
              <w:autoSpaceDE/>
              <w:autoSpaceDN/>
              <w:adjustRightInd/>
              <w:ind w:left="720"/>
              <w:textAlignment w:val="auto"/>
              <w:rPr>
                <w:rFonts w:ascii="Arial" w:hAnsi="Arial" w:cs="Arial"/>
                <w:sz w:val="22"/>
                <w:szCs w:val="22"/>
              </w:rPr>
            </w:pPr>
          </w:p>
          <w:p w14:paraId="13539D88" w14:textId="77777777" w:rsidR="00B24729" w:rsidRPr="00AB3291" w:rsidRDefault="00B24729" w:rsidP="00362AEE">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Experience of development work with or within the </w:t>
            </w:r>
            <w:r w:rsidR="00D73700" w:rsidRPr="00AB3291">
              <w:rPr>
                <w:rFonts w:ascii="Arial" w:hAnsi="Arial" w:cs="Arial"/>
                <w:sz w:val="22"/>
                <w:szCs w:val="22"/>
              </w:rPr>
              <w:t xml:space="preserve">VCF </w:t>
            </w:r>
            <w:r w:rsidRPr="00AB3291">
              <w:rPr>
                <w:rFonts w:ascii="Arial" w:hAnsi="Arial" w:cs="Arial"/>
                <w:sz w:val="22"/>
                <w:szCs w:val="22"/>
              </w:rPr>
              <w:t>sector</w:t>
            </w:r>
          </w:p>
          <w:p w14:paraId="09CF13D8" w14:textId="77777777" w:rsidR="00B24729" w:rsidRPr="00AB3291" w:rsidRDefault="00B24729" w:rsidP="00323F78">
            <w:pPr>
              <w:overflowPunct/>
              <w:autoSpaceDE/>
              <w:autoSpaceDN/>
              <w:adjustRightInd/>
              <w:ind w:left="360"/>
              <w:textAlignment w:val="auto"/>
              <w:rPr>
                <w:rFonts w:ascii="Arial" w:hAnsi="Arial" w:cs="Arial"/>
                <w:sz w:val="22"/>
                <w:szCs w:val="22"/>
              </w:rPr>
            </w:pPr>
          </w:p>
        </w:tc>
        <w:tc>
          <w:tcPr>
            <w:tcW w:w="1800" w:type="dxa"/>
          </w:tcPr>
          <w:p w14:paraId="68390A1A"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6F456FF8" w14:textId="55BA0DF2" w:rsidR="00B24729" w:rsidRPr="00AB3291" w:rsidRDefault="000325E0" w:rsidP="00323F78">
            <w:pPr>
              <w:overflowPunct/>
              <w:autoSpaceDE/>
              <w:autoSpaceDN/>
              <w:adjustRightInd/>
              <w:jc w:val="center"/>
              <w:textAlignment w:val="auto"/>
              <w:rPr>
                <w:rFonts w:ascii="Arial" w:hAnsi="Arial" w:cs="Arial"/>
                <w:sz w:val="22"/>
                <w:szCs w:val="22"/>
              </w:rPr>
            </w:pPr>
            <w:r>
              <w:rPr>
                <w:rFonts w:ascii="Arial" w:hAnsi="Arial" w:cs="Arial"/>
                <w:sz w:val="22"/>
                <w:szCs w:val="22"/>
              </w:rPr>
              <w:t>D</w:t>
            </w:r>
          </w:p>
        </w:tc>
        <w:tc>
          <w:tcPr>
            <w:tcW w:w="1980" w:type="dxa"/>
          </w:tcPr>
          <w:p w14:paraId="55E565D8"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5C80E6E9" w14:textId="77777777" w:rsidR="00B24729" w:rsidRPr="00AB3291" w:rsidRDefault="00B24729"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AF/I</w:t>
            </w:r>
          </w:p>
        </w:tc>
      </w:tr>
      <w:tr w:rsidR="00362AEE" w:rsidRPr="00AB3291" w14:paraId="07637069" w14:textId="77777777" w:rsidTr="00323F78">
        <w:tc>
          <w:tcPr>
            <w:tcW w:w="6228" w:type="dxa"/>
          </w:tcPr>
          <w:p w14:paraId="776ED266" w14:textId="77777777" w:rsidR="00362AEE" w:rsidRPr="00AB3291" w:rsidRDefault="00362AEE" w:rsidP="00362AEE">
            <w:pPr>
              <w:overflowPunct/>
              <w:autoSpaceDE/>
              <w:autoSpaceDN/>
              <w:adjustRightInd/>
              <w:textAlignment w:val="auto"/>
              <w:rPr>
                <w:rFonts w:ascii="Arial" w:hAnsi="Arial" w:cs="Arial"/>
                <w:sz w:val="22"/>
                <w:szCs w:val="22"/>
              </w:rPr>
            </w:pPr>
          </w:p>
          <w:p w14:paraId="718A7BA7" w14:textId="77777777" w:rsidR="00362AEE" w:rsidRPr="00AB3291" w:rsidRDefault="00362AEE" w:rsidP="00362AEE">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Excellent </w:t>
            </w:r>
            <w:r w:rsidR="00502D53" w:rsidRPr="00AB3291">
              <w:rPr>
                <w:rFonts w:ascii="Arial" w:hAnsi="Arial" w:cs="Arial"/>
                <w:sz w:val="22"/>
                <w:szCs w:val="22"/>
              </w:rPr>
              <w:t xml:space="preserve">organisation, </w:t>
            </w:r>
            <w:r w:rsidRPr="00AB3291">
              <w:rPr>
                <w:rFonts w:ascii="Arial" w:hAnsi="Arial" w:cs="Arial"/>
                <w:sz w:val="22"/>
                <w:szCs w:val="22"/>
              </w:rPr>
              <w:t xml:space="preserve">communication and </w:t>
            </w:r>
            <w:r w:rsidR="00502D53" w:rsidRPr="00AB3291">
              <w:rPr>
                <w:rFonts w:ascii="Arial" w:hAnsi="Arial" w:cs="Arial"/>
                <w:sz w:val="22"/>
                <w:szCs w:val="22"/>
              </w:rPr>
              <w:t xml:space="preserve">presentation </w:t>
            </w:r>
            <w:r w:rsidRPr="00AB3291">
              <w:rPr>
                <w:rFonts w:ascii="Arial" w:hAnsi="Arial" w:cs="Arial"/>
                <w:sz w:val="22"/>
                <w:szCs w:val="22"/>
              </w:rPr>
              <w:t xml:space="preserve">skills </w:t>
            </w:r>
          </w:p>
          <w:p w14:paraId="68B6A562" w14:textId="77777777" w:rsidR="00362AEE" w:rsidRPr="00AB3291" w:rsidRDefault="00362AEE" w:rsidP="0063503C">
            <w:pPr>
              <w:overflowPunct/>
              <w:autoSpaceDE/>
              <w:autoSpaceDN/>
              <w:adjustRightInd/>
              <w:ind w:left="720"/>
              <w:textAlignment w:val="auto"/>
              <w:rPr>
                <w:rFonts w:ascii="Arial" w:hAnsi="Arial" w:cs="Arial"/>
                <w:sz w:val="22"/>
                <w:szCs w:val="22"/>
              </w:rPr>
            </w:pPr>
          </w:p>
        </w:tc>
        <w:tc>
          <w:tcPr>
            <w:tcW w:w="1800" w:type="dxa"/>
          </w:tcPr>
          <w:p w14:paraId="41F39A36" w14:textId="77777777" w:rsidR="00362AEE" w:rsidRPr="00AB3291" w:rsidRDefault="00362AEE" w:rsidP="00323F78">
            <w:pPr>
              <w:overflowPunct/>
              <w:autoSpaceDE/>
              <w:autoSpaceDN/>
              <w:adjustRightInd/>
              <w:jc w:val="center"/>
              <w:textAlignment w:val="auto"/>
              <w:rPr>
                <w:rFonts w:ascii="Arial" w:hAnsi="Arial" w:cs="Arial"/>
                <w:sz w:val="22"/>
                <w:szCs w:val="22"/>
              </w:rPr>
            </w:pPr>
          </w:p>
          <w:p w14:paraId="396FDBE4" w14:textId="77777777" w:rsidR="00362AEE" w:rsidRPr="00AB3291" w:rsidRDefault="00362AEE"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E</w:t>
            </w:r>
          </w:p>
        </w:tc>
        <w:tc>
          <w:tcPr>
            <w:tcW w:w="1980" w:type="dxa"/>
          </w:tcPr>
          <w:p w14:paraId="13537E3E" w14:textId="77777777" w:rsidR="00362AEE" w:rsidRPr="00AB3291" w:rsidRDefault="00362AEE" w:rsidP="00323F78">
            <w:pPr>
              <w:overflowPunct/>
              <w:autoSpaceDE/>
              <w:autoSpaceDN/>
              <w:adjustRightInd/>
              <w:jc w:val="center"/>
              <w:textAlignment w:val="auto"/>
              <w:rPr>
                <w:rFonts w:ascii="Arial" w:hAnsi="Arial" w:cs="Arial"/>
                <w:sz w:val="22"/>
                <w:szCs w:val="22"/>
              </w:rPr>
            </w:pPr>
          </w:p>
          <w:p w14:paraId="051EBDC9" w14:textId="77777777" w:rsidR="00362AEE" w:rsidRPr="00AB3291" w:rsidRDefault="00362AEE"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AF/I/P</w:t>
            </w:r>
          </w:p>
        </w:tc>
      </w:tr>
      <w:tr w:rsidR="00B24729" w:rsidRPr="00AB3291" w14:paraId="1ACD9127" w14:textId="77777777" w:rsidTr="00323F78">
        <w:tc>
          <w:tcPr>
            <w:tcW w:w="6228" w:type="dxa"/>
          </w:tcPr>
          <w:p w14:paraId="0CDC1BF4" w14:textId="77777777" w:rsidR="00B24729" w:rsidRPr="00AB3291" w:rsidRDefault="00B24729" w:rsidP="0063503C">
            <w:pPr>
              <w:pStyle w:val="ListParagraph"/>
              <w:rPr>
                <w:rFonts w:ascii="Arial" w:hAnsi="Arial" w:cs="Arial"/>
                <w:sz w:val="22"/>
                <w:szCs w:val="22"/>
              </w:rPr>
            </w:pPr>
          </w:p>
          <w:p w14:paraId="73290EC5" w14:textId="77777777" w:rsidR="00B24729" w:rsidRPr="00AB3291" w:rsidRDefault="00B24729" w:rsidP="00362AEE">
            <w:pPr>
              <w:rPr>
                <w:rFonts w:ascii="Arial" w:hAnsi="Arial" w:cs="Arial"/>
                <w:sz w:val="22"/>
                <w:szCs w:val="22"/>
              </w:rPr>
            </w:pPr>
            <w:r w:rsidRPr="00AB3291">
              <w:rPr>
                <w:rFonts w:ascii="Arial" w:hAnsi="Arial" w:cs="Arial"/>
                <w:sz w:val="22"/>
                <w:szCs w:val="22"/>
              </w:rPr>
              <w:t>Experience of supporting/organising community and fundraising events.</w:t>
            </w:r>
          </w:p>
          <w:p w14:paraId="09287F13" w14:textId="77777777" w:rsidR="00B24729" w:rsidRPr="00AB3291" w:rsidRDefault="00B24729" w:rsidP="00323F78">
            <w:pPr>
              <w:pStyle w:val="ListParagraph"/>
              <w:rPr>
                <w:rFonts w:ascii="Arial" w:hAnsi="Arial" w:cs="Arial"/>
                <w:sz w:val="22"/>
                <w:szCs w:val="22"/>
              </w:rPr>
            </w:pPr>
          </w:p>
        </w:tc>
        <w:tc>
          <w:tcPr>
            <w:tcW w:w="1800" w:type="dxa"/>
          </w:tcPr>
          <w:p w14:paraId="719FB7C4"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1759DF6E" w14:textId="77777777" w:rsidR="00B24729" w:rsidRPr="00AB3291" w:rsidRDefault="00B24729"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D</w:t>
            </w:r>
          </w:p>
        </w:tc>
        <w:tc>
          <w:tcPr>
            <w:tcW w:w="1980" w:type="dxa"/>
          </w:tcPr>
          <w:p w14:paraId="6DDD30F0"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59AB46F2" w14:textId="77777777" w:rsidR="00B24729" w:rsidRPr="00AB3291" w:rsidRDefault="00B24729"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AF/I</w:t>
            </w:r>
          </w:p>
        </w:tc>
      </w:tr>
      <w:tr w:rsidR="00B24729" w:rsidRPr="00AB3291" w14:paraId="09E69A8C" w14:textId="77777777" w:rsidTr="00323F78">
        <w:tc>
          <w:tcPr>
            <w:tcW w:w="6228" w:type="dxa"/>
          </w:tcPr>
          <w:p w14:paraId="5B463379" w14:textId="77777777" w:rsidR="00B24729" w:rsidRPr="00AB3291" w:rsidRDefault="00B24729" w:rsidP="00407E79">
            <w:pPr>
              <w:overflowPunct/>
              <w:autoSpaceDE/>
              <w:autoSpaceDN/>
              <w:adjustRightInd/>
              <w:textAlignment w:val="auto"/>
              <w:rPr>
                <w:rFonts w:ascii="Arial" w:hAnsi="Arial" w:cs="Arial"/>
                <w:sz w:val="22"/>
                <w:szCs w:val="22"/>
              </w:rPr>
            </w:pPr>
          </w:p>
          <w:p w14:paraId="2F318C8A" w14:textId="77777777" w:rsidR="00B24729" w:rsidRPr="00AB3291" w:rsidRDefault="00B24729" w:rsidP="00362AEE">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Experience of designing and/or delivering short course training </w:t>
            </w:r>
          </w:p>
          <w:p w14:paraId="1AE94CF9" w14:textId="77777777" w:rsidR="00B24729" w:rsidRPr="00AB3291" w:rsidRDefault="00B24729" w:rsidP="00323F78">
            <w:pPr>
              <w:tabs>
                <w:tab w:val="num" w:pos="360"/>
              </w:tabs>
              <w:overflowPunct/>
              <w:autoSpaceDE/>
              <w:autoSpaceDN/>
              <w:adjustRightInd/>
              <w:ind w:left="360" w:hanging="1080"/>
              <w:textAlignment w:val="auto"/>
              <w:rPr>
                <w:rFonts w:ascii="Arial" w:hAnsi="Arial" w:cs="Arial"/>
                <w:sz w:val="22"/>
                <w:szCs w:val="22"/>
              </w:rPr>
            </w:pPr>
          </w:p>
        </w:tc>
        <w:tc>
          <w:tcPr>
            <w:tcW w:w="1800" w:type="dxa"/>
          </w:tcPr>
          <w:p w14:paraId="033AA0D6"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7B38E3F1" w14:textId="77777777" w:rsidR="00B24729" w:rsidRPr="00AB3291" w:rsidRDefault="00B24729"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D</w:t>
            </w:r>
          </w:p>
        </w:tc>
        <w:tc>
          <w:tcPr>
            <w:tcW w:w="1980" w:type="dxa"/>
          </w:tcPr>
          <w:p w14:paraId="508D8937"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60D5ECB4" w14:textId="77777777" w:rsidR="00B24729" w:rsidRPr="00AB3291" w:rsidRDefault="00B24729"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AF/I</w:t>
            </w:r>
          </w:p>
        </w:tc>
      </w:tr>
      <w:tr w:rsidR="00B24729" w:rsidRPr="00AB3291" w14:paraId="75123672" w14:textId="77777777" w:rsidTr="00323F78">
        <w:tc>
          <w:tcPr>
            <w:tcW w:w="6228" w:type="dxa"/>
            <w:tcBorders>
              <w:top w:val="single" w:sz="6" w:space="0" w:color="auto"/>
              <w:bottom w:val="single" w:sz="6" w:space="0" w:color="auto"/>
            </w:tcBorders>
          </w:tcPr>
          <w:p w14:paraId="6EC3A893" w14:textId="77777777" w:rsidR="00B24729" w:rsidRPr="00AB3291" w:rsidRDefault="00B24729" w:rsidP="00407E79">
            <w:pPr>
              <w:overflowPunct/>
              <w:autoSpaceDE/>
              <w:autoSpaceDN/>
              <w:adjustRightInd/>
              <w:ind w:left="720"/>
              <w:textAlignment w:val="auto"/>
              <w:rPr>
                <w:rFonts w:ascii="Arial" w:hAnsi="Arial" w:cs="Arial"/>
                <w:sz w:val="22"/>
                <w:szCs w:val="22"/>
              </w:rPr>
            </w:pPr>
          </w:p>
          <w:p w14:paraId="632706B0" w14:textId="77777777" w:rsidR="00B24729" w:rsidRPr="00AB3291" w:rsidRDefault="00362AEE" w:rsidP="00362AEE">
            <w:pPr>
              <w:overflowPunct/>
              <w:autoSpaceDE/>
              <w:autoSpaceDN/>
              <w:adjustRightInd/>
              <w:textAlignment w:val="auto"/>
              <w:rPr>
                <w:rFonts w:ascii="Arial" w:hAnsi="Arial" w:cs="Arial"/>
                <w:sz w:val="22"/>
                <w:szCs w:val="22"/>
              </w:rPr>
            </w:pPr>
            <w:r w:rsidRPr="00AB3291">
              <w:rPr>
                <w:rFonts w:ascii="Arial" w:hAnsi="Arial" w:cs="Arial"/>
                <w:sz w:val="22"/>
                <w:szCs w:val="22"/>
              </w:rPr>
              <w:t>Proficient in using Microsoft Office, websites and use of social media</w:t>
            </w:r>
          </w:p>
          <w:p w14:paraId="6B386E5E" w14:textId="77777777" w:rsidR="001F36FD" w:rsidRPr="00AB3291" w:rsidRDefault="001F36FD" w:rsidP="00362AEE">
            <w:pPr>
              <w:overflowPunct/>
              <w:autoSpaceDE/>
              <w:autoSpaceDN/>
              <w:adjustRightInd/>
              <w:textAlignment w:val="auto"/>
              <w:rPr>
                <w:rFonts w:ascii="Arial" w:hAnsi="Arial" w:cs="Arial"/>
                <w:sz w:val="22"/>
                <w:szCs w:val="22"/>
              </w:rPr>
            </w:pPr>
          </w:p>
        </w:tc>
        <w:tc>
          <w:tcPr>
            <w:tcW w:w="1800" w:type="dxa"/>
            <w:tcBorders>
              <w:top w:val="single" w:sz="6" w:space="0" w:color="auto"/>
              <w:bottom w:val="single" w:sz="6" w:space="0" w:color="auto"/>
            </w:tcBorders>
          </w:tcPr>
          <w:p w14:paraId="6EEF0395"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626959A5" w14:textId="77777777" w:rsidR="00B24729" w:rsidRPr="00AB3291" w:rsidRDefault="00362AEE" w:rsidP="00323F78">
            <w:pPr>
              <w:overflowPunct/>
              <w:autoSpaceDE/>
              <w:autoSpaceDN/>
              <w:adjustRightInd/>
              <w:jc w:val="center"/>
              <w:textAlignment w:val="auto"/>
              <w:rPr>
                <w:rFonts w:ascii="Arial" w:hAnsi="Arial" w:cs="Arial"/>
                <w:sz w:val="22"/>
                <w:szCs w:val="22"/>
              </w:rPr>
            </w:pPr>
            <w:r w:rsidRPr="00AB3291">
              <w:rPr>
                <w:rFonts w:ascii="Arial" w:hAnsi="Arial" w:cs="Arial"/>
                <w:sz w:val="22"/>
                <w:szCs w:val="22"/>
              </w:rPr>
              <w:t>E</w:t>
            </w:r>
          </w:p>
        </w:tc>
        <w:tc>
          <w:tcPr>
            <w:tcW w:w="1980" w:type="dxa"/>
            <w:tcBorders>
              <w:top w:val="single" w:sz="6" w:space="0" w:color="auto"/>
              <w:bottom w:val="single" w:sz="6" w:space="0" w:color="auto"/>
            </w:tcBorders>
          </w:tcPr>
          <w:p w14:paraId="7EA10C25" w14:textId="77777777" w:rsidR="00B24729" w:rsidRPr="00AB3291" w:rsidRDefault="00B24729" w:rsidP="00323F78">
            <w:pPr>
              <w:overflowPunct/>
              <w:autoSpaceDE/>
              <w:autoSpaceDN/>
              <w:adjustRightInd/>
              <w:jc w:val="center"/>
              <w:textAlignment w:val="auto"/>
              <w:rPr>
                <w:rFonts w:ascii="Arial" w:hAnsi="Arial" w:cs="Arial"/>
                <w:sz w:val="22"/>
                <w:szCs w:val="22"/>
              </w:rPr>
            </w:pPr>
          </w:p>
          <w:p w14:paraId="035BD54A" w14:textId="77777777" w:rsidR="00B24729" w:rsidRPr="00AB3291" w:rsidRDefault="00362AEE" w:rsidP="00362AEE">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         AF/I</w:t>
            </w:r>
            <w:r w:rsidR="00B24729" w:rsidRPr="00AB3291">
              <w:rPr>
                <w:rFonts w:ascii="Arial" w:hAnsi="Arial" w:cs="Arial"/>
                <w:sz w:val="22"/>
                <w:szCs w:val="22"/>
              </w:rPr>
              <w:br/>
            </w:r>
          </w:p>
        </w:tc>
      </w:tr>
      <w:tr w:rsidR="00B37FA3" w:rsidRPr="00AB3291" w14:paraId="6FAB9E62" w14:textId="77777777" w:rsidTr="00323F78">
        <w:tc>
          <w:tcPr>
            <w:tcW w:w="6228" w:type="dxa"/>
            <w:tcBorders>
              <w:top w:val="single" w:sz="6" w:space="0" w:color="auto"/>
              <w:bottom w:val="single" w:sz="6" w:space="0" w:color="auto"/>
            </w:tcBorders>
          </w:tcPr>
          <w:p w14:paraId="56BFA6F4" w14:textId="77777777" w:rsidR="001F36FD" w:rsidRPr="00AB3291" w:rsidRDefault="001F36FD" w:rsidP="00E749BF">
            <w:pPr>
              <w:overflowPunct/>
              <w:autoSpaceDE/>
              <w:autoSpaceDN/>
              <w:adjustRightInd/>
              <w:textAlignment w:val="auto"/>
              <w:rPr>
                <w:rFonts w:ascii="Arial" w:hAnsi="Arial" w:cs="Arial"/>
                <w:bCs/>
                <w:sz w:val="22"/>
                <w:szCs w:val="22"/>
              </w:rPr>
            </w:pPr>
          </w:p>
          <w:p w14:paraId="1174BC14" w14:textId="77777777" w:rsidR="00B37FA3" w:rsidRPr="00AB3291" w:rsidRDefault="00B37FA3" w:rsidP="00E749BF">
            <w:pPr>
              <w:overflowPunct/>
              <w:autoSpaceDE/>
              <w:autoSpaceDN/>
              <w:adjustRightInd/>
              <w:textAlignment w:val="auto"/>
              <w:rPr>
                <w:rFonts w:ascii="Arial" w:hAnsi="Arial" w:cs="Arial"/>
                <w:bCs/>
                <w:sz w:val="22"/>
                <w:szCs w:val="22"/>
              </w:rPr>
            </w:pPr>
            <w:r w:rsidRPr="00AB3291">
              <w:rPr>
                <w:rFonts w:ascii="Arial" w:hAnsi="Arial" w:cs="Arial"/>
                <w:bCs/>
                <w:sz w:val="22"/>
                <w:szCs w:val="22"/>
              </w:rPr>
              <w:t>Ability to network and build effective relationships</w:t>
            </w:r>
          </w:p>
          <w:p w14:paraId="46601226" w14:textId="77777777" w:rsidR="001F36FD" w:rsidRPr="00AB3291" w:rsidRDefault="001F36FD" w:rsidP="00E749BF">
            <w:pPr>
              <w:overflowPunct/>
              <w:autoSpaceDE/>
              <w:autoSpaceDN/>
              <w:adjustRightInd/>
              <w:textAlignment w:val="auto"/>
              <w:rPr>
                <w:rFonts w:ascii="Arial" w:hAnsi="Arial" w:cs="Arial"/>
                <w:bCs/>
                <w:sz w:val="22"/>
                <w:szCs w:val="22"/>
              </w:rPr>
            </w:pPr>
          </w:p>
        </w:tc>
        <w:tc>
          <w:tcPr>
            <w:tcW w:w="1800" w:type="dxa"/>
            <w:tcBorders>
              <w:top w:val="single" w:sz="6" w:space="0" w:color="auto"/>
              <w:bottom w:val="single" w:sz="6" w:space="0" w:color="auto"/>
            </w:tcBorders>
          </w:tcPr>
          <w:p w14:paraId="6EA50F33" w14:textId="77777777" w:rsidR="001F36FD" w:rsidRPr="00AB3291" w:rsidRDefault="001F36FD" w:rsidP="00E749BF">
            <w:pPr>
              <w:overflowPunct/>
              <w:autoSpaceDE/>
              <w:autoSpaceDN/>
              <w:adjustRightInd/>
              <w:jc w:val="center"/>
              <w:textAlignment w:val="auto"/>
              <w:rPr>
                <w:rFonts w:ascii="Arial" w:hAnsi="Arial" w:cs="Arial"/>
                <w:sz w:val="22"/>
                <w:szCs w:val="22"/>
              </w:rPr>
            </w:pPr>
          </w:p>
          <w:p w14:paraId="4D44F7BC" w14:textId="77777777" w:rsidR="00B37FA3" w:rsidRPr="00AB3291" w:rsidRDefault="00B37FA3" w:rsidP="00E749BF">
            <w:pPr>
              <w:overflowPunct/>
              <w:autoSpaceDE/>
              <w:autoSpaceDN/>
              <w:adjustRightInd/>
              <w:jc w:val="center"/>
              <w:textAlignment w:val="auto"/>
              <w:rPr>
                <w:rFonts w:ascii="Arial" w:hAnsi="Arial" w:cs="Arial"/>
                <w:sz w:val="22"/>
                <w:szCs w:val="22"/>
              </w:rPr>
            </w:pPr>
            <w:r w:rsidRPr="00AB3291">
              <w:rPr>
                <w:rFonts w:ascii="Arial" w:hAnsi="Arial" w:cs="Arial"/>
                <w:sz w:val="22"/>
                <w:szCs w:val="22"/>
              </w:rPr>
              <w:t>E</w:t>
            </w:r>
          </w:p>
        </w:tc>
        <w:tc>
          <w:tcPr>
            <w:tcW w:w="1980" w:type="dxa"/>
            <w:tcBorders>
              <w:top w:val="single" w:sz="6" w:space="0" w:color="auto"/>
              <w:bottom w:val="single" w:sz="6" w:space="0" w:color="auto"/>
            </w:tcBorders>
          </w:tcPr>
          <w:p w14:paraId="69E0C9D3" w14:textId="77777777" w:rsidR="00B37FA3" w:rsidRPr="00AB3291" w:rsidRDefault="00B37FA3" w:rsidP="00E749BF">
            <w:pPr>
              <w:overflowPunct/>
              <w:autoSpaceDE/>
              <w:autoSpaceDN/>
              <w:adjustRightInd/>
              <w:jc w:val="center"/>
              <w:textAlignment w:val="auto"/>
              <w:rPr>
                <w:rFonts w:ascii="Arial" w:hAnsi="Arial" w:cs="Arial"/>
                <w:sz w:val="22"/>
                <w:szCs w:val="22"/>
              </w:rPr>
            </w:pPr>
            <w:r w:rsidRPr="00AB3291">
              <w:rPr>
                <w:rFonts w:ascii="Arial" w:hAnsi="Arial" w:cs="Arial"/>
                <w:sz w:val="22"/>
                <w:szCs w:val="22"/>
              </w:rPr>
              <w:t>AF/I/</w:t>
            </w:r>
          </w:p>
        </w:tc>
      </w:tr>
      <w:tr w:rsidR="00B37FA3" w:rsidRPr="00AB3291" w14:paraId="4A4990C8" w14:textId="77777777" w:rsidTr="00323F78">
        <w:tc>
          <w:tcPr>
            <w:tcW w:w="6228" w:type="dxa"/>
            <w:tcBorders>
              <w:top w:val="single" w:sz="6" w:space="0" w:color="auto"/>
              <w:bottom w:val="single" w:sz="6" w:space="0" w:color="auto"/>
            </w:tcBorders>
          </w:tcPr>
          <w:p w14:paraId="25E803AC" w14:textId="77777777" w:rsidR="001F36FD" w:rsidRPr="00AB3291" w:rsidRDefault="001F36FD" w:rsidP="00B37FA3">
            <w:pPr>
              <w:overflowPunct/>
              <w:autoSpaceDE/>
              <w:autoSpaceDN/>
              <w:adjustRightInd/>
              <w:textAlignment w:val="auto"/>
              <w:rPr>
                <w:rFonts w:ascii="Arial" w:hAnsi="Arial" w:cs="Arial"/>
                <w:bCs/>
                <w:sz w:val="22"/>
                <w:szCs w:val="22"/>
              </w:rPr>
            </w:pPr>
          </w:p>
          <w:p w14:paraId="50E1B0E1" w14:textId="77777777" w:rsidR="00B37FA3" w:rsidRPr="00AB3291" w:rsidRDefault="00B37FA3" w:rsidP="00B37FA3">
            <w:pPr>
              <w:overflowPunct/>
              <w:autoSpaceDE/>
              <w:autoSpaceDN/>
              <w:adjustRightInd/>
              <w:textAlignment w:val="auto"/>
              <w:rPr>
                <w:rFonts w:ascii="Arial" w:hAnsi="Arial" w:cs="Arial"/>
                <w:bCs/>
                <w:sz w:val="22"/>
                <w:szCs w:val="22"/>
              </w:rPr>
            </w:pPr>
            <w:r w:rsidRPr="00AB3291">
              <w:rPr>
                <w:rFonts w:ascii="Arial" w:hAnsi="Arial" w:cs="Arial"/>
                <w:bCs/>
                <w:sz w:val="22"/>
                <w:szCs w:val="22"/>
              </w:rPr>
              <w:t>Experience of monitoring and writing reports</w:t>
            </w:r>
          </w:p>
          <w:p w14:paraId="7D4B87F1" w14:textId="77777777" w:rsidR="001F36FD" w:rsidRPr="00AB3291" w:rsidRDefault="001F36FD" w:rsidP="00B37FA3">
            <w:pPr>
              <w:overflowPunct/>
              <w:autoSpaceDE/>
              <w:autoSpaceDN/>
              <w:adjustRightInd/>
              <w:textAlignment w:val="auto"/>
              <w:rPr>
                <w:rFonts w:ascii="Arial" w:hAnsi="Arial" w:cs="Arial"/>
                <w:bCs/>
                <w:sz w:val="22"/>
                <w:szCs w:val="22"/>
              </w:rPr>
            </w:pPr>
          </w:p>
        </w:tc>
        <w:tc>
          <w:tcPr>
            <w:tcW w:w="1800" w:type="dxa"/>
            <w:tcBorders>
              <w:top w:val="single" w:sz="6" w:space="0" w:color="auto"/>
              <w:bottom w:val="single" w:sz="6" w:space="0" w:color="auto"/>
            </w:tcBorders>
          </w:tcPr>
          <w:p w14:paraId="55AB3172" w14:textId="77777777" w:rsidR="001F36FD" w:rsidRPr="00AB3291" w:rsidRDefault="001F36FD" w:rsidP="00323F78">
            <w:pPr>
              <w:overflowPunct/>
              <w:autoSpaceDE/>
              <w:autoSpaceDN/>
              <w:adjustRightInd/>
              <w:jc w:val="center"/>
              <w:textAlignment w:val="auto"/>
              <w:rPr>
                <w:rFonts w:ascii="Arial" w:hAnsi="Arial" w:cs="Arial"/>
                <w:sz w:val="22"/>
                <w:szCs w:val="22"/>
              </w:rPr>
            </w:pPr>
          </w:p>
          <w:p w14:paraId="2394B6DC" w14:textId="23950071" w:rsidR="00B37FA3" w:rsidRPr="00AB3291" w:rsidRDefault="000325E0" w:rsidP="00323F78">
            <w:pPr>
              <w:overflowPunct/>
              <w:autoSpaceDE/>
              <w:autoSpaceDN/>
              <w:adjustRightInd/>
              <w:jc w:val="center"/>
              <w:textAlignment w:val="auto"/>
              <w:rPr>
                <w:rFonts w:ascii="Arial" w:hAnsi="Arial" w:cs="Arial"/>
                <w:sz w:val="22"/>
                <w:szCs w:val="22"/>
              </w:rPr>
            </w:pPr>
            <w:r>
              <w:rPr>
                <w:rFonts w:ascii="Arial" w:hAnsi="Arial" w:cs="Arial"/>
                <w:sz w:val="22"/>
                <w:szCs w:val="22"/>
              </w:rPr>
              <w:t>D</w:t>
            </w:r>
          </w:p>
        </w:tc>
        <w:tc>
          <w:tcPr>
            <w:tcW w:w="1980" w:type="dxa"/>
            <w:tcBorders>
              <w:top w:val="single" w:sz="6" w:space="0" w:color="auto"/>
              <w:bottom w:val="single" w:sz="6" w:space="0" w:color="auto"/>
            </w:tcBorders>
          </w:tcPr>
          <w:p w14:paraId="1B37E499" w14:textId="77777777" w:rsidR="00B37FA3" w:rsidRPr="00AB3291" w:rsidRDefault="00B37FA3" w:rsidP="00B37FA3">
            <w:pPr>
              <w:overflowPunct/>
              <w:autoSpaceDE/>
              <w:autoSpaceDN/>
              <w:adjustRightInd/>
              <w:textAlignment w:val="auto"/>
              <w:rPr>
                <w:rFonts w:ascii="Arial" w:hAnsi="Arial" w:cs="Arial"/>
                <w:sz w:val="22"/>
                <w:szCs w:val="22"/>
              </w:rPr>
            </w:pPr>
            <w:r w:rsidRPr="00AB3291">
              <w:rPr>
                <w:rFonts w:ascii="Arial" w:hAnsi="Arial" w:cs="Arial"/>
                <w:sz w:val="22"/>
                <w:szCs w:val="22"/>
              </w:rPr>
              <w:t xml:space="preserve">         AF/I</w:t>
            </w:r>
          </w:p>
        </w:tc>
      </w:tr>
    </w:tbl>
    <w:p w14:paraId="03442246" w14:textId="77777777" w:rsidR="006A62DB" w:rsidRPr="00AB3291" w:rsidRDefault="006A62DB" w:rsidP="006A62DB">
      <w:pPr>
        <w:overflowPunct/>
        <w:autoSpaceDE/>
        <w:autoSpaceDN/>
        <w:adjustRightInd/>
        <w:textAlignment w:val="auto"/>
        <w:rPr>
          <w:rFonts w:ascii="Arial" w:hAnsi="Arial" w:cs="Arial"/>
          <w:sz w:val="22"/>
          <w:szCs w:val="22"/>
        </w:rPr>
      </w:pPr>
    </w:p>
    <w:p w14:paraId="67E39432" w14:textId="77777777" w:rsidR="00AB3291" w:rsidRPr="00AB3291" w:rsidRDefault="00AB3291" w:rsidP="00AB3291">
      <w:pPr>
        <w:rPr>
          <w:rFonts w:ascii="Arial" w:hAnsi="Arial" w:cs="Arial"/>
          <w:b/>
          <w:sz w:val="22"/>
          <w:szCs w:val="22"/>
        </w:rPr>
      </w:pPr>
    </w:p>
    <w:p w14:paraId="20B927EC" w14:textId="77777777" w:rsidR="00416A08" w:rsidRDefault="00416A08" w:rsidP="00AB3291">
      <w:pPr>
        <w:rPr>
          <w:rFonts w:ascii="Arial" w:hAnsi="Arial" w:cs="Arial"/>
          <w:b/>
          <w:sz w:val="22"/>
          <w:szCs w:val="22"/>
        </w:rPr>
      </w:pPr>
    </w:p>
    <w:p w14:paraId="7A3D4679" w14:textId="77777777" w:rsidR="00416A08" w:rsidRDefault="00416A08" w:rsidP="00AB3291">
      <w:pPr>
        <w:rPr>
          <w:rFonts w:ascii="Arial" w:hAnsi="Arial" w:cs="Arial"/>
          <w:b/>
          <w:sz w:val="22"/>
          <w:szCs w:val="22"/>
        </w:rPr>
      </w:pPr>
    </w:p>
    <w:p w14:paraId="1BC58393" w14:textId="77777777" w:rsidR="00416A08" w:rsidRDefault="00416A08" w:rsidP="00AB3291">
      <w:pPr>
        <w:rPr>
          <w:rFonts w:ascii="Arial" w:hAnsi="Arial" w:cs="Arial"/>
          <w:b/>
          <w:sz w:val="22"/>
          <w:szCs w:val="22"/>
        </w:rPr>
      </w:pPr>
    </w:p>
    <w:p w14:paraId="03555C5F" w14:textId="77777777" w:rsidR="00416A08" w:rsidRDefault="00416A08" w:rsidP="00AB3291">
      <w:pPr>
        <w:rPr>
          <w:rFonts w:ascii="Arial" w:hAnsi="Arial" w:cs="Arial"/>
          <w:b/>
          <w:sz w:val="22"/>
          <w:szCs w:val="22"/>
        </w:rPr>
      </w:pPr>
    </w:p>
    <w:p w14:paraId="7CC5644D" w14:textId="77777777" w:rsidR="00AB3291" w:rsidRPr="00AB3291" w:rsidRDefault="00AB3291" w:rsidP="00AB3291">
      <w:pPr>
        <w:rPr>
          <w:rFonts w:ascii="Arial" w:hAnsi="Arial" w:cs="Arial"/>
          <w:b/>
          <w:sz w:val="22"/>
          <w:szCs w:val="22"/>
        </w:rPr>
      </w:pPr>
      <w:r w:rsidRPr="00AB3291">
        <w:rPr>
          <w:rFonts w:ascii="Arial" w:hAnsi="Arial" w:cs="Arial"/>
          <w:b/>
          <w:sz w:val="22"/>
          <w:szCs w:val="22"/>
        </w:rPr>
        <w:t>Common Requirements for all Sefton CVS posts (essential)</w:t>
      </w:r>
    </w:p>
    <w:p w14:paraId="3BA5DC3B" w14:textId="77777777" w:rsidR="00AB3291" w:rsidRPr="00AB3291" w:rsidRDefault="00AB3291" w:rsidP="00AB3291">
      <w:pPr>
        <w:rPr>
          <w:rFonts w:ascii="Arial" w:hAnsi="Arial" w:cs="Arial"/>
          <w:b/>
          <w:sz w:val="22"/>
          <w:szCs w:val="22"/>
        </w:rPr>
      </w:pPr>
    </w:p>
    <w:p w14:paraId="64FE9062" w14:textId="77777777" w:rsidR="00AB3291" w:rsidRPr="00AB3291" w:rsidRDefault="00AB3291" w:rsidP="00AB3291">
      <w:pPr>
        <w:rPr>
          <w:rFonts w:ascii="Arial" w:hAnsi="Arial" w:cs="Arial"/>
          <w:b/>
          <w:sz w:val="22"/>
          <w:szCs w:val="22"/>
        </w:rPr>
      </w:pPr>
      <w:r w:rsidRPr="00AB3291">
        <w:rPr>
          <w:rFonts w:ascii="Arial" w:hAnsi="Arial" w:cs="Arial"/>
          <w:b/>
          <w:sz w:val="22"/>
          <w:szCs w:val="22"/>
        </w:rPr>
        <w:t>Communication Skills</w:t>
      </w:r>
    </w:p>
    <w:p w14:paraId="14F5EE59" w14:textId="77777777" w:rsidR="00AB3291" w:rsidRPr="00AB3291" w:rsidRDefault="00AB3291" w:rsidP="00AB3291">
      <w:pPr>
        <w:numPr>
          <w:ilvl w:val="0"/>
          <w:numId w:val="8"/>
        </w:numPr>
        <w:rPr>
          <w:rFonts w:ascii="Arial" w:hAnsi="Arial" w:cs="Arial"/>
          <w:sz w:val="22"/>
          <w:szCs w:val="22"/>
        </w:rPr>
      </w:pPr>
      <w:r w:rsidRPr="00AB3291">
        <w:rPr>
          <w:rFonts w:ascii="Arial" w:hAnsi="Arial" w:cs="Arial"/>
          <w:sz w:val="22"/>
          <w:szCs w:val="22"/>
        </w:rPr>
        <w:t xml:space="preserve">To effectively communicate with different groups and individuals in various situations. </w:t>
      </w:r>
    </w:p>
    <w:p w14:paraId="39C591A4" w14:textId="77777777" w:rsidR="00AB3291" w:rsidRPr="00AB3291" w:rsidRDefault="00AB3291" w:rsidP="00AB3291">
      <w:pPr>
        <w:rPr>
          <w:rFonts w:ascii="Arial" w:hAnsi="Arial" w:cs="Arial"/>
          <w:sz w:val="22"/>
          <w:szCs w:val="22"/>
        </w:rPr>
      </w:pPr>
    </w:p>
    <w:p w14:paraId="6B711B17" w14:textId="77777777" w:rsidR="00AB3291" w:rsidRPr="00AB3291" w:rsidRDefault="00AB3291" w:rsidP="00AB3291">
      <w:pPr>
        <w:rPr>
          <w:rFonts w:ascii="Arial" w:hAnsi="Arial" w:cs="Arial"/>
          <w:b/>
          <w:sz w:val="22"/>
          <w:szCs w:val="22"/>
        </w:rPr>
      </w:pPr>
      <w:r w:rsidRPr="00AB3291">
        <w:rPr>
          <w:rFonts w:ascii="Arial" w:hAnsi="Arial" w:cs="Arial"/>
          <w:b/>
          <w:sz w:val="22"/>
          <w:szCs w:val="22"/>
        </w:rPr>
        <w:t>Interpersonal Skills</w:t>
      </w:r>
    </w:p>
    <w:p w14:paraId="6D292B60" w14:textId="77777777" w:rsidR="00AB3291" w:rsidRPr="00AB3291" w:rsidRDefault="00AB3291" w:rsidP="00AB3291">
      <w:pPr>
        <w:numPr>
          <w:ilvl w:val="0"/>
          <w:numId w:val="7"/>
        </w:numPr>
        <w:rPr>
          <w:rFonts w:ascii="Arial" w:hAnsi="Arial" w:cs="Arial"/>
          <w:sz w:val="22"/>
          <w:szCs w:val="22"/>
        </w:rPr>
      </w:pPr>
      <w:r w:rsidRPr="00AB3291">
        <w:rPr>
          <w:rFonts w:ascii="Arial" w:hAnsi="Arial" w:cs="Arial"/>
          <w:sz w:val="22"/>
          <w:szCs w:val="22"/>
        </w:rPr>
        <w:t>To be able to form good working relationships with people from a wide range of social, cultural and ethnic backgrounds to enable you to achieve your goals and also to promote the reputation of Sefton CVS.</w:t>
      </w:r>
    </w:p>
    <w:p w14:paraId="5F7202FA" w14:textId="77777777" w:rsidR="00AB3291" w:rsidRPr="00AB3291" w:rsidRDefault="00AB3291" w:rsidP="00AB3291">
      <w:pPr>
        <w:rPr>
          <w:rFonts w:ascii="Arial" w:hAnsi="Arial" w:cs="Arial"/>
          <w:sz w:val="22"/>
          <w:szCs w:val="22"/>
        </w:rPr>
      </w:pPr>
    </w:p>
    <w:p w14:paraId="33E90976" w14:textId="77777777" w:rsidR="00AB3291" w:rsidRPr="00AB3291" w:rsidRDefault="00AB3291" w:rsidP="00AB3291">
      <w:pPr>
        <w:rPr>
          <w:rFonts w:ascii="Arial" w:hAnsi="Arial" w:cs="Arial"/>
          <w:b/>
          <w:sz w:val="22"/>
          <w:szCs w:val="22"/>
        </w:rPr>
      </w:pPr>
      <w:r w:rsidRPr="00AB3291">
        <w:rPr>
          <w:rFonts w:ascii="Arial" w:hAnsi="Arial" w:cs="Arial"/>
          <w:b/>
          <w:sz w:val="22"/>
          <w:szCs w:val="22"/>
        </w:rPr>
        <w:t>Organisational Skills</w:t>
      </w:r>
    </w:p>
    <w:p w14:paraId="0E1CC924" w14:textId="77777777" w:rsidR="00AB3291" w:rsidRPr="00AB3291" w:rsidRDefault="00AB3291" w:rsidP="00AB3291">
      <w:pPr>
        <w:numPr>
          <w:ilvl w:val="0"/>
          <w:numId w:val="6"/>
        </w:numPr>
        <w:rPr>
          <w:rFonts w:ascii="Arial" w:hAnsi="Arial" w:cs="Arial"/>
          <w:sz w:val="22"/>
          <w:szCs w:val="22"/>
        </w:rPr>
      </w:pPr>
      <w:r w:rsidRPr="00AB3291">
        <w:rPr>
          <w:rFonts w:ascii="Arial" w:hAnsi="Arial" w:cs="Arial"/>
          <w:sz w:val="22"/>
          <w:szCs w:val="22"/>
        </w:rPr>
        <w:t xml:space="preserve">To be able to plan and organise your own workload and manage your time. </w:t>
      </w:r>
    </w:p>
    <w:p w14:paraId="015D1252" w14:textId="77777777" w:rsidR="00AB3291" w:rsidRPr="00AB3291" w:rsidRDefault="00AB3291" w:rsidP="00AB3291">
      <w:pPr>
        <w:numPr>
          <w:ilvl w:val="0"/>
          <w:numId w:val="6"/>
        </w:numPr>
        <w:rPr>
          <w:rFonts w:ascii="Arial" w:hAnsi="Arial" w:cs="Arial"/>
          <w:sz w:val="22"/>
          <w:szCs w:val="22"/>
        </w:rPr>
      </w:pPr>
      <w:r w:rsidRPr="00AB3291">
        <w:rPr>
          <w:rFonts w:ascii="Arial" w:hAnsi="Arial" w:cs="Arial"/>
          <w:sz w:val="22"/>
          <w:szCs w:val="22"/>
        </w:rPr>
        <w:t>To be able to set up and maintain appropriate systems for the management and accurate recording of your work and the progress of others.</w:t>
      </w:r>
    </w:p>
    <w:p w14:paraId="6A9475A8" w14:textId="77777777" w:rsidR="00AB3291" w:rsidRPr="00AB3291" w:rsidRDefault="00AB3291" w:rsidP="00AB3291">
      <w:pPr>
        <w:rPr>
          <w:rFonts w:ascii="Arial" w:hAnsi="Arial" w:cs="Arial"/>
          <w:sz w:val="22"/>
          <w:szCs w:val="22"/>
        </w:rPr>
      </w:pPr>
    </w:p>
    <w:p w14:paraId="5C728BC4" w14:textId="77777777" w:rsidR="00AB3291" w:rsidRPr="00AB3291" w:rsidRDefault="00AB3291" w:rsidP="00AB3291">
      <w:pPr>
        <w:rPr>
          <w:rFonts w:ascii="Arial" w:hAnsi="Arial" w:cs="Arial"/>
          <w:b/>
          <w:sz w:val="22"/>
          <w:szCs w:val="22"/>
        </w:rPr>
      </w:pPr>
      <w:r w:rsidRPr="00AB3291">
        <w:rPr>
          <w:rFonts w:ascii="Arial" w:hAnsi="Arial" w:cs="Arial"/>
          <w:b/>
          <w:sz w:val="22"/>
          <w:szCs w:val="22"/>
        </w:rPr>
        <w:t>Team Working</w:t>
      </w:r>
    </w:p>
    <w:p w14:paraId="3168CC6D" w14:textId="77777777" w:rsidR="00AB3291" w:rsidRPr="00AB3291" w:rsidRDefault="00AB3291" w:rsidP="00AB3291">
      <w:pPr>
        <w:numPr>
          <w:ilvl w:val="0"/>
          <w:numId w:val="5"/>
        </w:numPr>
        <w:rPr>
          <w:rFonts w:ascii="Arial" w:hAnsi="Arial" w:cs="Arial"/>
          <w:sz w:val="22"/>
          <w:szCs w:val="22"/>
        </w:rPr>
      </w:pPr>
      <w:r w:rsidRPr="00AB3291">
        <w:rPr>
          <w:rFonts w:ascii="Arial" w:hAnsi="Arial" w:cs="Arial"/>
          <w:sz w:val="22"/>
          <w:szCs w:val="22"/>
        </w:rPr>
        <w:t xml:space="preserve">To be able to contribute to the Sefton CVS team and its overall effectiveness. </w:t>
      </w:r>
    </w:p>
    <w:p w14:paraId="1C772C7E" w14:textId="77777777" w:rsidR="00AB3291" w:rsidRPr="00AB3291" w:rsidRDefault="00AB3291" w:rsidP="00AB3291">
      <w:pPr>
        <w:numPr>
          <w:ilvl w:val="0"/>
          <w:numId w:val="5"/>
        </w:numPr>
        <w:rPr>
          <w:rFonts w:ascii="Arial" w:hAnsi="Arial" w:cs="Arial"/>
          <w:sz w:val="22"/>
          <w:szCs w:val="22"/>
        </w:rPr>
      </w:pPr>
      <w:r w:rsidRPr="00AB3291">
        <w:rPr>
          <w:rFonts w:ascii="Arial" w:hAnsi="Arial" w:cs="Arial"/>
          <w:sz w:val="22"/>
          <w:szCs w:val="22"/>
        </w:rPr>
        <w:t>To share skills, expertise and ideas with other CVS projects.</w:t>
      </w:r>
    </w:p>
    <w:p w14:paraId="22F2AEC6" w14:textId="77777777" w:rsidR="00AB3291" w:rsidRPr="00AB3291" w:rsidRDefault="00AB3291" w:rsidP="00AB3291">
      <w:pPr>
        <w:rPr>
          <w:rFonts w:ascii="Arial" w:hAnsi="Arial" w:cs="Arial"/>
          <w:sz w:val="22"/>
          <w:szCs w:val="22"/>
        </w:rPr>
      </w:pPr>
    </w:p>
    <w:p w14:paraId="5327A2F7" w14:textId="77777777" w:rsidR="00AB3291" w:rsidRPr="00AB3291" w:rsidRDefault="00AB3291" w:rsidP="00AB3291">
      <w:pPr>
        <w:rPr>
          <w:rFonts w:ascii="Arial" w:hAnsi="Arial" w:cs="Arial"/>
          <w:b/>
          <w:sz w:val="22"/>
          <w:szCs w:val="22"/>
        </w:rPr>
      </w:pPr>
      <w:r w:rsidRPr="00AB3291">
        <w:rPr>
          <w:rFonts w:ascii="Arial" w:hAnsi="Arial" w:cs="Arial"/>
          <w:b/>
          <w:sz w:val="22"/>
          <w:szCs w:val="22"/>
        </w:rPr>
        <w:t xml:space="preserve">Information &amp; Communication Technology </w:t>
      </w:r>
    </w:p>
    <w:p w14:paraId="32A3D10C" w14:textId="77777777" w:rsidR="00AB3291" w:rsidRPr="00AB3291" w:rsidRDefault="00AB3291" w:rsidP="00AB3291">
      <w:pPr>
        <w:numPr>
          <w:ilvl w:val="0"/>
          <w:numId w:val="4"/>
        </w:numPr>
        <w:rPr>
          <w:rFonts w:ascii="Arial" w:hAnsi="Arial" w:cs="Arial"/>
          <w:sz w:val="22"/>
          <w:szCs w:val="22"/>
        </w:rPr>
      </w:pPr>
      <w:r w:rsidRPr="00AB3291">
        <w:rPr>
          <w:rFonts w:ascii="Arial" w:hAnsi="Arial" w:cs="Arial"/>
          <w:sz w:val="22"/>
          <w:szCs w:val="22"/>
        </w:rPr>
        <w:t xml:space="preserve">IT literate; to be able to use Microsoft Office software such as Outlook, Word and Excel effectively. </w:t>
      </w:r>
    </w:p>
    <w:p w14:paraId="519781BD" w14:textId="77777777" w:rsidR="00AB3291" w:rsidRPr="00AB3291" w:rsidRDefault="00AB3291" w:rsidP="00AB3291">
      <w:pPr>
        <w:rPr>
          <w:rFonts w:ascii="Arial" w:hAnsi="Arial" w:cs="Arial"/>
          <w:b/>
          <w:sz w:val="22"/>
          <w:szCs w:val="22"/>
        </w:rPr>
      </w:pPr>
    </w:p>
    <w:p w14:paraId="3C591B55" w14:textId="77777777" w:rsidR="00AB3291" w:rsidRPr="00AB3291" w:rsidRDefault="00AB3291" w:rsidP="00AB3291">
      <w:pPr>
        <w:rPr>
          <w:rFonts w:ascii="Arial" w:hAnsi="Arial" w:cs="Arial"/>
          <w:b/>
          <w:sz w:val="22"/>
          <w:szCs w:val="22"/>
        </w:rPr>
      </w:pPr>
      <w:r w:rsidRPr="00AB3291">
        <w:rPr>
          <w:rFonts w:ascii="Arial" w:hAnsi="Arial" w:cs="Arial"/>
          <w:b/>
          <w:sz w:val="22"/>
          <w:szCs w:val="22"/>
        </w:rPr>
        <w:t>Equal Opportunities</w:t>
      </w:r>
    </w:p>
    <w:p w14:paraId="417A6664" w14:textId="77777777" w:rsidR="00AB3291" w:rsidRPr="00AB3291" w:rsidRDefault="00AB3291" w:rsidP="00AB3291">
      <w:pPr>
        <w:numPr>
          <w:ilvl w:val="0"/>
          <w:numId w:val="3"/>
        </w:numPr>
        <w:rPr>
          <w:rFonts w:ascii="Arial" w:hAnsi="Arial" w:cs="Arial"/>
          <w:sz w:val="22"/>
          <w:szCs w:val="22"/>
        </w:rPr>
      </w:pPr>
      <w:r w:rsidRPr="00AB3291">
        <w:rPr>
          <w:rFonts w:ascii="Arial" w:hAnsi="Arial" w:cs="Arial"/>
          <w:sz w:val="22"/>
          <w:szCs w:val="22"/>
        </w:rPr>
        <w:t xml:space="preserve">To be committed to and understand equality and diversity practice and implementation in the workplace.  </w:t>
      </w:r>
    </w:p>
    <w:p w14:paraId="0FB6F45B" w14:textId="77777777" w:rsidR="00AB3291" w:rsidRPr="00AB3291" w:rsidRDefault="00AB3291" w:rsidP="00AB3291">
      <w:pPr>
        <w:rPr>
          <w:rFonts w:ascii="Arial" w:hAnsi="Arial" w:cs="Arial"/>
          <w:sz w:val="22"/>
          <w:szCs w:val="22"/>
        </w:rPr>
      </w:pPr>
    </w:p>
    <w:p w14:paraId="78C8FB5B" w14:textId="77777777" w:rsidR="00AB3291" w:rsidRPr="00AB3291" w:rsidRDefault="00AB3291" w:rsidP="00AB3291">
      <w:pPr>
        <w:rPr>
          <w:rFonts w:ascii="Arial" w:hAnsi="Arial" w:cs="Arial"/>
          <w:b/>
          <w:sz w:val="22"/>
          <w:szCs w:val="22"/>
        </w:rPr>
      </w:pPr>
      <w:r w:rsidRPr="00AB3291">
        <w:rPr>
          <w:rFonts w:ascii="Arial" w:hAnsi="Arial" w:cs="Arial"/>
          <w:b/>
          <w:sz w:val="22"/>
          <w:szCs w:val="22"/>
        </w:rPr>
        <w:t>Voluntary Sector</w:t>
      </w:r>
    </w:p>
    <w:p w14:paraId="515FCA05" w14:textId="77777777" w:rsidR="00AB3291" w:rsidRPr="00AB3291" w:rsidRDefault="00AB3291" w:rsidP="00AB3291">
      <w:pPr>
        <w:numPr>
          <w:ilvl w:val="0"/>
          <w:numId w:val="2"/>
        </w:numPr>
        <w:rPr>
          <w:rFonts w:ascii="Arial" w:hAnsi="Arial" w:cs="Arial"/>
          <w:sz w:val="22"/>
          <w:szCs w:val="22"/>
        </w:rPr>
      </w:pPr>
      <w:r w:rsidRPr="00AB3291">
        <w:rPr>
          <w:rFonts w:ascii="Arial" w:hAnsi="Arial" w:cs="Arial"/>
          <w:sz w:val="22"/>
          <w:szCs w:val="22"/>
        </w:rPr>
        <w:t xml:space="preserve">To </w:t>
      </w:r>
      <w:r w:rsidR="002465DC" w:rsidRPr="00AB3291">
        <w:rPr>
          <w:rFonts w:ascii="Arial" w:hAnsi="Arial" w:cs="Arial"/>
          <w:sz w:val="22"/>
          <w:szCs w:val="22"/>
        </w:rPr>
        <w:t>understand</w:t>
      </w:r>
      <w:r w:rsidRPr="00AB3291">
        <w:rPr>
          <w:rFonts w:ascii="Arial" w:hAnsi="Arial" w:cs="Arial"/>
          <w:sz w:val="22"/>
          <w:szCs w:val="22"/>
        </w:rPr>
        <w:t xml:space="preserve"> the ethos, values and operating environment </w:t>
      </w:r>
      <w:r w:rsidR="002465DC" w:rsidRPr="00AB3291">
        <w:rPr>
          <w:rFonts w:ascii="Arial" w:hAnsi="Arial" w:cs="Arial"/>
          <w:sz w:val="22"/>
          <w:szCs w:val="22"/>
        </w:rPr>
        <w:t>of voluntary</w:t>
      </w:r>
      <w:r w:rsidRPr="00AB3291">
        <w:rPr>
          <w:rFonts w:ascii="Arial" w:hAnsi="Arial" w:cs="Arial"/>
          <w:sz w:val="22"/>
          <w:szCs w:val="22"/>
        </w:rPr>
        <w:t>, community and faith sector organisations.</w:t>
      </w:r>
    </w:p>
    <w:p w14:paraId="62D5F450" w14:textId="77777777" w:rsidR="00AB3291" w:rsidRPr="00AB3291" w:rsidRDefault="00AB3291" w:rsidP="00AB3291">
      <w:pPr>
        <w:numPr>
          <w:ilvl w:val="0"/>
          <w:numId w:val="2"/>
        </w:numPr>
        <w:rPr>
          <w:rFonts w:ascii="Arial" w:hAnsi="Arial" w:cs="Arial"/>
          <w:sz w:val="22"/>
          <w:szCs w:val="22"/>
        </w:rPr>
      </w:pPr>
      <w:r w:rsidRPr="00AB3291">
        <w:rPr>
          <w:rFonts w:ascii="Arial" w:hAnsi="Arial" w:cs="Arial"/>
          <w:sz w:val="22"/>
          <w:szCs w:val="22"/>
        </w:rPr>
        <w:t>To have experience, either paid or unpaid, of working in the voluntary, community and faith sector.</w:t>
      </w:r>
    </w:p>
    <w:p w14:paraId="450A7A61" w14:textId="77777777" w:rsidR="00900D1B" w:rsidRPr="00AB3291" w:rsidRDefault="00900D1B" w:rsidP="006A62DB">
      <w:pPr>
        <w:overflowPunct/>
        <w:autoSpaceDE/>
        <w:autoSpaceDN/>
        <w:adjustRightInd/>
        <w:textAlignment w:val="auto"/>
        <w:rPr>
          <w:rFonts w:ascii="Arial" w:hAnsi="Arial" w:cs="Arial"/>
          <w:sz w:val="22"/>
          <w:szCs w:val="22"/>
        </w:rPr>
      </w:pPr>
    </w:p>
    <w:p w14:paraId="3E05A27F" w14:textId="77777777" w:rsidR="00900D1B" w:rsidRPr="00AB3291" w:rsidRDefault="00900D1B" w:rsidP="006A62DB">
      <w:pPr>
        <w:overflowPunct/>
        <w:autoSpaceDE/>
        <w:autoSpaceDN/>
        <w:adjustRightInd/>
        <w:textAlignment w:val="auto"/>
        <w:rPr>
          <w:rFonts w:ascii="Arial" w:hAnsi="Arial" w:cs="Arial"/>
          <w:sz w:val="22"/>
          <w:szCs w:val="22"/>
        </w:rPr>
      </w:pPr>
    </w:p>
    <w:p w14:paraId="7937B202" w14:textId="77777777" w:rsidR="00900D1B" w:rsidRPr="00AB3291" w:rsidRDefault="00900D1B" w:rsidP="00900D1B">
      <w:pPr>
        <w:rPr>
          <w:rFonts w:ascii="Arial" w:hAnsi="Arial" w:cs="Arial"/>
          <w:b/>
          <w:sz w:val="22"/>
          <w:szCs w:val="22"/>
        </w:rPr>
      </w:pPr>
      <w:r w:rsidRPr="00AB3291">
        <w:rPr>
          <w:rFonts w:ascii="Arial" w:hAnsi="Arial" w:cs="Arial"/>
          <w:b/>
          <w:sz w:val="22"/>
          <w:szCs w:val="22"/>
        </w:rPr>
        <w:t xml:space="preserve">General </w:t>
      </w:r>
    </w:p>
    <w:p w14:paraId="68B4E8B1" w14:textId="77777777" w:rsidR="00900D1B" w:rsidRPr="00AB3291" w:rsidRDefault="00900D1B" w:rsidP="00900D1B">
      <w:pPr>
        <w:rPr>
          <w:rFonts w:ascii="Arial" w:hAnsi="Arial" w:cs="Arial"/>
          <w:b/>
          <w:sz w:val="22"/>
          <w:szCs w:val="22"/>
        </w:rPr>
      </w:pPr>
    </w:p>
    <w:p w14:paraId="7F4FB2C7" w14:textId="77777777" w:rsidR="00900D1B" w:rsidRPr="00AB3291" w:rsidRDefault="00900D1B" w:rsidP="00900D1B">
      <w:pPr>
        <w:rPr>
          <w:rFonts w:ascii="Arial" w:hAnsi="Arial" w:cs="Arial"/>
          <w:sz w:val="22"/>
          <w:szCs w:val="22"/>
        </w:rPr>
      </w:pPr>
      <w:r w:rsidRPr="00AB3291">
        <w:rPr>
          <w:rFonts w:ascii="Arial" w:hAnsi="Arial" w:cs="Arial"/>
          <w:sz w:val="22"/>
          <w:szCs w:val="22"/>
        </w:rPr>
        <w:t>The post-holder will be required to participate in staff development and use all relevant learning opportunities to improve personal skills. The post-holder will be required to confirm their eligibility to work in the UK in order to comply with employment legislation.</w:t>
      </w:r>
    </w:p>
    <w:p w14:paraId="2F8A6C63" w14:textId="77777777" w:rsidR="00900D1B" w:rsidRPr="00AB3291" w:rsidRDefault="00900D1B" w:rsidP="00900D1B">
      <w:pPr>
        <w:rPr>
          <w:rFonts w:ascii="Arial" w:hAnsi="Arial" w:cs="Arial"/>
          <w:sz w:val="22"/>
          <w:szCs w:val="22"/>
        </w:rPr>
      </w:pPr>
    </w:p>
    <w:p w14:paraId="6C6CE19C" w14:textId="77777777" w:rsidR="00900D1B" w:rsidRPr="00AB3291" w:rsidRDefault="00900D1B" w:rsidP="00900D1B">
      <w:pPr>
        <w:rPr>
          <w:rFonts w:ascii="Arial" w:hAnsi="Arial" w:cs="Arial"/>
          <w:b/>
          <w:sz w:val="22"/>
          <w:szCs w:val="22"/>
        </w:rPr>
      </w:pPr>
      <w:r w:rsidRPr="00AB3291">
        <w:rPr>
          <w:rFonts w:ascii="Arial" w:hAnsi="Arial" w:cs="Arial"/>
          <w:sz w:val="22"/>
          <w:szCs w:val="22"/>
        </w:rPr>
        <w:t>Where the job involves engaging in regulated activity, the successful candidate will be required to undergo a Disclosure and Barring Service (CRB) enhanced check before appointment is confirmed.</w:t>
      </w:r>
    </w:p>
    <w:p w14:paraId="28182119" w14:textId="77777777" w:rsidR="00900D1B" w:rsidRPr="00AB3291" w:rsidRDefault="00900D1B" w:rsidP="00900D1B">
      <w:pPr>
        <w:rPr>
          <w:rFonts w:ascii="Arial" w:hAnsi="Arial" w:cs="Arial"/>
          <w:b/>
          <w:sz w:val="22"/>
          <w:szCs w:val="22"/>
        </w:rPr>
      </w:pPr>
    </w:p>
    <w:p w14:paraId="40BA86A3" w14:textId="77777777" w:rsidR="00900D1B" w:rsidRPr="00AB3291" w:rsidRDefault="00900D1B" w:rsidP="00900D1B">
      <w:pPr>
        <w:rPr>
          <w:rFonts w:ascii="Arial" w:hAnsi="Arial" w:cs="Arial"/>
          <w:b/>
          <w:sz w:val="22"/>
          <w:szCs w:val="22"/>
        </w:rPr>
      </w:pPr>
      <w:r w:rsidRPr="00AB3291">
        <w:rPr>
          <w:rFonts w:ascii="Arial" w:hAnsi="Arial" w:cs="Arial"/>
          <w:b/>
          <w:sz w:val="22"/>
          <w:szCs w:val="22"/>
        </w:rPr>
        <w:t>Confidentiality</w:t>
      </w:r>
    </w:p>
    <w:p w14:paraId="4ECBEACA" w14:textId="77777777" w:rsidR="00900D1B" w:rsidRPr="00AB3291" w:rsidRDefault="00900D1B" w:rsidP="00900D1B">
      <w:pPr>
        <w:rPr>
          <w:rFonts w:ascii="Arial" w:hAnsi="Arial" w:cs="Arial"/>
          <w:b/>
          <w:sz w:val="22"/>
          <w:szCs w:val="22"/>
        </w:rPr>
      </w:pPr>
    </w:p>
    <w:p w14:paraId="7FFB1D79" w14:textId="77777777" w:rsidR="00900D1B" w:rsidRPr="00AB3291" w:rsidRDefault="00900D1B" w:rsidP="00900D1B">
      <w:pPr>
        <w:rPr>
          <w:rFonts w:ascii="Arial" w:hAnsi="Arial" w:cs="Arial"/>
          <w:sz w:val="22"/>
          <w:szCs w:val="22"/>
        </w:rPr>
      </w:pPr>
      <w:r w:rsidRPr="00AB3291">
        <w:rPr>
          <w:rFonts w:ascii="Arial" w:hAnsi="Arial" w:cs="Arial"/>
          <w:sz w:val="22"/>
          <w:szCs w:val="22"/>
        </w:rPr>
        <w:t>The post-holder must maintain the confidentiality of all information and records relating to the work of Sefton CVS, in accordance with the organisation’s procedures and policies.</w:t>
      </w:r>
    </w:p>
    <w:p w14:paraId="5FA69FD8" w14:textId="77777777" w:rsidR="00900D1B" w:rsidRPr="00AB3291" w:rsidRDefault="00900D1B" w:rsidP="00900D1B">
      <w:pPr>
        <w:rPr>
          <w:rFonts w:ascii="Arial" w:hAnsi="Arial" w:cs="Arial"/>
          <w:b/>
          <w:sz w:val="22"/>
          <w:szCs w:val="22"/>
        </w:rPr>
      </w:pPr>
    </w:p>
    <w:p w14:paraId="164F0919" w14:textId="77777777" w:rsidR="00900D1B" w:rsidRPr="00AB3291" w:rsidRDefault="00900D1B" w:rsidP="00900D1B">
      <w:pPr>
        <w:rPr>
          <w:rFonts w:ascii="Arial" w:hAnsi="Arial" w:cs="Arial"/>
          <w:b/>
          <w:sz w:val="22"/>
          <w:szCs w:val="22"/>
        </w:rPr>
      </w:pPr>
      <w:r w:rsidRPr="00AB3291">
        <w:rPr>
          <w:rFonts w:ascii="Arial" w:hAnsi="Arial" w:cs="Arial"/>
          <w:b/>
          <w:sz w:val="22"/>
          <w:szCs w:val="22"/>
        </w:rPr>
        <w:t>Hours of Work</w:t>
      </w:r>
    </w:p>
    <w:p w14:paraId="711CBF93" w14:textId="77777777" w:rsidR="00900D1B" w:rsidRPr="00AB3291" w:rsidRDefault="00900D1B" w:rsidP="00900D1B">
      <w:pPr>
        <w:rPr>
          <w:rFonts w:ascii="Arial" w:hAnsi="Arial" w:cs="Arial"/>
          <w:b/>
          <w:sz w:val="22"/>
          <w:szCs w:val="22"/>
        </w:rPr>
      </w:pPr>
    </w:p>
    <w:p w14:paraId="76EE4CC8" w14:textId="77777777" w:rsidR="00900D1B" w:rsidRPr="00AB3291" w:rsidRDefault="00900D1B" w:rsidP="00900D1B">
      <w:pPr>
        <w:rPr>
          <w:rFonts w:ascii="Arial" w:hAnsi="Arial" w:cs="Arial"/>
          <w:sz w:val="22"/>
          <w:szCs w:val="22"/>
        </w:rPr>
      </w:pPr>
      <w:r w:rsidRPr="00AB3291">
        <w:rPr>
          <w:rFonts w:ascii="Arial" w:hAnsi="Arial" w:cs="Arial"/>
          <w:sz w:val="22"/>
          <w:szCs w:val="22"/>
        </w:rPr>
        <w:t xml:space="preserve">The post-holder must be prepared to work flexible hours, in line with the requirements of the post. This may involve some evening and occasional weekend work, for which time off in lieu will be granted, subject to Sefton CVS’s policies and procedures and prior agreement with the line-manager. The post-holder will be expected to adopt a mature and </w:t>
      </w:r>
      <w:r w:rsidR="002465DC" w:rsidRPr="00AB3291">
        <w:rPr>
          <w:rFonts w:ascii="Arial" w:hAnsi="Arial" w:cs="Arial"/>
          <w:sz w:val="22"/>
          <w:szCs w:val="22"/>
        </w:rPr>
        <w:t>common-sense</w:t>
      </w:r>
      <w:r w:rsidRPr="00AB3291">
        <w:rPr>
          <w:rFonts w:ascii="Arial" w:hAnsi="Arial" w:cs="Arial"/>
          <w:sz w:val="22"/>
          <w:szCs w:val="22"/>
        </w:rPr>
        <w:t xml:space="preserve"> approach to this arrangement.</w:t>
      </w:r>
    </w:p>
    <w:p w14:paraId="2F048187" w14:textId="77777777" w:rsidR="00900D1B" w:rsidRPr="00AB3291" w:rsidRDefault="00900D1B" w:rsidP="00900D1B">
      <w:pPr>
        <w:rPr>
          <w:rFonts w:ascii="Arial" w:hAnsi="Arial" w:cs="Arial"/>
          <w:b/>
          <w:sz w:val="22"/>
          <w:szCs w:val="22"/>
        </w:rPr>
      </w:pPr>
    </w:p>
    <w:p w14:paraId="5AE9EF09" w14:textId="77777777" w:rsidR="00900D1B" w:rsidRPr="00AB3291" w:rsidRDefault="00900D1B" w:rsidP="00900D1B">
      <w:pPr>
        <w:rPr>
          <w:rFonts w:ascii="Arial" w:hAnsi="Arial" w:cs="Arial"/>
          <w:b/>
          <w:sz w:val="22"/>
          <w:szCs w:val="22"/>
        </w:rPr>
      </w:pPr>
      <w:r w:rsidRPr="00AB3291">
        <w:rPr>
          <w:rFonts w:ascii="Arial" w:hAnsi="Arial" w:cs="Arial"/>
          <w:b/>
          <w:sz w:val="22"/>
          <w:szCs w:val="22"/>
        </w:rPr>
        <w:t>Pension</w:t>
      </w:r>
    </w:p>
    <w:p w14:paraId="5B8401B0" w14:textId="77777777" w:rsidR="00900D1B" w:rsidRPr="00AB3291" w:rsidRDefault="00900D1B" w:rsidP="00900D1B">
      <w:pPr>
        <w:rPr>
          <w:rFonts w:ascii="Arial" w:hAnsi="Arial" w:cs="Arial"/>
          <w:sz w:val="22"/>
          <w:szCs w:val="22"/>
        </w:rPr>
      </w:pPr>
    </w:p>
    <w:p w14:paraId="72419979" w14:textId="77777777" w:rsidR="00900D1B" w:rsidRPr="00AB3291" w:rsidRDefault="00900D1B" w:rsidP="00900D1B">
      <w:pPr>
        <w:rPr>
          <w:rFonts w:ascii="Arial" w:hAnsi="Arial" w:cs="Arial"/>
          <w:sz w:val="22"/>
          <w:szCs w:val="22"/>
        </w:rPr>
      </w:pPr>
      <w:r w:rsidRPr="00AB3291">
        <w:rPr>
          <w:rFonts w:ascii="Arial" w:hAnsi="Arial" w:cs="Arial"/>
          <w:sz w:val="22"/>
          <w:szCs w:val="22"/>
        </w:rPr>
        <w:t>A Group Pension scheme is in operation and Sefton CVS contributes 6% on behalf of all employees who have opted to join the scheme. All employees are also automatically entitled to Income Protection insurance and Life Assurance cover for the duration of their contract.</w:t>
      </w:r>
    </w:p>
    <w:p w14:paraId="59A99D4F" w14:textId="77777777" w:rsidR="00900D1B" w:rsidRPr="00AB3291" w:rsidRDefault="00900D1B" w:rsidP="00900D1B">
      <w:pPr>
        <w:rPr>
          <w:rFonts w:ascii="Arial" w:hAnsi="Arial" w:cs="Arial"/>
          <w:sz w:val="22"/>
          <w:szCs w:val="22"/>
        </w:rPr>
      </w:pPr>
    </w:p>
    <w:p w14:paraId="5B04BE55" w14:textId="77777777" w:rsidR="00900D1B" w:rsidRPr="00AB3291" w:rsidRDefault="00900D1B" w:rsidP="00900D1B">
      <w:pPr>
        <w:rPr>
          <w:rFonts w:ascii="Arial" w:hAnsi="Arial" w:cs="Arial"/>
          <w:b/>
          <w:sz w:val="22"/>
          <w:szCs w:val="22"/>
        </w:rPr>
      </w:pPr>
      <w:r w:rsidRPr="00AB3291">
        <w:rPr>
          <w:rFonts w:ascii="Arial" w:hAnsi="Arial" w:cs="Arial"/>
          <w:b/>
          <w:sz w:val="22"/>
          <w:szCs w:val="22"/>
        </w:rPr>
        <w:t>Annual Leave &amp; Public Holidays</w:t>
      </w:r>
    </w:p>
    <w:p w14:paraId="6006AC87" w14:textId="77777777" w:rsidR="00900D1B" w:rsidRPr="00AB3291" w:rsidRDefault="00900D1B" w:rsidP="00900D1B">
      <w:pPr>
        <w:rPr>
          <w:rFonts w:ascii="Arial" w:hAnsi="Arial" w:cs="Arial"/>
          <w:sz w:val="22"/>
          <w:szCs w:val="22"/>
        </w:rPr>
      </w:pPr>
    </w:p>
    <w:p w14:paraId="7B159539" w14:textId="77777777" w:rsidR="00900D1B" w:rsidRPr="00AB3291" w:rsidRDefault="00900D1B" w:rsidP="00900D1B">
      <w:pPr>
        <w:rPr>
          <w:rFonts w:ascii="Arial" w:hAnsi="Arial" w:cs="Arial"/>
          <w:sz w:val="22"/>
          <w:szCs w:val="22"/>
        </w:rPr>
      </w:pPr>
      <w:r w:rsidRPr="00AB3291">
        <w:rPr>
          <w:rFonts w:ascii="Arial" w:hAnsi="Arial" w:cs="Arial"/>
          <w:sz w:val="22"/>
          <w:szCs w:val="22"/>
        </w:rPr>
        <w:t>The annual leave entitlement is 26 days leave plus normal Bank &amp; Public Holidays. The organisation reserves the right to close over the Christmas period. Employees are required to reserve the required amount of their holiday entitlement to cover these days.</w:t>
      </w:r>
    </w:p>
    <w:p w14:paraId="060AB847" w14:textId="77777777" w:rsidR="00900D1B" w:rsidRPr="00AB3291" w:rsidRDefault="00900D1B" w:rsidP="00900D1B">
      <w:pPr>
        <w:rPr>
          <w:rFonts w:ascii="Arial" w:hAnsi="Arial" w:cs="Arial"/>
          <w:sz w:val="22"/>
          <w:szCs w:val="22"/>
        </w:rPr>
      </w:pPr>
    </w:p>
    <w:p w14:paraId="644C25FA" w14:textId="77777777" w:rsidR="00900D1B" w:rsidRPr="00AB3291" w:rsidRDefault="00900D1B" w:rsidP="00900D1B">
      <w:pPr>
        <w:rPr>
          <w:rFonts w:ascii="Arial" w:hAnsi="Arial" w:cs="Arial"/>
          <w:b/>
          <w:sz w:val="22"/>
          <w:szCs w:val="22"/>
        </w:rPr>
      </w:pPr>
      <w:r w:rsidRPr="00AB3291">
        <w:rPr>
          <w:rFonts w:ascii="Arial" w:hAnsi="Arial" w:cs="Arial"/>
          <w:b/>
          <w:sz w:val="22"/>
          <w:szCs w:val="22"/>
        </w:rPr>
        <w:t>Travel &amp; Other Expenses</w:t>
      </w:r>
    </w:p>
    <w:p w14:paraId="5859CBC6" w14:textId="77777777" w:rsidR="00900D1B" w:rsidRPr="00AB3291" w:rsidRDefault="00900D1B" w:rsidP="00900D1B">
      <w:pPr>
        <w:rPr>
          <w:rFonts w:ascii="Arial" w:hAnsi="Arial" w:cs="Arial"/>
          <w:sz w:val="22"/>
          <w:szCs w:val="22"/>
        </w:rPr>
      </w:pPr>
    </w:p>
    <w:p w14:paraId="07EB509C" w14:textId="77777777" w:rsidR="00900D1B" w:rsidRPr="00AB3291" w:rsidRDefault="00900D1B" w:rsidP="00900D1B">
      <w:pPr>
        <w:rPr>
          <w:rFonts w:ascii="Arial" w:hAnsi="Arial" w:cs="Arial"/>
          <w:sz w:val="22"/>
          <w:szCs w:val="22"/>
        </w:rPr>
      </w:pPr>
      <w:r w:rsidRPr="00AB3291">
        <w:rPr>
          <w:rFonts w:ascii="Arial" w:hAnsi="Arial" w:cs="Arial"/>
          <w:sz w:val="22"/>
          <w:szCs w:val="22"/>
        </w:rPr>
        <w:t>Reasonable expenses incurred in the course of duty will be reimbursed on receipt of a completed Sefton CVS Expenses Claim Form.</w:t>
      </w:r>
    </w:p>
    <w:p w14:paraId="698036CD" w14:textId="77777777" w:rsidR="00900D1B" w:rsidRPr="00AB3291" w:rsidRDefault="00900D1B" w:rsidP="00900D1B">
      <w:pPr>
        <w:rPr>
          <w:rFonts w:ascii="Arial" w:hAnsi="Arial" w:cs="Arial"/>
          <w:b/>
          <w:sz w:val="22"/>
          <w:szCs w:val="22"/>
        </w:rPr>
      </w:pPr>
    </w:p>
    <w:p w14:paraId="76C35745" w14:textId="77777777" w:rsidR="00900D1B" w:rsidRPr="00AB3291" w:rsidRDefault="00900D1B" w:rsidP="00900D1B">
      <w:pPr>
        <w:rPr>
          <w:rFonts w:ascii="Arial" w:hAnsi="Arial" w:cs="Arial"/>
          <w:b/>
          <w:sz w:val="22"/>
          <w:szCs w:val="22"/>
        </w:rPr>
      </w:pPr>
      <w:r w:rsidRPr="00AB3291">
        <w:rPr>
          <w:rFonts w:ascii="Arial" w:hAnsi="Arial" w:cs="Arial"/>
          <w:b/>
          <w:sz w:val="22"/>
          <w:szCs w:val="22"/>
        </w:rPr>
        <w:t>Equal Opportunities</w:t>
      </w:r>
    </w:p>
    <w:p w14:paraId="3EF7FB7C" w14:textId="77777777" w:rsidR="00900D1B" w:rsidRPr="00AB3291" w:rsidRDefault="00900D1B" w:rsidP="00900D1B">
      <w:pPr>
        <w:rPr>
          <w:rFonts w:ascii="Arial" w:hAnsi="Arial" w:cs="Arial"/>
          <w:sz w:val="22"/>
          <w:szCs w:val="22"/>
        </w:rPr>
      </w:pPr>
    </w:p>
    <w:p w14:paraId="4A77A2FB" w14:textId="77777777" w:rsidR="00900D1B" w:rsidRPr="00AB3291" w:rsidRDefault="00900D1B" w:rsidP="00900D1B">
      <w:pPr>
        <w:rPr>
          <w:rFonts w:ascii="Arial" w:hAnsi="Arial" w:cs="Arial"/>
          <w:sz w:val="22"/>
          <w:szCs w:val="22"/>
        </w:rPr>
      </w:pPr>
      <w:r w:rsidRPr="00AB3291">
        <w:rPr>
          <w:rFonts w:ascii="Arial" w:hAnsi="Arial" w:cs="Arial"/>
          <w:sz w:val="22"/>
          <w:szCs w:val="22"/>
        </w:rPr>
        <w:t>Sefton CVS operates an equal opportunities policy and is committed to a programme of action to make this policy effective.</w:t>
      </w:r>
    </w:p>
    <w:p w14:paraId="6AB45657" w14:textId="77777777" w:rsidR="00900D1B" w:rsidRPr="00AB3291" w:rsidRDefault="00900D1B" w:rsidP="00900D1B">
      <w:pPr>
        <w:rPr>
          <w:rFonts w:ascii="Arial" w:hAnsi="Arial" w:cs="Arial"/>
          <w:sz w:val="22"/>
          <w:szCs w:val="22"/>
        </w:rPr>
      </w:pPr>
    </w:p>
    <w:p w14:paraId="23613BAC" w14:textId="77777777" w:rsidR="00900D1B" w:rsidRPr="00AB3291" w:rsidRDefault="00900D1B" w:rsidP="00900D1B">
      <w:pPr>
        <w:rPr>
          <w:rFonts w:ascii="Arial" w:hAnsi="Arial" w:cs="Arial"/>
          <w:color w:val="1F497D"/>
          <w:sz w:val="22"/>
          <w:szCs w:val="22"/>
        </w:rPr>
      </w:pPr>
      <w:r w:rsidRPr="00AB3291">
        <w:rPr>
          <w:rFonts w:ascii="Arial" w:hAnsi="Arial" w:cs="Arial"/>
          <w:sz w:val="22"/>
          <w:szCs w:val="22"/>
        </w:rPr>
        <w:t>Sefton CVS will work with individuals and others, where appropriate, to identify what reasonable adjustments can be made to accommodate access needs.</w:t>
      </w:r>
    </w:p>
    <w:p w14:paraId="643AF6D2" w14:textId="77777777" w:rsidR="00900D1B" w:rsidRPr="00AB3291" w:rsidRDefault="00900D1B" w:rsidP="00900D1B">
      <w:pPr>
        <w:rPr>
          <w:rFonts w:ascii="Arial" w:hAnsi="Arial" w:cs="Arial"/>
          <w:sz w:val="22"/>
          <w:szCs w:val="22"/>
        </w:rPr>
      </w:pPr>
    </w:p>
    <w:p w14:paraId="451BBF1D" w14:textId="77777777" w:rsidR="00900D1B" w:rsidRPr="00AB3291" w:rsidRDefault="00900D1B" w:rsidP="00900D1B">
      <w:pPr>
        <w:rPr>
          <w:rFonts w:ascii="Arial" w:hAnsi="Arial" w:cs="Arial"/>
          <w:b/>
          <w:sz w:val="22"/>
          <w:szCs w:val="22"/>
        </w:rPr>
      </w:pPr>
    </w:p>
    <w:p w14:paraId="547F99CB" w14:textId="77777777" w:rsidR="00900D1B" w:rsidRPr="00AB3291" w:rsidRDefault="00900D1B" w:rsidP="00900D1B">
      <w:pPr>
        <w:rPr>
          <w:rFonts w:ascii="Arial" w:hAnsi="Arial" w:cs="Arial"/>
          <w:b/>
          <w:sz w:val="22"/>
          <w:szCs w:val="22"/>
        </w:rPr>
      </w:pPr>
      <w:r w:rsidRPr="00AB3291">
        <w:rPr>
          <w:rFonts w:ascii="Arial" w:hAnsi="Arial" w:cs="Arial"/>
          <w:b/>
          <w:sz w:val="22"/>
          <w:szCs w:val="22"/>
        </w:rPr>
        <w:t>Navajo Charter Mark (LGBTQIA+)</w:t>
      </w:r>
    </w:p>
    <w:p w14:paraId="3E3BEDEB" w14:textId="77777777" w:rsidR="00900D1B" w:rsidRPr="00AB3291" w:rsidRDefault="00900D1B" w:rsidP="00900D1B">
      <w:pPr>
        <w:rPr>
          <w:rFonts w:ascii="Arial" w:hAnsi="Arial" w:cs="Arial"/>
          <w:sz w:val="22"/>
          <w:szCs w:val="22"/>
        </w:rPr>
      </w:pPr>
    </w:p>
    <w:p w14:paraId="1C231CCD" w14:textId="77777777" w:rsidR="00900D1B" w:rsidRPr="00AB3291" w:rsidRDefault="00900D1B" w:rsidP="00900D1B">
      <w:pPr>
        <w:rPr>
          <w:rFonts w:ascii="Arial" w:hAnsi="Arial" w:cs="Arial"/>
          <w:sz w:val="22"/>
          <w:szCs w:val="22"/>
        </w:rPr>
      </w:pPr>
      <w:r w:rsidRPr="00AB3291">
        <w:rPr>
          <w:rFonts w:ascii="Arial" w:hAnsi="Arial" w:cs="Arial"/>
          <w:noProof/>
          <w:sz w:val="22"/>
          <w:szCs w:val="22"/>
          <w:lang w:eastAsia="en-GB"/>
        </w:rPr>
        <w:drawing>
          <wp:anchor distT="0" distB="0" distL="114300" distR="114300" simplePos="0" relativeHeight="251656192" behindDoc="1" locked="0" layoutInCell="1" allowOverlap="1" wp14:anchorId="75DF943E" wp14:editId="08E62E02">
            <wp:simplePos x="0" y="0"/>
            <wp:positionH relativeFrom="column">
              <wp:posOffset>5389245</wp:posOffset>
            </wp:positionH>
            <wp:positionV relativeFrom="paragraph">
              <wp:posOffset>16510</wp:posOffset>
            </wp:positionV>
            <wp:extent cx="984250" cy="977900"/>
            <wp:effectExtent l="0" t="0" r="6350" b="0"/>
            <wp:wrapTight wrapText="bothSides">
              <wp:wrapPolygon edited="0">
                <wp:start x="0" y="0"/>
                <wp:lineTo x="0" y="21039"/>
                <wp:lineTo x="21321" y="21039"/>
                <wp:lineTo x="21321" y="0"/>
                <wp:lineTo x="0" y="0"/>
              </wp:wrapPolygon>
            </wp:wrapTight>
            <wp:docPr id="4" name="Picture 4" descr="Navajo 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jo Charter Mark"/>
                    <pic:cNvPicPr>
                      <a:picLocks noChangeAspect="1" noChangeArrowheads="1"/>
                    </pic:cNvPicPr>
                  </pic:nvPicPr>
                  <pic:blipFill rotWithShape="1">
                    <a:blip r:embed="rId12">
                      <a:extLst>
                        <a:ext uri="{28A0092B-C50C-407E-A947-70E740481C1C}">
                          <a14:useLocalDpi xmlns:a14="http://schemas.microsoft.com/office/drawing/2010/main" val="0"/>
                        </a:ext>
                      </a:extLst>
                    </a:blip>
                    <a:srcRect b="17143"/>
                    <a:stretch/>
                  </pic:blipFill>
                  <pic:spPr bwMode="auto">
                    <a:xfrm>
                      <a:off x="0" y="0"/>
                      <a:ext cx="984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291">
        <w:rPr>
          <w:rFonts w:ascii="Arial" w:hAnsi="Arial" w:cs="Arial"/>
          <w:sz w:val="22"/>
          <w:szCs w:val="22"/>
        </w:rPr>
        <w:t>Sefton CVS is committed to being an LGBTQIA+ friendly employer and provider of services.</w:t>
      </w:r>
    </w:p>
    <w:p w14:paraId="0A14A271" w14:textId="77777777" w:rsidR="00900D1B" w:rsidRPr="00AB3291" w:rsidRDefault="00900D1B" w:rsidP="00900D1B">
      <w:pPr>
        <w:rPr>
          <w:rFonts w:ascii="Arial" w:hAnsi="Arial" w:cs="Arial"/>
          <w:sz w:val="22"/>
          <w:szCs w:val="22"/>
        </w:rPr>
      </w:pPr>
    </w:p>
    <w:p w14:paraId="54A884D8" w14:textId="77777777" w:rsidR="00900D1B" w:rsidRPr="00AB3291" w:rsidRDefault="00900D1B" w:rsidP="00900D1B">
      <w:pPr>
        <w:rPr>
          <w:rFonts w:ascii="Arial" w:hAnsi="Arial" w:cs="Arial"/>
          <w:sz w:val="22"/>
          <w:szCs w:val="22"/>
        </w:rPr>
      </w:pPr>
      <w:r w:rsidRPr="00AB3291">
        <w:rPr>
          <w:rFonts w:ascii="Arial" w:hAnsi="Arial" w:cs="Arial"/>
          <w:sz w:val="22"/>
          <w:szCs w:val="22"/>
        </w:rPr>
        <w:t xml:space="preserve">In recognition of this, we were awarded the Navajo Charter Mark in 2012 for the steps we have undertaken to improve, and ensure the continued improvement of, our employment practices, service design, service delivery and access for LGBTQIA+ people within our communities. </w:t>
      </w:r>
    </w:p>
    <w:p w14:paraId="5FFD2A5C" w14:textId="77777777" w:rsidR="00900D1B" w:rsidRPr="00AB3291" w:rsidRDefault="00900D1B" w:rsidP="00900D1B">
      <w:pPr>
        <w:rPr>
          <w:rFonts w:ascii="Arial" w:hAnsi="Arial" w:cs="Arial"/>
          <w:sz w:val="22"/>
          <w:szCs w:val="22"/>
        </w:rPr>
      </w:pPr>
    </w:p>
    <w:p w14:paraId="0E4EE7BD" w14:textId="77777777" w:rsidR="00900D1B" w:rsidRPr="00AB3291" w:rsidRDefault="00900D1B" w:rsidP="00900D1B">
      <w:pPr>
        <w:rPr>
          <w:rFonts w:ascii="Arial" w:hAnsi="Arial" w:cs="Arial"/>
          <w:sz w:val="22"/>
          <w:szCs w:val="22"/>
        </w:rPr>
      </w:pPr>
      <w:r w:rsidRPr="00AB3291">
        <w:rPr>
          <w:rFonts w:ascii="Arial" w:hAnsi="Arial" w:cs="Arial"/>
          <w:sz w:val="22"/>
          <w:szCs w:val="22"/>
        </w:rPr>
        <w:t>Sefton CVS actively welcome people from LGBTQIA+ communities to apply for our job vacancies.</w:t>
      </w:r>
    </w:p>
    <w:p w14:paraId="041CE8BF" w14:textId="77777777" w:rsidR="00900D1B" w:rsidRPr="00AB3291" w:rsidRDefault="00900D1B" w:rsidP="00900D1B">
      <w:pPr>
        <w:rPr>
          <w:rFonts w:ascii="Arial" w:hAnsi="Arial" w:cs="Arial"/>
          <w:b/>
          <w:sz w:val="22"/>
          <w:szCs w:val="22"/>
        </w:rPr>
      </w:pPr>
    </w:p>
    <w:p w14:paraId="6419ABDF" w14:textId="77777777" w:rsidR="00900D1B" w:rsidRPr="00AB3291" w:rsidRDefault="00900D1B" w:rsidP="00900D1B">
      <w:pPr>
        <w:ind w:right="-285"/>
        <w:rPr>
          <w:rFonts w:ascii="Arial" w:hAnsi="Arial" w:cs="Arial"/>
          <w:b/>
          <w:sz w:val="22"/>
          <w:szCs w:val="22"/>
        </w:rPr>
      </w:pPr>
    </w:p>
    <w:p w14:paraId="47E3649A" w14:textId="77777777" w:rsidR="00900D1B" w:rsidRPr="00AB3291" w:rsidRDefault="00900D1B" w:rsidP="00900D1B">
      <w:pPr>
        <w:ind w:right="-285"/>
        <w:rPr>
          <w:rFonts w:ascii="Arial" w:hAnsi="Arial" w:cs="Arial"/>
          <w:b/>
          <w:sz w:val="22"/>
          <w:szCs w:val="22"/>
        </w:rPr>
      </w:pPr>
      <w:r w:rsidRPr="00AB3291">
        <w:rPr>
          <w:rFonts w:ascii="Arial" w:hAnsi="Arial" w:cs="Arial"/>
          <w:noProof/>
          <w:sz w:val="22"/>
          <w:szCs w:val="22"/>
          <w:lang w:eastAsia="en-GB"/>
        </w:rPr>
        <w:drawing>
          <wp:anchor distT="0" distB="0" distL="114300" distR="114300" simplePos="0" relativeHeight="251661312" behindDoc="0" locked="0" layoutInCell="1" allowOverlap="1" wp14:anchorId="49774E0B" wp14:editId="017FC98A">
            <wp:simplePos x="0" y="0"/>
            <wp:positionH relativeFrom="column">
              <wp:posOffset>4425315</wp:posOffset>
            </wp:positionH>
            <wp:positionV relativeFrom="paragraph">
              <wp:posOffset>105410</wp:posOffset>
            </wp:positionV>
            <wp:extent cx="1695450" cy="817880"/>
            <wp:effectExtent l="0" t="0" r="0" b="1270"/>
            <wp:wrapSquare wrapText="bothSides"/>
            <wp:docPr id="5"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291">
        <w:rPr>
          <w:rFonts w:ascii="Arial" w:hAnsi="Arial" w:cs="Arial"/>
          <w:b/>
          <w:sz w:val="22"/>
          <w:szCs w:val="22"/>
        </w:rPr>
        <w:t>Disability Confident Employer</w:t>
      </w:r>
    </w:p>
    <w:p w14:paraId="79973292" w14:textId="77777777" w:rsidR="00900D1B" w:rsidRPr="00AB3291" w:rsidRDefault="00900D1B" w:rsidP="00900D1B">
      <w:pPr>
        <w:ind w:right="-285"/>
        <w:rPr>
          <w:rFonts w:ascii="Arial" w:hAnsi="Arial" w:cs="Arial"/>
          <w:b/>
          <w:sz w:val="22"/>
          <w:szCs w:val="22"/>
        </w:rPr>
      </w:pPr>
    </w:p>
    <w:p w14:paraId="387C07F2" w14:textId="77777777" w:rsidR="00900D1B" w:rsidRPr="00AB3291" w:rsidRDefault="00900D1B" w:rsidP="00900D1B">
      <w:pPr>
        <w:ind w:right="-285"/>
        <w:rPr>
          <w:rFonts w:ascii="Arial" w:hAnsi="Arial" w:cs="Arial"/>
          <w:sz w:val="22"/>
          <w:szCs w:val="22"/>
        </w:rPr>
      </w:pPr>
      <w:r w:rsidRPr="00AB3291">
        <w:rPr>
          <w:rFonts w:ascii="Arial" w:hAnsi="Arial" w:cs="Arial"/>
          <w:sz w:val="22"/>
          <w:szCs w:val="22"/>
        </w:rPr>
        <w:t>Sefton CVS have been awarded the Disability Confident Employer accreditation (previously Disability Two Ticks) in recognition of our commitment to the recruitment, employment, retention and career development of disabled people.</w:t>
      </w:r>
    </w:p>
    <w:p w14:paraId="0949A0F7" w14:textId="77777777" w:rsidR="00900D1B" w:rsidRPr="00AB3291" w:rsidRDefault="00900D1B" w:rsidP="00900D1B">
      <w:pPr>
        <w:ind w:right="-285"/>
        <w:rPr>
          <w:rFonts w:ascii="Arial" w:hAnsi="Arial" w:cs="Arial"/>
          <w:sz w:val="22"/>
          <w:szCs w:val="22"/>
        </w:rPr>
      </w:pPr>
    </w:p>
    <w:p w14:paraId="68B0D33C" w14:textId="77777777" w:rsidR="00900D1B" w:rsidRPr="00AB3291" w:rsidRDefault="00900D1B" w:rsidP="00900D1B">
      <w:pPr>
        <w:ind w:right="-285"/>
        <w:rPr>
          <w:rFonts w:ascii="Arial" w:hAnsi="Arial" w:cs="Arial"/>
          <w:sz w:val="22"/>
          <w:szCs w:val="22"/>
        </w:rPr>
      </w:pPr>
      <w:r w:rsidRPr="00AB3291">
        <w:rPr>
          <w:rFonts w:ascii="Arial" w:hAnsi="Arial" w:cs="Arial"/>
          <w:b/>
          <w:sz w:val="22"/>
          <w:szCs w:val="22"/>
        </w:rPr>
        <w:t>What we mean by disability:</w:t>
      </w:r>
      <w:r w:rsidRPr="00AB3291">
        <w:rPr>
          <w:rFonts w:ascii="Arial" w:hAnsi="Arial" w:cs="Arial"/>
          <w:sz w:val="22"/>
          <w:szCs w:val="22"/>
        </w:rPr>
        <w:t xml:space="preserve"> The Equality Act 2010 defines a disabled person as someone who has a physical or mental impairment that has a substantial and long-term adverse effect on their ability to carry out normal day-to-day activities.</w:t>
      </w:r>
    </w:p>
    <w:p w14:paraId="62A484C7" w14:textId="77777777" w:rsidR="00900D1B" w:rsidRPr="00AB3291" w:rsidRDefault="00900D1B" w:rsidP="00900D1B">
      <w:pPr>
        <w:ind w:right="-285"/>
        <w:rPr>
          <w:rFonts w:ascii="Arial" w:hAnsi="Arial" w:cs="Arial"/>
          <w:sz w:val="22"/>
          <w:szCs w:val="22"/>
        </w:rPr>
      </w:pPr>
    </w:p>
    <w:p w14:paraId="5C86BA48" w14:textId="77777777" w:rsidR="00900D1B" w:rsidRPr="00AB3291" w:rsidRDefault="00900D1B" w:rsidP="00900D1B">
      <w:pPr>
        <w:ind w:right="-285"/>
        <w:rPr>
          <w:rFonts w:ascii="Arial" w:hAnsi="Arial" w:cs="Arial"/>
          <w:sz w:val="22"/>
          <w:szCs w:val="22"/>
        </w:rPr>
      </w:pPr>
      <w:r w:rsidRPr="00AB3291">
        <w:rPr>
          <w:rFonts w:ascii="Arial" w:hAnsi="Arial" w:cs="Arial"/>
          <w:b/>
          <w:sz w:val="22"/>
          <w:szCs w:val="22"/>
        </w:rPr>
        <w:t>Guaranteed Interview</w:t>
      </w:r>
      <w:r w:rsidRPr="00AB3291">
        <w:rPr>
          <w:rFonts w:ascii="Arial" w:hAnsi="Arial" w:cs="Arial"/>
          <w:sz w:val="22"/>
          <w:szCs w:val="22"/>
        </w:rPr>
        <w:t xml:space="preserve">: The Disability Confident Employer accreditation includes a guaranteed interview for any disabled applicant who meets the common and specific requirements for a job. </w:t>
      </w:r>
    </w:p>
    <w:p w14:paraId="37A53CE4" w14:textId="77777777" w:rsidR="00900D1B" w:rsidRPr="00AB3291" w:rsidRDefault="00900D1B" w:rsidP="00900D1B">
      <w:pPr>
        <w:ind w:right="-285"/>
        <w:rPr>
          <w:rFonts w:ascii="Arial" w:hAnsi="Arial" w:cs="Arial"/>
          <w:sz w:val="22"/>
          <w:szCs w:val="22"/>
        </w:rPr>
      </w:pPr>
    </w:p>
    <w:p w14:paraId="591DBD69" w14:textId="77777777" w:rsidR="00900D1B" w:rsidRPr="00AB3291" w:rsidRDefault="00900D1B" w:rsidP="00900D1B">
      <w:pPr>
        <w:ind w:right="-285"/>
        <w:rPr>
          <w:rFonts w:ascii="Arial" w:hAnsi="Arial" w:cs="Arial"/>
          <w:sz w:val="22"/>
          <w:szCs w:val="22"/>
        </w:rPr>
      </w:pPr>
      <w:r w:rsidRPr="00AB3291">
        <w:rPr>
          <w:rFonts w:ascii="Arial" w:hAnsi="Arial" w:cs="Arial"/>
          <w:b/>
          <w:sz w:val="22"/>
          <w:szCs w:val="22"/>
        </w:rPr>
        <w:t>How to apply:</w:t>
      </w:r>
      <w:r w:rsidRPr="00AB3291">
        <w:rPr>
          <w:rFonts w:ascii="Arial" w:hAnsi="Arial" w:cs="Arial"/>
          <w:sz w:val="22"/>
          <w:szCs w:val="22"/>
        </w:rPr>
        <w:t xml:space="preserve"> If you feel you are eligible for a guaranteed interview under the Disability Confident scheme, please complete and return the form found at the end of the Job Application document. </w:t>
      </w:r>
    </w:p>
    <w:p w14:paraId="64F84307" w14:textId="77777777" w:rsidR="00900D1B" w:rsidRPr="00AB3291" w:rsidRDefault="00900D1B" w:rsidP="00900D1B">
      <w:pPr>
        <w:jc w:val="center"/>
        <w:rPr>
          <w:rFonts w:ascii="Arial" w:hAnsi="Arial" w:cs="Arial"/>
          <w:sz w:val="22"/>
          <w:szCs w:val="22"/>
        </w:rPr>
      </w:pPr>
    </w:p>
    <w:p w14:paraId="2330543D" w14:textId="16F686B1" w:rsidR="00900D1B" w:rsidRPr="00AB3291" w:rsidRDefault="00900D1B" w:rsidP="00900D1B">
      <w:pPr>
        <w:jc w:val="center"/>
        <w:rPr>
          <w:rFonts w:ascii="Arial" w:hAnsi="Arial" w:cs="Arial"/>
          <w:sz w:val="22"/>
          <w:szCs w:val="22"/>
        </w:rPr>
      </w:pPr>
    </w:p>
    <w:p w14:paraId="6D0B95EC" w14:textId="2A2DD416" w:rsidR="00900D1B" w:rsidRDefault="00317235" w:rsidP="006A62DB">
      <w:pPr>
        <w:overflowPunct/>
        <w:autoSpaceDE/>
        <w:autoSpaceDN/>
        <w:adjustRightInd/>
        <w:textAlignment w:val="auto"/>
        <w:rPr>
          <w:rFonts w:ascii="Arial" w:hAnsi="Arial" w:cs="Arial"/>
          <w:sz w:val="22"/>
          <w:szCs w:val="22"/>
        </w:rPr>
      </w:pPr>
      <w:r w:rsidRPr="004519AF">
        <w:rPr>
          <w:rFonts w:ascii="Arial" w:hAnsi="Arial" w:cs="Arial"/>
          <w:noProof/>
        </w:rPr>
        <w:drawing>
          <wp:anchor distT="0" distB="0" distL="114300" distR="114300" simplePos="0" relativeHeight="251669504" behindDoc="0" locked="0" layoutInCell="1" allowOverlap="1" wp14:anchorId="0D36B9E5" wp14:editId="150BE406">
            <wp:simplePos x="0" y="0"/>
            <wp:positionH relativeFrom="margin">
              <wp:posOffset>5194935</wp:posOffset>
            </wp:positionH>
            <wp:positionV relativeFrom="margin">
              <wp:posOffset>165735</wp:posOffset>
            </wp:positionV>
            <wp:extent cx="771525" cy="6191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p>
    <w:p w14:paraId="4650640A" w14:textId="29B67EED" w:rsidR="00317235" w:rsidRPr="004519AF" w:rsidRDefault="00317235" w:rsidP="00317235">
      <w:pPr>
        <w:ind w:right="-285"/>
        <w:rPr>
          <w:rFonts w:ascii="Arial" w:hAnsi="Arial" w:cs="Arial"/>
          <w:b/>
          <w:u w:val="single"/>
        </w:rPr>
      </w:pPr>
      <w:r w:rsidRPr="004519AF">
        <w:rPr>
          <w:rFonts w:ascii="Arial" w:hAnsi="Arial" w:cs="Arial"/>
          <w:b/>
          <w:u w:val="single"/>
        </w:rPr>
        <w:t>Living Wage Accreditation</w:t>
      </w:r>
    </w:p>
    <w:p w14:paraId="151ABE1C" w14:textId="6761B371" w:rsidR="00317235" w:rsidRPr="00317235" w:rsidRDefault="00317235" w:rsidP="00317235">
      <w:pPr>
        <w:ind w:right="-285"/>
        <w:rPr>
          <w:rFonts w:ascii="Arial" w:hAnsi="Arial" w:cs="Arial"/>
          <w:sz w:val="22"/>
          <w:szCs w:val="22"/>
        </w:rPr>
      </w:pPr>
    </w:p>
    <w:p w14:paraId="3DFBEFEB" w14:textId="77777777" w:rsidR="00317235" w:rsidRPr="00317235" w:rsidRDefault="00317235" w:rsidP="00317235">
      <w:pPr>
        <w:ind w:right="-285"/>
        <w:rPr>
          <w:rFonts w:ascii="Arial" w:hAnsi="Arial" w:cs="Arial"/>
          <w:sz w:val="22"/>
          <w:szCs w:val="22"/>
        </w:rPr>
      </w:pPr>
      <w:r w:rsidRPr="00317235">
        <w:rPr>
          <w:rFonts w:ascii="Arial" w:hAnsi="Arial" w:cs="Arial"/>
          <w:sz w:val="22"/>
          <w:szCs w:val="22"/>
        </w:rPr>
        <w:t>In 2022, Sefton CVS were accredited as a Living Wage Employer in recognition of our commitment to ensure that all staff receive a Real Living Wage.</w:t>
      </w:r>
    </w:p>
    <w:p w14:paraId="052FE99C" w14:textId="5C2D25E0" w:rsidR="00317235" w:rsidRPr="00317235" w:rsidRDefault="00317235" w:rsidP="00317235">
      <w:pPr>
        <w:ind w:right="-285"/>
        <w:rPr>
          <w:rFonts w:ascii="Arial" w:hAnsi="Arial" w:cs="Arial"/>
          <w:sz w:val="22"/>
          <w:szCs w:val="22"/>
        </w:rPr>
      </w:pPr>
    </w:p>
    <w:p w14:paraId="1A21B3FB" w14:textId="77777777" w:rsidR="00317235" w:rsidRPr="00317235" w:rsidRDefault="00317235" w:rsidP="00317235">
      <w:pPr>
        <w:ind w:right="-285"/>
        <w:rPr>
          <w:rFonts w:ascii="Arial" w:hAnsi="Arial" w:cs="Arial"/>
          <w:sz w:val="22"/>
          <w:szCs w:val="22"/>
        </w:rPr>
      </w:pPr>
    </w:p>
    <w:p w14:paraId="1A026167" w14:textId="77777777" w:rsidR="00317235" w:rsidRPr="00317235" w:rsidRDefault="00317235" w:rsidP="00317235">
      <w:pPr>
        <w:ind w:right="-285"/>
        <w:jc w:val="center"/>
        <w:rPr>
          <w:rFonts w:ascii="Arial" w:hAnsi="Arial" w:cs="Arial"/>
          <w:sz w:val="22"/>
          <w:szCs w:val="22"/>
        </w:rPr>
      </w:pPr>
    </w:p>
    <w:p w14:paraId="685F6F40" w14:textId="77777777" w:rsidR="00317235" w:rsidRPr="00317235" w:rsidRDefault="00317235" w:rsidP="00317235">
      <w:pPr>
        <w:rPr>
          <w:rFonts w:ascii="Arial" w:hAnsi="Arial" w:cs="Arial"/>
          <w:b/>
          <w:sz w:val="22"/>
          <w:szCs w:val="22"/>
        </w:rPr>
      </w:pPr>
      <w:r w:rsidRPr="00317235">
        <w:rPr>
          <w:rFonts w:ascii="Arial" w:hAnsi="Arial" w:cs="Arial"/>
          <w:b/>
          <w:sz w:val="22"/>
          <w:szCs w:val="22"/>
        </w:rPr>
        <w:t>Additional Information</w:t>
      </w:r>
    </w:p>
    <w:p w14:paraId="303BEB5A" w14:textId="77777777" w:rsidR="00317235" w:rsidRPr="00317235" w:rsidRDefault="00317235" w:rsidP="00317235">
      <w:pPr>
        <w:rPr>
          <w:rFonts w:ascii="Arial" w:hAnsi="Arial" w:cs="Arial"/>
          <w:sz w:val="22"/>
          <w:szCs w:val="22"/>
        </w:rPr>
      </w:pPr>
    </w:p>
    <w:p w14:paraId="05C0B444" w14:textId="77777777" w:rsidR="00317235" w:rsidRPr="00317235" w:rsidRDefault="00317235" w:rsidP="00317235">
      <w:pPr>
        <w:rPr>
          <w:rFonts w:ascii="Arial" w:hAnsi="Arial" w:cs="Arial"/>
          <w:sz w:val="22"/>
          <w:szCs w:val="22"/>
        </w:rPr>
      </w:pPr>
      <w:r w:rsidRPr="00317235">
        <w:rPr>
          <w:rFonts w:ascii="Arial" w:hAnsi="Arial" w:cs="Arial"/>
          <w:sz w:val="22"/>
          <w:szCs w:val="22"/>
        </w:rPr>
        <w:t xml:space="preserve">Unfortunately, owing to the number of applications received, it is not possible to offer individual feedback to candidates who have not been shortlisted. </w:t>
      </w:r>
    </w:p>
    <w:p w14:paraId="4CD03CA4" w14:textId="77777777" w:rsidR="00317235" w:rsidRPr="00317235" w:rsidRDefault="00317235" w:rsidP="00317235">
      <w:pPr>
        <w:rPr>
          <w:rFonts w:ascii="Arial" w:hAnsi="Arial" w:cs="Arial"/>
          <w:sz w:val="22"/>
          <w:szCs w:val="22"/>
        </w:rPr>
      </w:pPr>
    </w:p>
    <w:p w14:paraId="6BB3324C" w14:textId="77777777" w:rsidR="00317235" w:rsidRPr="00317235" w:rsidRDefault="00317235" w:rsidP="00317235">
      <w:pPr>
        <w:rPr>
          <w:rFonts w:ascii="Arial" w:hAnsi="Arial" w:cs="Arial"/>
          <w:sz w:val="22"/>
          <w:szCs w:val="22"/>
        </w:rPr>
      </w:pPr>
      <w:r w:rsidRPr="00317235">
        <w:rPr>
          <w:rFonts w:ascii="Arial" w:hAnsi="Arial" w:cs="Arial"/>
          <w:sz w:val="22"/>
          <w:szCs w:val="22"/>
        </w:rPr>
        <w:t>If you have not been contacted within 2 weeks of the closing date, please assume that you have not been shortlisted on this occasion and please accept our thanks for your interest.</w:t>
      </w:r>
    </w:p>
    <w:p w14:paraId="549D7BD4" w14:textId="77777777" w:rsidR="00317235" w:rsidRPr="00317235" w:rsidRDefault="00317235" w:rsidP="00317235">
      <w:pPr>
        <w:jc w:val="center"/>
        <w:rPr>
          <w:rFonts w:ascii="Arial" w:hAnsi="Arial" w:cs="Arial"/>
          <w:sz w:val="22"/>
          <w:szCs w:val="22"/>
        </w:rPr>
      </w:pPr>
    </w:p>
    <w:p w14:paraId="38A45559" w14:textId="77777777" w:rsidR="00317235" w:rsidRPr="00317235" w:rsidRDefault="00317235" w:rsidP="00317235">
      <w:pPr>
        <w:jc w:val="center"/>
        <w:rPr>
          <w:rFonts w:ascii="Arial" w:hAnsi="Arial" w:cs="Arial"/>
          <w:b/>
          <w:sz w:val="22"/>
          <w:szCs w:val="22"/>
        </w:rPr>
      </w:pPr>
    </w:p>
    <w:p w14:paraId="136B0F4D" w14:textId="77777777" w:rsidR="00317235" w:rsidRPr="004519AF" w:rsidRDefault="00317235" w:rsidP="00317235">
      <w:pPr>
        <w:rPr>
          <w:rFonts w:ascii="Arial" w:hAnsi="Arial" w:cs="Arial"/>
          <w:b/>
        </w:rPr>
      </w:pPr>
      <w:r w:rsidRPr="004519AF">
        <w:rPr>
          <w:rFonts w:ascii="Arial" w:hAnsi="Arial" w:cs="Arial"/>
          <w:b/>
          <w:noProof/>
        </w:rPr>
        <w:drawing>
          <wp:inline distT="0" distB="0" distL="0" distR="0" wp14:anchorId="417F1C64" wp14:editId="69FAF3E7">
            <wp:extent cx="756139" cy="12287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5312" cy="1276131"/>
                    </a:xfrm>
                    <a:prstGeom prst="rect">
                      <a:avLst/>
                    </a:prstGeom>
                    <a:noFill/>
                    <a:ln>
                      <a:noFill/>
                    </a:ln>
                  </pic:spPr>
                </pic:pic>
              </a:graphicData>
            </a:graphic>
          </wp:inline>
        </w:drawing>
      </w:r>
    </w:p>
    <w:p w14:paraId="2CFECECD" w14:textId="77777777" w:rsidR="00317235" w:rsidRPr="00AB3291" w:rsidRDefault="00317235" w:rsidP="006A62DB">
      <w:pPr>
        <w:overflowPunct/>
        <w:autoSpaceDE/>
        <w:autoSpaceDN/>
        <w:adjustRightInd/>
        <w:textAlignment w:val="auto"/>
        <w:rPr>
          <w:rFonts w:ascii="Arial" w:hAnsi="Arial" w:cs="Arial"/>
          <w:sz w:val="22"/>
          <w:szCs w:val="22"/>
        </w:rPr>
      </w:pPr>
    </w:p>
    <w:sectPr w:rsidR="00317235" w:rsidRPr="00AB3291" w:rsidSect="00F975A8">
      <w:headerReference w:type="default" r:id="rId17"/>
      <w:footerReference w:type="default" r:id="rId18"/>
      <w:pgSz w:w="11907" w:h="16839" w:code="9"/>
      <w:pgMar w:top="1134" w:right="1134" w:bottom="1134" w:left="1134" w:header="720" w:footer="47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4437" w14:textId="77777777" w:rsidR="0078593B" w:rsidRDefault="0078593B" w:rsidP="00D01447">
      <w:r>
        <w:separator/>
      </w:r>
    </w:p>
  </w:endnote>
  <w:endnote w:type="continuationSeparator" w:id="0">
    <w:p w14:paraId="538BE4A3" w14:textId="77777777" w:rsidR="0078593B" w:rsidRDefault="0078593B"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043044"/>
      <w:docPartObj>
        <w:docPartGallery w:val="Page Numbers (Bottom of Page)"/>
        <w:docPartUnique/>
      </w:docPartObj>
    </w:sdtPr>
    <w:sdtEndPr>
      <w:rPr>
        <w:color w:val="808080" w:themeColor="background1" w:themeShade="80"/>
        <w:spacing w:val="60"/>
      </w:rPr>
    </w:sdtEndPr>
    <w:sdtContent>
      <w:p w14:paraId="0C51F085" w14:textId="77777777" w:rsidR="00D73700" w:rsidRDefault="00D737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4179" w:rsidRPr="00EB4179">
          <w:rPr>
            <w:b/>
            <w:bCs/>
            <w:noProof/>
          </w:rPr>
          <w:t>6</w:t>
        </w:r>
        <w:r>
          <w:rPr>
            <w:b/>
            <w:bCs/>
            <w:noProof/>
          </w:rPr>
          <w:fldChar w:fldCharType="end"/>
        </w:r>
        <w:r>
          <w:rPr>
            <w:b/>
            <w:bCs/>
          </w:rPr>
          <w:t xml:space="preserve"> | </w:t>
        </w:r>
        <w:r>
          <w:rPr>
            <w:color w:val="808080" w:themeColor="background1" w:themeShade="80"/>
            <w:spacing w:val="60"/>
          </w:rPr>
          <w:t>Page</w:t>
        </w:r>
      </w:p>
    </w:sdtContent>
  </w:sdt>
  <w:p w14:paraId="3E84CE92" w14:textId="77777777" w:rsidR="00D01447" w:rsidRDefault="00D0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122A" w14:textId="77777777" w:rsidR="0078593B" w:rsidRDefault="0078593B" w:rsidP="00D01447">
      <w:r>
        <w:separator/>
      </w:r>
    </w:p>
  </w:footnote>
  <w:footnote w:type="continuationSeparator" w:id="0">
    <w:p w14:paraId="68BC41DE" w14:textId="77777777" w:rsidR="0078593B" w:rsidRDefault="0078593B" w:rsidP="00D0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3B4E" w14:textId="77777777" w:rsidR="00F975A8" w:rsidRDefault="00F97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C2C7D6"/>
    <w:lvl w:ilvl="0">
      <w:numFmt w:val="decimal"/>
      <w:lvlText w:val="*"/>
      <w:lvlJc w:val="left"/>
    </w:lvl>
  </w:abstractNum>
  <w:abstractNum w:abstractNumId="1" w15:restartNumberingAfterBreak="0">
    <w:nsid w:val="05BF2DD3"/>
    <w:multiLevelType w:val="hybridMultilevel"/>
    <w:tmpl w:val="1DF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C075C"/>
    <w:multiLevelType w:val="hybridMultilevel"/>
    <w:tmpl w:val="2D64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13D19"/>
    <w:multiLevelType w:val="hybridMultilevel"/>
    <w:tmpl w:val="4450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82415"/>
    <w:multiLevelType w:val="hybridMultilevel"/>
    <w:tmpl w:val="E5A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21A82"/>
    <w:multiLevelType w:val="hybridMultilevel"/>
    <w:tmpl w:val="674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03CAE"/>
    <w:multiLevelType w:val="hybridMultilevel"/>
    <w:tmpl w:val="0D443C14"/>
    <w:lvl w:ilvl="0" w:tplc="92F07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C71079"/>
    <w:multiLevelType w:val="hybridMultilevel"/>
    <w:tmpl w:val="9B14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67A18"/>
    <w:multiLevelType w:val="hybridMultilevel"/>
    <w:tmpl w:val="7AC44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05AA3"/>
    <w:multiLevelType w:val="hybridMultilevel"/>
    <w:tmpl w:val="EE782A40"/>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C2A59"/>
    <w:multiLevelType w:val="hybridMultilevel"/>
    <w:tmpl w:val="9EC6B5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95C20"/>
    <w:multiLevelType w:val="hybridMultilevel"/>
    <w:tmpl w:val="E9C6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0E7DAA"/>
    <w:multiLevelType w:val="hybridMultilevel"/>
    <w:tmpl w:val="84AE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32101D"/>
    <w:multiLevelType w:val="hybridMultilevel"/>
    <w:tmpl w:val="5538D44C"/>
    <w:lvl w:ilvl="0" w:tplc="F872DC7C">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4285A"/>
    <w:multiLevelType w:val="hybridMultilevel"/>
    <w:tmpl w:val="7580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736912"/>
    <w:multiLevelType w:val="hybridMultilevel"/>
    <w:tmpl w:val="575A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4"/>
  </w:num>
  <w:num w:numId="4">
    <w:abstractNumId w:val="12"/>
  </w:num>
  <w:num w:numId="5">
    <w:abstractNumId w:val="5"/>
  </w:num>
  <w:num w:numId="6">
    <w:abstractNumId w:val="15"/>
  </w:num>
  <w:num w:numId="7">
    <w:abstractNumId w:val="14"/>
  </w:num>
  <w:num w:numId="8">
    <w:abstractNumId w:val="11"/>
  </w:num>
  <w:num w:numId="9">
    <w:abstractNumId w:val="3"/>
  </w:num>
  <w:num w:numId="10">
    <w:abstractNumId w:val="9"/>
  </w:num>
  <w:num w:numId="11">
    <w:abstractNumId w:val="6"/>
  </w:num>
  <w:num w:numId="12">
    <w:abstractNumId w:val="1"/>
  </w:num>
  <w:num w:numId="13">
    <w:abstractNumId w:val="7"/>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195487"/>
    <w:rsid w:val="000033BA"/>
    <w:rsid w:val="00005055"/>
    <w:rsid w:val="00016D38"/>
    <w:rsid w:val="00021E06"/>
    <w:rsid w:val="000243FD"/>
    <w:rsid w:val="000325E0"/>
    <w:rsid w:val="000333BC"/>
    <w:rsid w:val="00056D4D"/>
    <w:rsid w:val="00064D67"/>
    <w:rsid w:val="00065787"/>
    <w:rsid w:val="00066D2F"/>
    <w:rsid w:val="00067A08"/>
    <w:rsid w:val="00083A6C"/>
    <w:rsid w:val="0009177B"/>
    <w:rsid w:val="000B13E6"/>
    <w:rsid w:val="000B5195"/>
    <w:rsid w:val="000E093F"/>
    <w:rsid w:val="000E1207"/>
    <w:rsid w:val="000E7216"/>
    <w:rsid w:val="00115F31"/>
    <w:rsid w:val="001272DA"/>
    <w:rsid w:val="00140939"/>
    <w:rsid w:val="00173BED"/>
    <w:rsid w:val="00195487"/>
    <w:rsid w:val="00196E15"/>
    <w:rsid w:val="001A2E6E"/>
    <w:rsid w:val="001B108C"/>
    <w:rsid w:val="001C20AA"/>
    <w:rsid w:val="001E2387"/>
    <w:rsid w:val="001F36FD"/>
    <w:rsid w:val="001F47B0"/>
    <w:rsid w:val="0022215C"/>
    <w:rsid w:val="00234063"/>
    <w:rsid w:val="00241A7B"/>
    <w:rsid w:val="0024365D"/>
    <w:rsid w:val="002448D0"/>
    <w:rsid w:val="002465DC"/>
    <w:rsid w:val="00246F93"/>
    <w:rsid w:val="00250D3D"/>
    <w:rsid w:val="00250EA1"/>
    <w:rsid w:val="00253F86"/>
    <w:rsid w:val="00272002"/>
    <w:rsid w:val="00282A65"/>
    <w:rsid w:val="0029087E"/>
    <w:rsid w:val="00295036"/>
    <w:rsid w:val="00300BC6"/>
    <w:rsid w:val="003066B4"/>
    <w:rsid w:val="00306ACC"/>
    <w:rsid w:val="00317235"/>
    <w:rsid w:val="00323581"/>
    <w:rsid w:val="0032573A"/>
    <w:rsid w:val="00332538"/>
    <w:rsid w:val="00360EAC"/>
    <w:rsid w:val="00362AEE"/>
    <w:rsid w:val="00383942"/>
    <w:rsid w:val="00385B10"/>
    <w:rsid w:val="003A004A"/>
    <w:rsid w:val="003D4A67"/>
    <w:rsid w:val="003E3D58"/>
    <w:rsid w:val="0040733E"/>
    <w:rsid w:val="00407E79"/>
    <w:rsid w:val="00416A08"/>
    <w:rsid w:val="00422C3A"/>
    <w:rsid w:val="0042786E"/>
    <w:rsid w:val="00434A39"/>
    <w:rsid w:val="00474E6F"/>
    <w:rsid w:val="0047609D"/>
    <w:rsid w:val="00491CE5"/>
    <w:rsid w:val="004A2D01"/>
    <w:rsid w:val="004B78FB"/>
    <w:rsid w:val="004D5888"/>
    <w:rsid w:val="004E334D"/>
    <w:rsid w:val="004F6983"/>
    <w:rsid w:val="00502D53"/>
    <w:rsid w:val="005166AA"/>
    <w:rsid w:val="00532748"/>
    <w:rsid w:val="00534DCA"/>
    <w:rsid w:val="00552ED8"/>
    <w:rsid w:val="00596AE9"/>
    <w:rsid w:val="005F3879"/>
    <w:rsid w:val="00625C81"/>
    <w:rsid w:val="0063503C"/>
    <w:rsid w:val="0069671B"/>
    <w:rsid w:val="006A62DB"/>
    <w:rsid w:val="006A69C8"/>
    <w:rsid w:val="006B2E85"/>
    <w:rsid w:val="006C0823"/>
    <w:rsid w:val="006D5949"/>
    <w:rsid w:val="006F1672"/>
    <w:rsid w:val="007346E3"/>
    <w:rsid w:val="0075025A"/>
    <w:rsid w:val="007522ED"/>
    <w:rsid w:val="0078593B"/>
    <w:rsid w:val="007F7831"/>
    <w:rsid w:val="00802C84"/>
    <w:rsid w:val="00820637"/>
    <w:rsid w:val="00833923"/>
    <w:rsid w:val="008622C5"/>
    <w:rsid w:val="00891ADB"/>
    <w:rsid w:val="008A73E7"/>
    <w:rsid w:val="008B67C1"/>
    <w:rsid w:val="008D683E"/>
    <w:rsid w:val="009004C2"/>
    <w:rsid w:val="00900D1B"/>
    <w:rsid w:val="00913661"/>
    <w:rsid w:val="0091682E"/>
    <w:rsid w:val="00920526"/>
    <w:rsid w:val="00923E03"/>
    <w:rsid w:val="00950F04"/>
    <w:rsid w:val="00963CFB"/>
    <w:rsid w:val="00964758"/>
    <w:rsid w:val="00964D60"/>
    <w:rsid w:val="00980515"/>
    <w:rsid w:val="00981F92"/>
    <w:rsid w:val="009A538E"/>
    <w:rsid w:val="009D5D2E"/>
    <w:rsid w:val="00A12D35"/>
    <w:rsid w:val="00A1618D"/>
    <w:rsid w:val="00A3216C"/>
    <w:rsid w:val="00A365AF"/>
    <w:rsid w:val="00A61D60"/>
    <w:rsid w:val="00A663B7"/>
    <w:rsid w:val="00A70FF1"/>
    <w:rsid w:val="00A814CD"/>
    <w:rsid w:val="00A819AE"/>
    <w:rsid w:val="00AB3291"/>
    <w:rsid w:val="00AC099B"/>
    <w:rsid w:val="00AD5127"/>
    <w:rsid w:val="00B24729"/>
    <w:rsid w:val="00B37FA3"/>
    <w:rsid w:val="00B7478F"/>
    <w:rsid w:val="00B946A4"/>
    <w:rsid w:val="00BA6EF3"/>
    <w:rsid w:val="00BE1930"/>
    <w:rsid w:val="00BF5DA5"/>
    <w:rsid w:val="00C327A1"/>
    <w:rsid w:val="00C43467"/>
    <w:rsid w:val="00C72EAA"/>
    <w:rsid w:val="00C82892"/>
    <w:rsid w:val="00CA0C2D"/>
    <w:rsid w:val="00CD547F"/>
    <w:rsid w:val="00CE5E82"/>
    <w:rsid w:val="00D01447"/>
    <w:rsid w:val="00D054B3"/>
    <w:rsid w:val="00D167B5"/>
    <w:rsid w:val="00D73700"/>
    <w:rsid w:val="00DA734B"/>
    <w:rsid w:val="00DA7AB2"/>
    <w:rsid w:val="00DB401A"/>
    <w:rsid w:val="00DD0564"/>
    <w:rsid w:val="00E04EB4"/>
    <w:rsid w:val="00E22E78"/>
    <w:rsid w:val="00E30F5D"/>
    <w:rsid w:val="00E35542"/>
    <w:rsid w:val="00E755DB"/>
    <w:rsid w:val="00E93D87"/>
    <w:rsid w:val="00EB4179"/>
    <w:rsid w:val="00EE6879"/>
    <w:rsid w:val="00EE7671"/>
    <w:rsid w:val="00EF5BB7"/>
    <w:rsid w:val="00EF6E64"/>
    <w:rsid w:val="00F21B1D"/>
    <w:rsid w:val="00F301F6"/>
    <w:rsid w:val="00F3729A"/>
    <w:rsid w:val="00F438C4"/>
    <w:rsid w:val="00F476B3"/>
    <w:rsid w:val="00F53D33"/>
    <w:rsid w:val="00F86BB8"/>
    <w:rsid w:val="00F965AE"/>
    <w:rsid w:val="00F975A8"/>
    <w:rsid w:val="00FD1294"/>
    <w:rsid w:val="00FD4B3E"/>
    <w:rsid w:val="00FE1200"/>
    <w:rsid w:val="00FF0F19"/>
    <w:rsid w:val="00FF2A07"/>
    <w:rsid w:val="00FF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0815A3"/>
  <w15:docId w15:val="{434503C5-23D9-4623-9940-1ACA316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character" w:styleId="CommentReference">
    <w:name w:val="annotation reference"/>
    <w:basedOn w:val="DefaultParagraphFont"/>
    <w:rsid w:val="004F6983"/>
    <w:rPr>
      <w:sz w:val="16"/>
      <w:szCs w:val="16"/>
    </w:rPr>
  </w:style>
  <w:style w:type="paragraph" w:styleId="CommentText">
    <w:name w:val="annotation text"/>
    <w:basedOn w:val="Normal"/>
    <w:link w:val="CommentTextChar"/>
    <w:rsid w:val="004F6983"/>
    <w:rPr>
      <w:sz w:val="20"/>
    </w:rPr>
  </w:style>
  <w:style w:type="character" w:customStyle="1" w:styleId="CommentTextChar">
    <w:name w:val="Comment Text Char"/>
    <w:basedOn w:val="DefaultParagraphFont"/>
    <w:link w:val="CommentText"/>
    <w:rsid w:val="004F6983"/>
    <w:rPr>
      <w:rFonts w:ascii="Book Antiqua" w:hAnsi="Book Antiqua"/>
      <w:lang w:eastAsia="en-US"/>
    </w:rPr>
  </w:style>
  <w:style w:type="paragraph" w:styleId="CommentSubject">
    <w:name w:val="annotation subject"/>
    <w:basedOn w:val="CommentText"/>
    <w:next w:val="CommentText"/>
    <w:link w:val="CommentSubjectChar"/>
    <w:rsid w:val="004F6983"/>
    <w:rPr>
      <w:b/>
      <w:bCs/>
    </w:rPr>
  </w:style>
  <w:style w:type="character" w:customStyle="1" w:styleId="CommentSubjectChar">
    <w:name w:val="Comment Subject Char"/>
    <w:basedOn w:val="CommentTextChar"/>
    <w:link w:val="CommentSubject"/>
    <w:rsid w:val="004F6983"/>
    <w:rPr>
      <w:rFonts w:ascii="Book Antiqua" w:hAnsi="Book Antiqua"/>
      <w:b/>
      <w:bCs/>
      <w:lang w:eastAsia="en-US"/>
    </w:rPr>
  </w:style>
  <w:style w:type="paragraph" w:styleId="ListParagraph">
    <w:name w:val="List Paragraph"/>
    <w:basedOn w:val="Normal"/>
    <w:uiPriority w:val="34"/>
    <w:qFormat/>
    <w:rsid w:val="0063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191">
      <w:bodyDiv w:val="1"/>
      <w:marLeft w:val="0"/>
      <w:marRight w:val="0"/>
      <w:marTop w:val="0"/>
      <w:marBottom w:val="0"/>
      <w:divBdr>
        <w:top w:val="none" w:sz="0" w:space="0" w:color="auto"/>
        <w:left w:val="none" w:sz="0" w:space="0" w:color="auto"/>
        <w:bottom w:val="none" w:sz="0" w:space="0" w:color="auto"/>
        <w:right w:val="none" w:sz="0" w:space="0" w:color="auto"/>
      </w:divBdr>
    </w:div>
    <w:div w:id="9998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5.png@01D27D61.945D0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0246-2C8C-469A-9CB5-EEE0947B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1446</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SEFTON COUNCIL FOR VOLUNTARY SERVICE</vt:lpstr>
    </vt:vector>
  </TitlesOfParts>
  <Company>Sefton CVS</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FOR VOLUNTARY SERVICE</dc:title>
  <dc:creator>Susan Tracey</dc:creator>
  <cp:lastModifiedBy>Adele Browne</cp:lastModifiedBy>
  <cp:revision>4</cp:revision>
  <cp:lastPrinted>2022-07-13T10:10:00Z</cp:lastPrinted>
  <dcterms:created xsi:type="dcterms:W3CDTF">2022-07-13T09:33:00Z</dcterms:created>
  <dcterms:modified xsi:type="dcterms:W3CDTF">2022-07-13T10:16:00Z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