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3A5B" w14:textId="651907AD" w:rsidR="00DF5B34" w:rsidRDefault="00BC7218" w:rsidP="00DF5B3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EE7279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D93D66" wp14:editId="637A21F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630808" cy="524786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808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E078" w14:textId="1042FCF4" w:rsidR="00B424CF" w:rsidRPr="00BC7218" w:rsidRDefault="00B424CF" w:rsidP="003247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  <w:lang w:val="en-GB"/>
                              </w:rPr>
                            </w:pPr>
                            <w:r w:rsidRPr="00BC7218"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  <w:lang w:val="en-GB"/>
                              </w:rPr>
                              <w:t>A</w:t>
                            </w:r>
                            <w:r w:rsidR="005C3B4A" w:rsidRPr="00BC7218"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  <w:lang w:val="en-GB"/>
                              </w:rPr>
                              <w:t>pplication for b</w:t>
                            </w:r>
                            <w:r w:rsidRPr="00BC7218">
                              <w:rPr>
                                <w:rFonts w:ascii="Century Gothic" w:hAnsi="Century Gothic"/>
                                <w:b/>
                                <w:sz w:val="40"/>
                                <w:szCs w:val="44"/>
                                <w:lang w:val="en-GB"/>
                              </w:rPr>
                              <w:t>ecoming a Sefton Young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93D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55pt;width:522.1pt;height:41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Ht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" stroked="f">
                <v:textbox>
                  <w:txbxContent>
                    <w:p w14:paraId="1459E078" w14:textId="1042FCF4" w:rsidR="00B424CF" w:rsidRPr="00BC7218" w:rsidRDefault="00B424CF" w:rsidP="00324750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4"/>
                          <w:lang w:val="en-GB"/>
                        </w:rPr>
                      </w:pPr>
                      <w:r w:rsidRPr="00BC7218">
                        <w:rPr>
                          <w:rFonts w:ascii="Century Gothic" w:hAnsi="Century Gothic"/>
                          <w:b/>
                          <w:sz w:val="40"/>
                          <w:szCs w:val="44"/>
                          <w:lang w:val="en-GB"/>
                        </w:rPr>
                        <w:t>A</w:t>
                      </w:r>
                      <w:r w:rsidR="005C3B4A" w:rsidRPr="00BC7218">
                        <w:rPr>
                          <w:rFonts w:ascii="Century Gothic" w:hAnsi="Century Gothic"/>
                          <w:b/>
                          <w:sz w:val="40"/>
                          <w:szCs w:val="44"/>
                          <w:lang w:val="en-GB"/>
                        </w:rPr>
                        <w:t>pplication for b</w:t>
                      </w:r>
                      <w:r w:rsidRPr="00BC7218">
                        <w:rPr>
                          <w:rFonts w:ascii="Century Gothic" w:hAnsi="Century Gothic"/>
                          <w:b/>
                          <w:sz w:val="40"/>
                          <w:szCs w:val="44"/>
                          <w:lang w:val="en-GB"/>
                        </w:rPr>
                        <w:t>ecoming a Sefton Young Advisor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CAE25" w14:textId="5BE73DFB" w:rsidR="00DF5B34" w:rsidRDefault="009E0BB9" w:rsidP="00DF5B3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F5B34">
        <w:rPr>
          <w:rFonts w:ascii="Arial" w:hAnsi="Arial" w:cs="Arial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6727E" wp14:editId="49371E76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46900" cy="1558290"/>
                <wp:effectExtent l="0" t="0" r="635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3222" w14:textId="77777777" w:rsidR="00DF5B34" w:rsidRPr="00BC7218" w:rsidRDefault="00DF5B34" w:rsidP="007C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C7218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Checklist</w:t>
                            </w:r>
                          </w:p>
                          <w:p w14:paraId="74C9354A" w14:textId="77777777" w:rsidR="00DF5B34" w:rsidRPr="004238CC" w:rsidRDefault="00DF5B34" w:rsidP="007C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60E559C" w14:textId="0CFD823A" w:rsidR="00DF5B34" w:rsidRDefault="00DF5B34" w:rsidP="007C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Before you send this form back to us, make sure you are also including these things:</w:t>
                            </w:r>
                          </w:p>
                          <w:p w14:paraId="74799E2B" w14:textId="77777777" w:rsidR="00C041AB" w:rsidRPr="00745F12" w:rsidRDefault="00C041AB" w:rsidP="007C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EF73A15" w14:textId="5452B072" w:rsidR="00DF5B34" w:rsidRPr="00745F12" w:rsidRDefault="00DF5B34" w:rsidP="007C6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Completed Application Form with your signature and the date at the end</w:t>
                            </w:r>
                            <w:r w:rsidR="009F3AD6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(by typing your name we will accept that as your signature)</w:t>
                            </w:r>
                          </w:p>
                          <w:p w14:paraId="7D7C0D7E" w14:textId="527AEF6D" w:rsidR="00DF5B34" w:rsidRPr="00745F12" w:rsidRDefault="00DF5B34" w:rsidP="007C6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Completed </w:t>
                            </w:r>
                            <w:r w:rsidR="007C6280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Disability Confident form</w:t>
                            </w:r>
                          </w:p>
                          <w:p w14:paraId="2ECC53FF" w14:textId="42B50234" w:rsidR="00DF5B34" w:rsidRPr="00745F12" w:rsidRDefault="0016488F" w:rsidP="007C62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left w:val="single" w:sz="4" w:space="22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Completed Criminal Convictions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727E" id="Text Box 2" o:spid="_x0000_s1027" type="#_x0000_t202" style="position:absolute;margin-left:0;margin-top:19.8pt;width:547pt;height:122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HMJAIAACU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" stroked="f">
                <v:textbox>
                  <w:txbxContent>
                    <w:p w14:paraId="658D3222" w14:textId="77777777" w:rsidR="00DF5B34" w:rsidRPr="00BC7218" w:rsidRDefault="00DF5B34" w:rsidP="007C6280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8"/>
                          <w:u w:val="single"/>
                          <w:lang w:val="en-GB"/>
                        </w:rPr>
                      </w:pPr>
                      <w:r w:rsidRPr="00BC7218">
                        <w:rPr>
                          <w:rFonts w:ascii="Arial" w:hAnsi="Arial" w:cs="Arial"/>
                          <w:b/>
                          <w:sz w:val="22"/>
                          <w:szCs w:val="28"/>
                          <w:u w:val="single"/>
                          <w:lang w:val="en-GB"/>
                        </w:rPr>
                        <w:t>Checklist</w:t>
                      </w:r>
                    </w:p>
                    <w:p w14:paraId="74C9354A" w14:textId="77777777" w:rsidR="00DF5B34" w:rsidRPr="004238CC" w:rsidRDefault="00DF5B34" w:rsidP="007C6280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660E559C" w14:textId="0CFD823A" w:rsidR="00DF5B34" w:rsidRDefault="00DF5B34" w:rsidP="007C6280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Before you send this form back to us, make sure you are also including these things:</w:t>
                      </w:r>
                    </w:p>
                    <w:p w14:paraId="74799E2B" w14:textId="77777777" w:rsidR="00C041AB" w:rsidRPr="00745F12" w:rsidRDefault="00C041AB" w:rsidP="007C6280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4EF73A15" w14:textId="5452B072" w:rsidR="00DF5B34" w:rsidRPr="00745F12" w:rsidRDefault="00DF5B34" w:rsidP="007C6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Completed Application Form with your signature and the date at the end</w:t>
                      </w:r>
                      <w:r w:rsidR="009F3AD6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(by typing your name we will accept that as your signature)</w:t>
                      </w:r>
                    </w:p>
                    <w:p w14:paraId="7D7C0D7E" w14:textId="527AEF6D" w:rsidR="00DF5B34" w:rsidRPr="00745F12" w:rsidRDefault="00DF5B34" w:rsidP="007C6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Completed </w:t>
                      </w:r>
                      <w:r w:rsidR="007C6280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Disability Confident form</w:t>
                      </w:r>
                    </w:p>
                    <w:p w14:paraId="2ECC53FF" w14:textId="42B50234" w:rsidR="00DF5B34" w:rsidRPr="00745F12" w:rsidRDefault="0016488F" w:rsidP="007C62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left w:val="single" w:sz="4" w:space="22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Completed Criminal Convictions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1894C" w14:textId="7E3F4281" w:rsidR="00DF5B34" w:rsidRDefault="00DF5B34" w:rsidP="00DF5B34">
      <w:pPr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5A328AF7" w14:textId="59713014" w:rsidR="00BC7218" w:rsidRDefault="00BC7218">
      <w:pPr>
        <w:rPr>
          <w:rFonts w:ascii="Arial" w:hAnsi="Arial" w:cs="Arial"/>
          <w:b/>
          <w:lang w:val="en-GB"/>
        </w:rPr>
      </w:pPr>
    </w:p>
    <w:p w14:paraId="096DE035" w14:textId="5EF751B9" w:rsidR="00BC7218" w:rsidRDefault="00BC7218">
      <w:pPr>
        <w:rPr>
          <w:rFonts w:ascii="Arial" w:hAnsi="Arial" w:cs="Arial"/>
          <w:lang w:val="en-GB"/>
        </w:rPr>
      </w:pPr>
    </w:p>
    <w:p w14:paraId="008F8699" w14:textId="3B47F4E6" w:rsidR="00BC7218" w:rsidRDefault="00BC7218" w:rsidP="00BC7218">
      <w:pPr>
        <w:rPr>
          <w:rFonts w:ascii="Arial" w:hAnsi="Arial" w:cs="Arial"/>
          <w:lang w:val="en-GB"/>
        </w:rPr>
      </w:pPr>
    </w:p>
    <w:p w14:paraId="21A462B4" w14:textId="10334989" w:rsidR="00B6367A" w:rsidRPr="00745F12" w:rsidRDefault="009E0BB9">
      <w:pPr>
        <w:rPr>
          <w:rFonts w:ascii="Arial" w:hAnsi="Arial" w:cs="Arial"/>
          <w:b/>
          <w:sz w:val="32"/>
          <w:lang w:val="en-GB"/>
        </w:rPr>
      </w:pPr>
      <w:r w:rsidRPr="00EE7279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3C1E15" wp14:editId="7E59A9DA">
                <wp:simplePos x="0" y="0"/>
                <wp:positionH relativeFrom="margin">
                  <wp:align>center</wp:align>
                </wp:positionH>
                <wp:positionV relativeFrom="paragraph">
                  <wp:posOffset>983615</wp:posOffset>
                </wp:positionV>
                <wp:extent cx="6965950" cy="48641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486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E924DFB" w14:textId="77777777" w:rsidR="00C041AB" w:rsidRDefault="00C041AB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14:paraId="2C616372" w14:textId="6E02DAD7" w:rsidR="009A6E6E" w:rsidRPr="00BC7218" w:rsidRDefault="0016488F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C7218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Additional Information and Support</w:t>
                            </w:r>
                          </w:p>
                          <w:p w14:paraId="6813CB03" w14:textId="77777777" w:rsidR="009A6E6E" w:rsidRPr="004238CC" w:rsidRDefault="009A6E6E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CBC1C15" w14:textId="4628B822" w:rsidR="0016488F" w:rsidRPr="00745F12" w:rsidRDefault="009A6E6E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If you’d like to find out more about the role and get so</w:t>
                            </w:r>
                            <w:r w:rsidR="007C6280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me support with your application then please contact </w:t>
                            </w:r>
                            <w:r w:rsidR="00A15CE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Georgia</w:t>
                            </w:r>
                            <w:r w:rsidR="007C6280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via email or text</w:t>
                            </w:r>
                            <w:r w:rsidR="00BC721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2B273970" w14:textId="77777777" w:rsidR="007C6280" w:rsidRPr="00745F12" w:rsidRDefault="007C6280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D5E92F6" w14:textId="27B0FF2D" w:rsidR="009A6E6E" w:rsidRPr="00BC7218" w:rsidRDefault="009A6E6E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C721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07850 328022</w:t>
                            </w:r>
                          </w:p>
                          <w:p w14:paraId="6739A842" w14:textId="35DB8D5B" w:rsidR="0016488F" w:rsidRPr="00BC7218" w:rsidRDefault="002423E5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hyperlink r:id="rId7" w:history="1">
                              <w:r w:rsidR="009F3AD6" w:rsidRPr="00BC721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young.advisors@seftoncvs.org.uk</w:t>
                              </w:r>
                            </w:hyperlink>
                          </w:p>
                          <w:p w14:paraId="6FFA8A23" w14:textId="77777777" w:rsidR="00745F12" w:rsidRPr="00745F12" w:rsidRDefault="00745F12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8D479AC" w14:textId="1626B182" w:rsidR="00745F12" w:rsidRDefault="00745F12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5F1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The deadline for </w:t>
                            </w:r>
                            <w:r w:rsidR="006849F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applications is</w:t>
                            </w:r>
                            <w:r w:rsidR="00A6680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F63A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midnight on 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Wednesday 17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 September 2025.</w:t>
                            </w:r>
                          </w:p>
                          <w:p w14:paraId="1AFD8D29" w14:textId="0C1D29A7" w:rsidR="00170688" w:rsidRDefault="00170688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5D39148" w14:textId="76306B09" w:rsidR="00170688" w:rsidRPr="00170688" w:rsidRDefault="00170688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If you are selected for interview, you will need to be available on the dates below:</w:t>
                            </w:r>
                          </w:p>
                          <w:p w14:paraId="712EFDFF" w14:textId="093CD119" w:rsidR="00A66807" w:rsidRDefault="00745F12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17068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Face to Face </w:t>
                            </w:r>
                            <w:r w:rsidR="006849F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Group Interview: </w:t>
                            </w:r>
                            <w:r w:rsidR="00A66807" w:rsidRPr="008847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Saturday 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27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September 10am – 12 noon. Burlington House, Crosby Road North, Waterloo, L22 0LG. </w:t>
                            </w:r>
                          </w:p>
                          <w:p w14:paraId="6EFA0270" w14:textId="71D54629" w:rsidR="008847C3" w:rsidRPr="00C041AB" w:rsidRDefault="006849F9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A668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Individual </w:t>
                            </w:r>
                            <w:r w:rsidR="00745F12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Interviews</w:t>
                            </w:r>
                            <w:r w:rsidR="0017068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will take place over Zoom</w:t>
                            </w:r>
                            <w:r w:rsidR="00745F12" w:rsidRPr="00745F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C041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W/C 29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 xml:space="preserve">th 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September or 6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October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70688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dependant on your availability.</w:t>
                            </w:r>
                          </w:p>
                          <w:p w14:paraId="129ECBCA" w14:textId="77777777" w:rsidR="008847C3" w:rsidRDefault="008847C3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87E15BD" w14:textId="5AF7F383" w:rsidR="008847C3" w:rsidRPr="00C041AB" w:rsidRDefault="008847C3" w:rsidP="00C041AB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If successful, you must also be available on 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Thursday 30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C041AB" w:rsidRP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October 10am – 4pm</w:t>
                            </w:r>
                            <w:r w:rsidR="00C041A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041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for essential training. </w:t>
                            </w:r>
                          </w:p>
                          <w:p w14:paraId="74080C85" w14:textId="77777777" w:rsidR="008847C3" w:rsidRPr="008847C3" w:rsidRDefault="008847C3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8788B69" w14:textId="4AC9B34A" w:rsidR="00745F12" w:rsidRPr="00C041AB" w:rsidRDefault="008847C3" w:rsidP="00745F12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="00745F12" w:rsidRPr="006849F9">
                              <w:rPr>
                                <w:rFonts w:ascii="Arial" w:hAnsi="Arial" w:cs="Arial"/>
                                <w:b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1E15" id="Text Box 14" o:spid="_x0000_s1028" type="#_x0000_t202" style="position:absolute;margin-left:0;margin-top:77.45pt;width:548.5pt;height:383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" stroked="f">
                <v:textbox>
                  <w:txbxContent>
                    <w:p w14:paraId="7E924DFB" w14:textId="77777777" w:rsidR="00C041AB" w:rsidRDefault="00C041AB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8"/>
                          <w:u w:val="single"/>
                          <w:lang w:val="en-GB"/>
                        </w:rPr>
                      </w:pPr>
                    </w:p>
                    <w:p w14:paraId="2C616372" w14:textId="6E02DAD7" w:rsidR="009A6E6E" w:rsidRPr="00BC7218" w:rsidRDefault="0016488F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8"/>
                          <w:u w:val="single"/>
                          <w:lang w:val="en-GB"/>
                        </w:rPr>
                      </w:pPr>
                      <w:r w:rsidRPr="00BC7218">
                        <w:rPr>
                          <w:rFonts w:ascii="Arial" w:hAnsi="Arial" w:cs="Arial"/>
                          <w:b/>
                          <w:sz w:val="22"/>
                          <w:szCs w:val="28"/>
                          <w:u w:val="single"/>
                          <w:lang w:val="en-GB"/>
                        </w:rPr>
                        <w:t>Additional Information and Support</w:t>
                      </w:r>
                    </w:p>
                    <w:p w14:paraId="6813CB03" w14:textId="77777777" w:rsidR="009A6E6E" w:rsidRPr="004238CC" w:rsidRDefault="009A6E6E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CBC1C15" w14:textId="4628B822" w:rsidR="0016488F" w:rsidRPr="00745F12" w:rsidRDefault="009A6E6E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If you’d like to find out more about the role and get so</w:t>
                      </w:r>
                      <w:r w:rsidR="007C6280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me support with your application then please contact </w:t>
                      </w:r>
                      <w:r w:rsidR="00A15CE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Georgia</w:t>
                      </w:r>
                      <w:r w:rsidR="007C6280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via email or text</w:t>
                      </w:r>
                      <w:r w:rsidR="00BC7218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2B273970" w14:textId="77777777" w:rsidR="007C6280" w:rsidRPr="00745F12" w:rsidRDefault="007C6280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6D5E92F6" w14:textId="27B0FF2D" w:rsidR="009A6E6E" w:rsidRPr="00BC7218" w:rsidRDefault="009A6E6E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BC7218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07850 328022</w:t>
                      </w:r>
                    </w:p>
                    <w:p w14:paraId="6739A842" w14:textId="35DB8D5B" w:rsidR="0016488F" w:rsidRPr="00BC7218" w:rsidRDefault="002423E5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hyperlink r:id="rId8" w:history="1">
                        <w:r w:rsidR="009F3AD6" w:rsidRPr="00BC721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young.advisors@seftoncvs.org.uk</w:t>
                        </w:r>
                      </w:hyperlink>
                    </w:p>
                    <w:p w14:paraId="6FFA8A23" w14:textId="77777777" w:rsidR="00745F12" w:rsidRPr="00745F12" w:rsidRDefault="00745F12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8D479AC" w14:textId="1626B182" w:rsidR="00745F12" w:rsidRDefault="00745F12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745F1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The deadline for </w:t>
                      </w:r>
                      <w:r w:rsidR="006849F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applications is</w:t>
                      </w:r>
                      <w:r w:rsidR="00A6680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F63A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midnight on </w:t>
                      </w:r>
                      <w:r w:rsidR="00C041A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>Wednesday 17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C041A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 September 2025.</w:t>
                      </w:r>
                    </w:p>
                    <w:p w14:paraId="1AFD8D29" w14:textId="0C1D29A7" w:rsidR="00170688" w:rsidRDefault="00170688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</w:p>
                    <w:p w14:paraId="55D39148" w14:textId="76306B09" w:rsidR="00170688" w:rsidRPr="00170688" w:rsidRDefault="00170688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If you are selected for interview, you will need to be available on the dates below:</w:t>
                      </w:r>
                    </w:p>
                    <w:p w14:paraId="712EFDFF" w14:textId="093CD119" w:rsidR="00A66807" w:rsidRDefault="00745F12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br/>
                      </w:r>
                      <w:r w:rsidR="00170688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Face to Face </w:t>
                      </w:r>
                      <w:r w:rsidR="006849F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Group Interview: </w:t>
                      </w:r>
                      <w:r w:rsidR="00A66807" w:rsidRPr="008847C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Saturday </w:t>
                      </w:r>
                      <w:r w:rsid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27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September 10am – 12 noon. Burlington House, Crosby Road North, Waterloo, L22 0LG. </w:t>
                      </w:r>
                    </w:p>
                    <w:p w14:paraId="6EFA0270" w14:textId="71D54629" w:rsidR="008847C3" w:rsidRPr="00C041AB" w:rsidRDefault="006849F9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br/>
                      </w:r>
                      <w:r w:rsidR="00A6680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Individual </w:t>
                      </w:r>
                      <w:r w:rsidR="00745F12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Interviews</w:t>
                      </w:r>
                      <w:r w:rsidR="00170688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will take place over Zoom</w:t>
                      </w:r>
                      <w:r w:rsidR="00745F12" w:rsidRPr="00745F12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C041AB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W/C 29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n-GB"/>
                        </w:rPr>
                        <w:t xml:space="preserve">th 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September or 6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October</w:t>
                      </w:r>
                      <w:r w:rsid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70688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dependant on your availability.</w:t>
                      </w:r>
                    </w:p>
                    <w:p w14:paraId="129ECBCA" w14:textId="77777777" w:rsidR="008847C3" w:rsidRDefault="008847C3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487E15BD" w14:textId="5AF7F383" w:rsidR="008847C3" w:rsidRPr="00C041AB" w:rsidRDefault="008847C3" w:rsidP="00C041AB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If successful, you must also be available on 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Thursday 30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C041AB" w:rsidRP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October 10am – 4pm</w:t>
                      </w:r>
                      <w:r w:rsidR="00C041A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041AB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for essential training. </w:t>
                      </w:r>
                    </w:p>
                    <w:p w14:paraId="74080C85" w14:textId="77777777" w:rsidR="008847C3" w:rsidRPr="008847C3" w:rsidRDefault="008847C3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28788B69" w14:textId="4AC9B34A" w:rsidR="00745F12" w:rsidRPr="00C041AB" w:rsidRDefault="008847C3" w:rsidP="00745F12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br/>
                      </w:r>
                      <w:r w:rsidR="00745F12" w:rsidRPr="006849F9">
                        <w:rPr>
                          <w:rFonts w:ascii="Arial" w:hAnsi="Arial" w:cs="Arial"/>
                          <w:b/>
                          <w:szCs w:val="24"/>
                          <w:lang w:val="en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7C3" w:rsidRPr="00EE7279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1CCD61" wp14:editId="2F86607A">
                <wp:simplePos x="0" y="0"/>
                <wp:positionH relativeFrom="margin">
                  <wp:align>center</wp:align>
                </wp:positionH>
                <wp:positionV relativeFrom="paragraph">
                  <wp:posOffset>5909945</wp:posOffset>
                </wp:positionV>
                <wp:extent cx="6926194" cy="695325"/>
                <wp:effectExtent l="0" t="0" r="27305" b="285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194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AC32F" w14:textId="1786BB56" w:rsidR="00B424CF" w:rsidRPr="00BC7218" w:rsidRDefault="00B424CF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BC7218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  <w:t xml:space="preserve">Please return this application, along with the </w:t>
                            </w:r>
                            <w:r w:rsidR="004E64D5" w:rsidRPr="00BC7218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  <w:t>other required forms</w:t>
                            </w:r>
                            <w:r w:rsidR="00A66807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  <w:t>, via email,</w:t>
                            </w:r>
                            <w:r w:rsidR="004E64D5" w:rsidRPr="00BC7218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  <w:t xml:space="preserve"> to:</w:t>
                            </w:r>
                          </w:p>
                          <w:p w14:paraId="025057B2" w14:textId="77777777" w:rsidR="004E64D5" w:rsidRPr="00BC7218" w:rsidRDefault="004E64D5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p w14:paraId="7698839C" w14:textId="15D73F08" w:rsidR="001A1969" w:rsidRPr="00C041AB" w:rsidRDefault="00C041AB" w:rsidP="005C722D">
                            <w:pPr>
                              <w:pStyle w:val="x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hyperlink r:id="rId9" w:history="1">
                              <w:r w:rsidRPr="00497756">
                                <w:rPr>
                                  <w:rStyle w:val="Hyperlink"/>
                                  <w:rFonts w:ascii="Arial" w:hAnsi="Arial" w:cs="Arial"/>
                                </w:rPr>
                                <w:t>recruitment@seftoncvs.org.uk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A71EC89" w14:textId="77777777" w:rsidR="001A1969" w:rsidRPr="00832ED9" w:rsidRDefault="001A1969" w:rsidP="005C722D">
                            <w:pPr>
                              <w:pStyle w:val="xmsonormal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B944363" w14:textId="77777777" w:rsidR="00B424CF" w:rsidRPr="0097259E" w:rsidRDefault="00B424CF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CD61" id="Text Box 11" o:spid="_x0000_s1029" type="#_x0000_t202" style="position:absolute;margin-left:0;margin-top:465.35pt;width:545.35pt;height:54.7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">
                <v:textbox>
                  <w:txbxContent>
                    <w:p w14:paraId="75FAC32F" w14:textId="1786BB56" w:rsidR="00B424CF" w:rsidRPr="00BC7218" w:rsidRDefault="00B424CF">
                      <w:pPr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</w:pPr>
                      <w:r w:rsidRPr="00BC7218"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  <w:t xml:space="preserve">Please return this application, along with the </w:t>
                      </w:r>
                      <w:r w:rsidR="004E64D5" w:rsidRPr="00BC7218"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  <w:t>other required forms</w:t>
                      </w:r>
                      <w:r w:rsidR="00A66807"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  <w:t>, via email,</w:t>
                      </w:r>
                      <w:r w:rsidR="004E64D5" w:rsidRPr="00BC7218"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  <w:t xml:space="preserve"> to:</w:t>
                      </w:r>
                    </w:p>
                    <w:p w14:paraId="025057B2" w14:textId="77777777" w:rsidR="004E64D5" w:rsidRPr="00BC7218" w:rsidRDefault="004E64D5">
                      <w:pPr>
                        <w:rPr>
                          <w:rFonts w:ascii="Arial" w:hAnsi="Arial" w:cs="Arial"/>
                          <w:sz w:val="24"/>
                          <w:szCs w:val="28"/>
                          <w:lang w:val="en-GB"/>
                        </w:rPr>
                      </w:pPr>
                    </w:p>
                    <w:p w14:paraId="7698839C" w14:textId="15D73F08" w:rsidR="001A1969" w:rsidRPr="00C041AB" w:rsidRDefault="00C041AB" w:rsidP="005C722D">
                      <w:pPr>
                        <w:pStyle w:val="x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hyperlink r:id="rId10" w:history="1">
                        <w:r w:rsidRPr="00497756">
                          <w:rPr>
                            <w:rStyle w:val="Hyperlink"/>
                            <w:rFonts w:ascii="Arial" w:hAnsi="Arial" w:cs="Arial"/>
                          </w:rPr>
                          <w:t>recruitment@seftoncvs.org.uk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A71EC89" w14:textId="77777777" w:rsidR="001A1969" w:rsidRPr="00832ED9" w:rsidRDefault="001A1969" w:rsidP="005C722D">
                      <w:pPr>
                        <w:pStyle w:val="xmsonormal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0B944363" w14:textId="77777777" w:rsidR="00B424CF" w:rsidRPr="0097259E" w:rsidRDefault="00B424CF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59E" w:rsidRPr="00BC7218">
        <w:rPr>
          <w:rFonts w:ascii="Arial" w:hAnsi="Arial" w:cs="Arial"/>
          <w:lang w:val="en-GB"/>
        </w:rPr>
        <w:br w:type="page"/>
      </w:r>
      <w:r w:rsidR="000F707B" w:rsidRPr="00EE7279">
        <w:rPr>
          <w:rFonts w:ascii="Arial" w:hAnsi="Arial" w:cs="Arial"/>
          <w:b/>
          <w:lang w:val="en-GB"/>
        </w:rPr>
        <w:lastRenderedPageBreak/>
        <w:t xml:space="preserve">     </w:t>
      </w:r>
      <w:r w:rsidR="005C722D" w:rsidRPr="00EE727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DCA01" wp14:editId="4C06A5FF">
                <wp:simplePos x="0" y="0"/>
                <wp:positionH relativeFrom="column">
                  <wp:posOffset>1282700</wp:posOffset>
                </wp:positionH>
                <wp:positionV relativeFrom="paragraph">
                  <wp:posOffset>-196850</wp:posOffset>
                </wp:positionV>
                <wp:extent cx="4044950" cy="108204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E3F82" w14:textId="2D90A0B7" w:rsidR="00B424CF" w:rsidRDefault="00B424C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CA01" id="Text Box 12" o:spid="_x0000_s1030" type="#_x0000_t202" style="position:absolute;margin-left:101pt;margin-top:-15.5pt;width:318.5pt;height:8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" stroked="f">
                <v:textbox style="mso-fit-shape-to-text:t">
                  <w:txbxContent>
                    <w:p w14:paraId="424E3F82" w14:textId="2D90A0B7" w:rsidR="00B424CF" w:rsidRDefault="00B424CF"/>
                  </w:txbxContent>
                </v:textbox>
              </v:shape>
            </w:pict>
          </mc:Fallback>
        </mc:AlternateContent>
      </w:r>
    </w:p>
    <w:p w14:paraId="02044742" w14:textId="77777777" w:rsidR="000F707B" w:rsidRPr="00BC7218" w:rsidRDefault="000F707B">
      <w:pPr>
        <w:pStyle w:val="BodyText2"/>
        <w:rPr>
          <w:rFonts w:cs="Arial"/>
          <w:sz w:val="22"/>
          <w:szCs w:val="28"/>
        </w:rPr>
      </w:pPr>
      <w:r w:rsidRPr="00BC7218">
        <w:rPr>
          <w:rFonts w:cs="Arial"/>
          <w:sz w:val="22"/>
          <w:szCs w:val="28"/>
        </w:rPr>
        <w:t xml:space="preserve">Sefton </w:t>
      </w:r>
      <w:r w:rsidR="00B6367A" w:rsidRPr="00BC7218">
        <w:rPr>
          <w:rFonts w:cs="Arial"/>
          <w:sz w:val="22"/>
          <w:szCs w:val="28"/>
        </w:rPr>
        <w:t xml:space="preserve">CVS wants to make sure that everyone who applies for a job is treated fairly and given the same opportunities. Please </w:t>
      </w:r>
      <w:r w:rsidR="005C722D" w:rsidRPr="00BC7218">
        <w:rPr>
          <w:rFonts w:cs="Arial"/>
          <w:sz w:val="22"/>
          <w:szCs w:val="28"/>
        </w:rPr>
        <w:t>complete every question</w:t>
      </w:r>
      <w:r w:rsidR="00B6367A" w:rsidRPr="00BC7218">
        <w:rPr>
          <w:rFonts w:cs="Arial"/>
          <w:sz w:val="22"/>
          <w:szCs w:val="28"/>
        </w:rPr>
        <w:t xml:space="preserve"> fully to give yourself the best chance of getting to interview.</w:t>
      </w:r>
      <w:r w:rsidR="005C722D" w:rsidRPr="00BC7218">
        <w:rPr>
          <w:rFonts w:cs="Arial"/>
          <w:sz w:val="22"/>
          <w:szCs w:val="28"/>
        </w:rPr>
        <w:t xml:space="preserve"> </w:t>
      </w:r>
    </w:p>
    <w:p w14:paraId="792E60D7" w14:textId="77777777" w:rsidR="000F707B" w:rsidRPr="00BC7218" w:rsidRDefault="000F707B">
      <w:pPr>
        <w:jc w:val="both"/>
        <w:rPr>
          <w:rFonts w:ascii="Arial" w:hAnsi="Arial" w:cs="Arial"/>
          <w:sz w:val="22"/>
          <w:szCs w:val="28"/>
          <w:lang w:val="en-GB"/>
        </w:rPr>
      </w:pPr>
    </w:p>
    <w:p w14:paraId="03460099" w14:textId="4EAAA504" w:rsidR="000F707B" w:rsidRPr="00BC7218" w:rsidRDefault="000E5F26">
      <w:pPr>
        <w:jc w:val="both"/>
        <w:rPr>
          <w:rFonts w:ascii="Arial" w:hAnsi="Arial" w:cs="Arial"/>
          <w:sz w:val="22"/>
          <w:szCs w:val="28"/>
          <w:lang w:val="en-GB"/>
        </w:rPr>
      </w:pPr>
      <w:r w:rsidRPr="00BC7218">
        <w:rPr>
          <w:rFonts w:ascii="Arial" w:hAnsi="Arial" w:cs="Arial"/>
          <w:sz w:val="22"/>
          <w:szCs w:val="28"/>
          <w:lang w:val="en-GB"/>
        </w:rPr>
        <w:t>Assistance can be given when completing your application</w:t>
      </w:r>
      <w:r w:rsidR="00745F12" w:rsidRPr="00BC7218">
        <w:rPr>
          <w:rFonts w:ascii="Arial" w:hAnsi="Arial" w:cs="Arial"/>
          <w:sz w:val="22"/>
          <w:szCs w:val="28"/>
          <w:lang w:val="en-GB"/>
        </w:rPr>
        <w:t xml:space="preserve"> </w:t>
      </w:r>
      <w:r w:rsidR="00EF0C4F" w:rsidRPr="00BC7218">
        <w:rPr>
          <w:rFonts w:ascii="Arial" w:hAnsi="Arial" w:cs="Arial"/>
          <w:sz w:val="22"/>
          <w:szCs w:val="28"/>
          <w:lang w:val="en-GB"/>
        </w:rPr>
        <w:t>- just get in touch with the team</w:t>
      </w:r>
      <w:r w:rsidRPr="00BC7218">
        <w:rPr>
          <w:rFonts w:ascii="Arial" w:hAnsi="Arial" w:cs="Arial"/>
          <w:sz w:val="22"/>
          <w:szCs w:val="28"/>
          <w:lang w:val="en-GB"/>
        </w:rPr>
        <w:t>.</w:t>
      </w:r>
    </w:p>
    <w:p w14:paraId="5D639E15" w14:textId="77777777" w:rsidR="004E64D5" w:rsidRPr="00BC7218" w:rsidRDefault="004E64D5">
      <w:pPr>
        <w:jc w:val="both"/>
        <w:rPr>
          <w:rFonts w:ascii="Arial" w:hAnsi="Arial" w:cs="Arial"/>
          <w:sz w:val="22"/>
          <w:szCs w:val="28"/>
          <w:lang w:val="en-GB"/>
        </w:rPr>
      </w:pPr>
    </w:p>
    <w:p w14:paraId="51B46564" w14:textId="384DE8DF" w:rsidR="004E64D5" w:rsidRPr="00BC7218" w:rsidRDefault="004E64D5">
      <w:pPr>
        <w:jc w:val="both"/>
        <w:rPr>
          <w:rFonts w:ascii="Arial" w:hAnsi="Arial" w:cs="Arial"/>
          <w:sz w:val="22"/>
          <w:szCs w:val="28"/>
          <w:lang w:val="en-GB"/>
        </w:rPr>
      </w:pPr>
      <w:r w:rsidRPr="00BC7218">
        <w:rPr>
          <w:rFonts w:ascii="Arial" w:hAnsi="Arial" w:cs="Arial"/>
          <w:sz w:val="22"/>
          <w:szCs w:val="28"/>
          <w:lang w:val="en-GB"/>
        </w:rPr>
        <w:t xml:space="preserve">Due to the nature of the role and our recruitment process, please note that there is sometimes a </w:t>
      </w:r>
      <w:proofErr w:type="gramStart"/>
      <w:r w:rsidRPr="00BC7218">
        <w:rPr>
          <w:rFonts w:ascii="Arial" w:hAnsi="Arial" w:cs="Arial"/>
          <w:sz w:val="22"/>
          <w:szCs w:val="28"/>
          <w:lang w:val="en-GB"/>
        </w:rPr>
        <w:t>delay  between</w:t>
      </w:r>
      <w:proofErr w:type="gramEnd"/>
      <w:r w:rsidRPr="00BC7218">
        <w:rPr>
          <w:rFonts w:ascii="Arial" w:hAnsi="Arial" w:cs="Arial"/>
          <w:sz w:val="22"/>
          <w:szCs w:val="28"/>
          <w:lang w:val="en-GB"/>
        </w:rPr>
        <w:t xml:space="preserve"> us receiving your application form and contacting you for interview. </w:t>
      </w:r>
    </w:p>
    <w:p w14:paraId="2F91B058" w14:textId="77777777" w:rsidR="000F707B" w:rsidRPr="00EE7279" w:rsidRDefault="000F707B">
      <w:pPr>
        <w:jc w:val="center"/>
        <w:rPr>
          <w:rFonts w:ascii="Arial" w:hAnsi="Arial" w:cs="Arial"/>
          <w:sz w:val="24"/>
          <w:lang w:val="en-GB"/>
        </w:rPr>
      </w:pPr>
    </w:p>
    <w:p w14:paraId="0326F3BF" w14:textId="61FCDB53" w:rsidR="000F707B" w:rsidRPr="00EE7279" w:rsidRDefault="005C722D" w:rsidP="004E64D5">
      <w:pPr>
        <w:jc w:val="center"/>
        <w:rPr>
          <w:rFonts w:ascii="Arial" w:hAnsi="Arial" w:cs="Arial"/>
          <w:sz w:val="32"/>
          <w:lang w:val="en-GB"/>
        </w:rPr>
      </w:pPr>
      <w:r w:rsidRPr="00EE7279">
        <w:rPr>
          <w:rFonts w:ascii="Arial" w:hAnsi="Arial" w:cs="Arial"/>
          <w:b/>
          <w:sz w:val="32"/>
          <w:lang w:val="en-GB"/>
        </w:rPr>
        <w:t>Please do NOT include</w:t>
      </w:r>
      <w:r w:rsidR="000F707B" w:rsidRPr="00EE7279">
        <w:rPr>
          <w:rFonts w:ascii="Arial" w:hAnsi="Arial" w:cs="Arial"/>
          <w:b/>
          <w:sz w:val="32"/>
          <w:lang w:val="en-GB"/>
        </w:rPr>
        <w:t xml:space="preserve"> a separate C.V.</w:t>
      </w:r>
    </w:p>
    <w:p w14:paraId="08618D5A" w14:textId="77777777" w:rsidR="000F707B" w:rsidRPr="00EE7279" w:rsidRDefault="000F707B">
      <w:pPr>
        <w:rPr>
          <w:rFonts w:ascii="Arial" w:hAnsi="Arial" w:cs="Arial"/>
          <w:lang w:val="en-GB"/>
        </w:rPr>
      </w:pPr>
    </w:p>
    <w:p w14:paraId="21787A8F" w14:textId="77777777" w:rsidR="000F707B" w:rsidRPr="00BC7218" w:rsidRDefault="005C722D">
      <w:pPr>
        <w:jc w:val="center"/>
        <w:rPr>
          <w:rFonts w:ascii="Arial" w:hAnsi="Arial" w:cs="Arial"/>
          <w:i/>
          <w:sz w:val="24"/>
          <w:lang w:val="en-GB"/>
        </w:rPr>
      </w:pPr>
      <w:r w:rsidRPr="00EE727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78DB5A" wp14:editId="4083BDBF">
                <wp:simplePos x="0" y="0"/>
                <wp:positionH relativeFrom="column">
                  <wp:posOffset>-20320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440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15pt" to="50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p+k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" o:allowincell="f" strokeweight="1.5pt"/>
            </w:pict>
          </mc:Fallback>
        </mc:AlternateContent>
      </w:r>
    </w:p>
    <w:p w14:paraId="260287A6" w14:textId="1FEB9698" w:rsidR="000F707B" w:rsidRDefault="000F707B">
      <w:pPr>
        <w:jc w:val="center"/>
        <w:rPr>
          <w:rFonts w:ascii="Arial" w:hAnsi="Arial" w:cs="Arial"/>
          <w:b/>
          <w:i/>
          <w:sz w:val="22"/>
          <w:szCs w:val="24"/>
          <w:lang w:val="en-GB"/>
        </w:rPr>
      </w:pPr>
      <w:r w:rsidRPr="00BC7218">
        <w:rPr>
          <w:rFonts w:ascii="Arial" w:hAnsi="Arial" w:cs="Arial"/>
          <w:b/>
          <w:i/>
          <w:sz w:val="22"/>
          <w:szCs w:val="24"/>
          <w:lang w:val="en-GB"/>
        </w:rPr>
        <w:t>Please use black ink or black type when completing this application</w:t>
      </w:r>
    </w:p>
    <w:p w14:paraId="2BFD080E" w14:textId="77777777" w:rsidR="002423E5" w:rsidRPr="00BC7218" w:rsidRDefault="002423E5">
      <w:pPr>
        <w:jc w:val="center"/>
        <w:rPr>
          <w:rFonts w:ascii="Arial" w:hAnsi="Arial" w:cs="Arial"/>
          <w:b/>
          <w:i/>
          <w:sz w:val="22"/>
          <w:szCs w:val="24"/>
          <w:lang w:val="en-GB"/>
        </w:rPr>
      </w:pPr>
    </w:p>
    <w:p w14:paraId="7CC6E3AE" w14:textId="74D840ED" w:rsidR="000F707B" w:rsidRPr="00BC7218" w:rsidRDefault="000F18C0">
      <w:pPr>
        <w:jc w:val="center"/>
        <w:rPr>
          <w:rFonts w:ascii="Arial" w:hAnsi="Arial" w:cs="Arial"/>
          <w:sz w:val="22"/>
          <w:szCs w:val="24"/>
          <w:lang w:val="en-GB"/>
        </w:rPr>
      </w:pPr>
      <w:r w:rsidRPr="00BC7218">
        <w:rPr>
          <w:rFonts w:ascii="Arial" w:hAnsi="Arial" w:cs="Arial"/>
          <w:sz w:val="22"/>
          <w:szCs w:val="24"/>
          <w:lang w:val="en-GB"/>
        </w:rPr>
        <w:t>If you would prefer to voice</w:t>
      </w:r>
      <w:r w:rsidR="001D2784" w:rsidRPr="00BC7218">
        <w:rPr>
          <w:rFonts w:ascii="Arial" w:hAnsi="Arial" w:cs="Arial"/>
          <w:sz w:val="22"/>
          <w:szCs w:val="24"/>
          <w:lang w:val="en-GB"/>
        </w:rPr>
        <w:t xml:space="preserve"> </w:t>
      </w:r>
      <w:r w:rsidRPr="00BC7218">
        <w:rPr>
          <w:rFonts w:ascii="Arial" w:hAnsi="Arial" w:cs="Arial"/>
          <w:sz w:val="22"/>
          <w:szCs w:val="24"/>
          <w:lang w:val="en-GB"/>
        </w:rPr>
        <w:t>record your answers to the application questions</w:t>
      </w:r>
      <w:r w:rsidR="002667A5" w:rsidRPr="00BC7218">
        <w:rPr>
          <w:rFonts w:ascii="Arial" w:hAnsi="Arial" w:cs="Arial"/>
          <w:sz w:val="22"/>
          <w:szCs w:val="24"/>
          <w:lang w:val="en-GB"/>
        </w:rPr>
        <w:t xml:space="preserve"> or need assistance to complete the form,</w:t>
      </w:r>
      <w:r w:rsidRPr="00BC7218">
        <w:rPr>
          <w:rFonts w:ascii="Arial" w:hAnsi="Arial" w:cs="Arial"/>
          <w:sz w:val="22"/>
          <w:szCs w:val="24"/>
          <w:lang w:val="en-GB"/>
        </w:rPr>
        <w:t xml:space="preserve"> then email </w:t>
      </w:r>
      <w:hyperlink r:id="rId11" w:history="1">
        <w:r w:rsidR="009F3AD6" w:rsidRPr="00BC7218">
          <w:rPr>
            <w:rStyle w:val="Hyperlink"/>
            <w:rFonts w:ascii="Arial" w:hAnsi="Arial" w:cs="Arial"/>
            <w:sz w:val="22"/>
            <w:szCs w:val="24"/>
            <w:lang w:val="en-GB"/>
          </w:rPr>
          <w:t>young.advisors@seftoncvs.org.uk</w:t>
        </w:r>
      </w:hyperlink>
      <w:r w:rsidR="000E7042" w:rsidRPr="00BC7218">
        <w:rPr>
          <w:rFonts w:ascii="Arial" w:hAnsi="Arial" w:cs="Arial"/>
          <w:sz w:val="22"/>
          <w:szCs w:val="24"/>
          <w:lang w:val="en-GB"/>
        </w:rPr>
        <w:t xml:space="preserve"> for more information</w:t>
      </w:r>
      <w:r w:rsidR="00633AA0" w:rsidRPr="00BC7218">
        <w:rPr>
          <w:rFonts w:ascii="Arial" w:hAnsi="Arial" w:cs="Arial"/>
          <w:sz w:val="22"/>
          <w:szCs w:val="24"/>
          <w:lang w:val="en-GB"/>
        </w:rPr>
        <w:t>.</w:t>
      </w:r>
    </w:p>
    <w:p w14:paraId="75197EA6" w14:textId="77777777" w:rsidR="000F707B" w:rsidRPr="00745F12" w:rsidRDefault="000F707B">
      <w:pPr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6E1C8AA2" w14:textId="5B3BC66F" w:rsidR="000F707B" w:rsidRPr="00745F12" w:rsidRDefault="000F707B" w:rsidP="001A1969">
      <w:pPr>
        <w:pStyle w:val="Heading3"/>
        <w:rPr>
          <w:rFonts w:ascii="Arial" w:hAnsi="Arial" w:cs="Arial"/>
          <w:b/>
          <w:szCs w:val="24"/>
          <w:u w:val="single"/>
        </w:rPr>
      </w:pPr>
      <w:r w:rsidRPr="00745F12">
        <w:rPr>
          <w:rFonts w:ascii="Arial" w:hAnsi="Arial" w:cs="Arial"/>
          <w:b/>
          <w:szCs w:val="24"/>
        </w:rPr>
        <w:t xml:space="preserve">Name: </w:t>
      </w:r>
    </w:p>
    <w:p w14:paraId="57FF4B15" w14:textId="77777777" w:rsidR="000F707B" w:rsidRPr="00745F12" w:rsidRDefault="000F707B">
      <w:pPr>
        <w:rPr>
          <w:rFonts w:ascii="Arial" w:hAnsi="Arial" w:cs="Arial"/>
          <w:sz w:val="24"/>
          <w:szCs w:val="24"/>
          <w:lang w:val="en-GB"/>
        </w:rPr>
      </w:pPr>
    </w:p>
    <w:p w14:paraId="77F0438F" w14:textId="77777777" w:rsidR="000F707B" w:rsidRPr="00745F12" w:rsidRDefault="000F707B">
      <w:pPr>
        <w:rPr>
          <w:rFonts w:ascii="Arial" w:hAnsi="Arial" w:cs="Arial"/>
          <w:sz w:val="24"/>
          <w:szCs w:val="24"/>
          <w:lang w:val="en-GB"/>
        </w:rPr>
      </w:pPr>
    </w:p>
    <w:p w14:paraId="03F85025" w14:textId="3D79AB20" w:rsidR="000F707B" w:rsidRPr="00745F12" w:rsidRDefault="000F707B" w:rsidP="004E64D5">
      <w:pPr>
        <w:rPr>
          <w:rFonts w:ascii="Arial" w:hAnsi="Arial" w:cs="Arial"/>
          <w:b/>
          <w:sz w:val="24"/>
          <w:szCs w:val="24"/>
          <w:lang w:val="en-GB"/>
        </w:rPr>
      </w:pPr>
      <w:r w:rsidRPr="00745F12">
        <w:rPr>
          <w:rFonts w:ascii="Arial" w:hAnsi="Arial" w:cs="Arial"/>
          <w:b/>
          <w:sz w:val="24"/>
          <w:szCs w:val="24"/>
          <w:lang w:val="en-GB"/>
        </w:rPr>
        <w:t>Home Address:</w:t>
      </w:r>
    </w:p>
    <w:p w14:paraId="3C76EF19" w14:textId="77777777" w:rsidR="004E64D5" w:rsidRPr="00745F12" w:rsidRDefault="004E64D5" w:rsidP="004E64D5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68275B34" w14:textId="77777777" w:rsidR="000F707B" w:rsidRPr="00745F12" w:rsidRDefault="000F707B">
      <w:pPr>
        <w:ind w:left="2160" w:firstLine="720"/>
        <w:rPr>
          <w:rFonts w:ascii="Arial" w:hAnsi="Arial" w:cs="Arial"/>
          <w:sz w:val="24"/>
          <w:szCs w:val="24"/>
          <w:lang w:val="en-GB"/>
        </w:rPr>
      </w:pPr>
    </w:p>
    <w:p w14:paraId="48E2C9D5" w14:textId="4239C64F" w:rsidR="000F707B" w:rsidRPr="00745F12" w:rsidRDefault="000F707B" w:rsidP="001A196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45F12">
        <w:rPr>
          <w:rFonts w:ascii="Arial" w:hAnsi="Arial" w:cs="Arial"/>
          <w:b/>
          <w:bCs/>
          <w:sz w:val="24"/>
          <w:szCs w:val="24"/>
          <w:lang w:val="en-GB"/>
        </w:rPr>
        <w:t xml:space="preserve">Post Code (necessary): </w:t>
      </w:r>
    </w:p>
    <w:p w14:paraId="3F65D874" w14:textId="77777777" w:rsidR="000F707B" w:rsidRPr="00745F12" w:rsidRDefault="000F707B">
      <w:pPr>
        <w:ind w:left="2160" w:firstLine="720"/>
        <w:rPr>
          <w:rFonts w:ascii="Arial" w:hAnsi="Arial" w:cs="Arial"/>
          <w:b/>
          <w:sz w:val="24"/>
          <w:szCs w:val="24"/>
          <w:lang w:val="en-GB"/>
        </w:rPr>
      </w:pP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  <w:r w:rsidRPr="00745F12">
        <w:rPr>
          <w:rFonts w:ascii="Arial" w:hAnsi="Arial" w:cs="Arial"/>
          <w:b/>
          <w:sz w:val="24"/>
          <w:szCs w:val="24"/>
          <w:lang w:val="en-GB"/>
        </w:rPr>
        <w:tab/>
      </w:r>
    </w:p>
    <w:p w14:paraId="412DBF72" w14:textId="77777777" w:rsidR="000F707B" w:rsidRPr="00745F12" w:rsidRDefault="000F707B">
      <w:pPr>
        <w:rPr>
          <w:rFonts w:ascii="Arial" w:hAnsi="Arial" w:cs="Arial"/>
          <w:b/>
          <w:sz w:val="24"/>
          <w:szCs w:val="24"/>
        </w:rPr>
      </w:pPr>
    </w:p>
    <w:p w14:paraId="13164212" w14:textId="6CD1A87D" w:rsidR="000F707B" w:rsidRPr="00745F12" w:rsidRDefault="000F707B">
      <w:pPr>
        <w:rPr>
          <w:rFonts w:ascii="Arial" w:hAnsi="Arial" w:cs="Arial"/>
          <w:sz w:val="24"/>
          <w:szCs w:val="24"/>
          <w:u w:val="single"/>
        </w:rPr>
      </w:pPr>
      <w:r w:rsidRPr="00745F12">
        <w:rPr>
          <w:rFonts w:ascii="Arial" w:hAnsi="Arial" w:cs="Arial"/>
          <w:b/>
          <w:sz w:val="24"/>
          <w:szCs w:val="24"/>
        </w:rPr>
        <w:t>Telephone (day):</w:t>
      </w:r>
      <w:r w:rsidR="004E64D5" w:rsidRPr="00745F12">
        <w:rPr>
          <w:rFonts w:ascii="Arial" w:hAnsi="Arial" w:cs="Arial"/>
          <w:sz w:val="24"/>
          <w:szCs w:val="24"/>
        </w:rPr>
        <w:tab/>
      </w:r>
      <w:r w:rsidR="004E64D5" w:rsidRPr="00745F12">
        <w:rPr>
          <w:rFonts w:ascii="Arial" w:hAnsi="Arial" w:cs="Arial"/>
          <w:sz w:val="24"/>
          <w:szCs w:val="24"/>
        </w:rPr>
        <w:tab/>
      </w:r>
      <w:r w:rsidR="004E64D5" w:rsidRPr="00745F12">
        <w:rPr>
          <w:rFonts w:ascii="Arial" w:hAnsi="Arial" w:cs="Arial"/>
          <w:sz w:val="24"/>
          <w:szCs w:val="24"/>
        </w:rPr>
        <w:tab/>
      </w:r>
      <w:r w:rsidRPr="00745F12">
        <w:rPr>
          <w:rFonts w:ascii="Arial" w:hAnsi="Arial" w:cs="Arial"/>
          <w:sz w:val="24"/>
          <w:szCs w:val="24"/>
        </w:rPr>
        <w:t xml:space="preserve"> </w:t>
      </w:r>
      <w:r w:rsidRPr="00745F12">
        <w:rPr>
          <w:rFonts w:ascii="Arial" w:hAnsi="Arial" w:cs="Arial"/>
          <w:b/>
          <w:sz w:val="24"/>
          <w:szCs w:val="24"/>
        </w:rPr>
        <w:t>Telephone (eve.):</w:t>
      </w:r>
    </w:p>
    <w:p w14:paraId="57F17538" w14:textId="77777777" w:rsidR="008055C3" w:rsidRPr="00745F12" w:rsidRDefault="008055C3">
      <w:pPr>
        <w:rPr>
          <w:rFonts w:ascii="Arial" w:hAnsi="Arial" w:cs="Arial"/>
          <w:sz w:val="24"/>
          <w:szCs w:val="24"/>
          <w:u w:val="single"/>
        </w:rPr>
      </w:pPr>
    </w:p>
    <w:p w14:paraId="652AC686" w14:textId="77777777" w:rsidR="008055C3" w:rsidRPr="00745F12" w:rsidRDefault="008055C3">
      <w:pPr>
        <w:rPr>
          <w:rFonts w:ascii="Arial" w:hAnsi="Arial" w:cs="Arial"/>
          <w:sz w:val="24"/>
          <w:szCs w:val="24"/>
          <w:u w:val="single"/>
        </w:rPr>
      </w:pPr>
    </w:p>
    <w:p w14:paraId="350EF313" w14:textId="61586392" w:rsidR="008055C3" w:rsidRPr="00745F12" w:rsidRDefault="004E64D5">
      <w:pPr>
        <w:rPr>
          <w:rFonts w:ascii="Arial" w:hAnsi="Arial" w:cs="Arial"/>
          <w:b/>
          <w:sz w:val="24"/>
          <w:szCs w:val="24"/>
        </w:rPr>
      </w:pPr>
      <w:r w:rsidRPr="00745F12">
        <w:rPr>
          <w:rFonts w:ascii="Arial" w:hAnsi="Arial" w:cs="Arial"/>
          <w:b/>
          <w:sz w:val="24"/>
          <w:szCs w:val="24"/>
        </w:rPr>
        <w:t>Email:</w:t>
      </w:r>
    </w:p>
    <w:p w14:paraId="198FE510" w14:textId="77777777" w:rsidR="007156AB" w:rsidRPr="00745F12" w:rsidRDefault="007156AB">
      <w:pPr>
        <w:rPr>
          <w:rFonts w:ascii="Arial" w:hAnsi="Arial" w:cs="Arial"/>
          <w:sz w:val="24"/>
          <w:szCs w:val="24"/>
          <w:u w:val="single"/>
        </w:rPr>
      </w:pPr>
    </w:p>
    <w:p w14:paraId="40536364" w14:textId="3D5BC7DB" w:rsidR="000F707B" w:rsidRPr="00745F12" w:rsidRDefault="007156AB">
      <w:pPr>
        <w:rPr>
          <w:rFonts w:ascii="Arial" w:hAnsi="Arial" w:cs="Arial"/>
          <w:b/>
          <w:sz w:val="24"/>
          <w:szCs w:val="24"/>
          <w:lang w:val="en-GB"/>
        </w:rPr>
      </w:pPr>
      <w:r w:rsidRPr="00745F12">
        <w:rPr>
          <w:rFonts w:ascii="Arial" w:hAnsi="Arial" w:cs="Arial"/>
          <w:b/>
          <w:sz w:val="24"/>
          <w:szCs w:val="24"/>
          <w:lang w:val="en-GB"/>
        </w:rPr>
        <w:t>Date of</w:t>
      </w:r>
      <w:r w:rsidR="00EF0C4F" w:rsidRPr="00745F12">
        <w:rPr>
          <w:rFonts w:ascii="Arial" w:hAnsi="Arial" w:cs="Arial"/>
          <w:b/>
          <w:sz w:val="24"/>
          <w:szCs w:val="24"/>
          <w:lang w:val="en-GB"/>
        </w:rPr>
        <w:t xml:space="preserve"> Birth (you must be aged 15 – 2</w:t>
      </w:r>
      <w:r w:rsidR="00A15CE7">
        <w:rPr>
          <w:rFonts w:ascii="Arial" w:hAnsi="Arial" w:cs="Arial"/>
          <w:b/>
          <w:sz w:val="24"/>
          <w:szCs w:val="24"/>
          <w:lang w:val="en-GB"/>
        </w:rPr>
        <w:t>2</w:t>
      </w:r>
      <w:r w:rsidRPr="00745F12">
        <w:rPr>
          <w:rFonts w:ascii="Arial" w:hAnsi="Arial" w:cs="Arial"/>
          <w:b/>
          <w:sz w:val="24"/>
          <w:szCs w:val="24"/>
          <w:lang w:val="en-GB"/>
        </w:rPr>
        <w:t xml:space="preserve"> to apply):</w:t>
      </w:r>
    </w:p>
    <w:p w14:paraId="5A18BF3B" w14:textId="77777777" w:rsidR="007156AB" w:rsidRPr="00745F12" w:rsidRDefault="007156AB" w:rsidP="003F7A90">
      <w:pPr>
        <w:rPr>
          <w:rFonts w:ascii="Arial" w:hAnsi="Arial" w:cs="Arial"/>
          <w:sz w:val="24"/>
          <w:szCs w:val="24"/>
          <w:lang w:val="en-GB"/>
        </w:rPr>
      </w:pPr>
    </w:p>
    <w:p w14:paraId="4A09AB39" w14:textId="441EB52D" w:rsidR="00745F12" w:rsidRDefault="00745F12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4"/>
          <w:szCs w:val="24"/>
        </w:rPr>
      </w:pPr>
    </w:p>
    <w:p w14:paraId="69195C55" w14:textId="0CF812AE" w:rsidR="00BC7218" w:rsidRDefault="00BC7218" w:rsidP="00BC7218">
      <w:pPr>
        <w:rPr>
          <w:lang w:val="en-GB"/>
        </w:rPr>
      </w:pPr>
    </w:p>
    <w:p w14:paraId="23F162F9" w14:textId="7E6EA20D" w:rsidR="00BC7218" w:rsidRDefault="00BC7218" w:rsidP="00BC7218">
      <w:pPr>
        <w:rPr>
          <w:lang w:val="en-GB"/>
        </w:rPr>
      </w:pPr>
    </w:p>
    <w:p w14:paraId="754BC461" w14:textId="76B9C096" w:rsidR="00BC7218" w:rsidRDefault="00BC7218" w:rsidP="00BC7218">
      <w:pPr>
        <w:rPr>
          <w:lang w:val="en-GB"/>
        </w:rPr>
      </w:pPr>
    </w:p>
    <w:p w14:paraId="4F1E245E" w14:textId="5265F6F3" w:rsidR="00BC7218" w:rsidRDefault="00BC7218" w:rsidP="00BC7218">
      <w:pPr>
        <w:rPr>
          <w:lang w:val="en-GB"/>
        </w:rPr>
      </w:pPr>
    </w:p>
    <w:p w14:paraId="2CBFA916" w14:textId="03896EDC" w:rsidR="00BC7218" w:rsidRDefault="00BC7218" w:rsidP="00BC7218">
      <w:pPr>
        <w:rPr>
          <w:lang w:val="en-GB"/>
        </w:rPr>
      </w:pPr>
    </w:p>
    <w:p w14:paraId="4A6EB0AF" w14:textId="77777777" w:rsidR="00357470" w:rsidRDefault="00357470" w:rsidP="00BC7218">
      <w:pPr>
        <w:rPr>
          <w:lang w:val="en-GB"/>
        </w:rPr>
      </w:pPr>
    </w:p>
    <w:p w14:paraId="0CF17443" w14:textId="2605F90C" w:rsidR="00BC7218" w:rsidRDefault="00BC7218" w:rsidP="00BC7218">
      <w:pPr>
        <w:rPr>
          <w:lang w:val="en-GB"/>
        </w:rPr>
      </w:pPr>
    </w:p>
    <w:p w14:paraId="4E2FF882" w14:textId="215D6114" w:rsidR="00BC7218" w:rsidRDefault="00BC7218" w:rsidP="00BC7218">
      <w:pPr>
        <w:rPr>
          <w:lang w:val="en-GB"/>
        </w:rPr>
      </w:pPr>
    </w:p>
    <w:p w14:paraId="1B86847E" w14:textId="77777777" w:rsidR="00BC7218" w:rsidRPr="00BC7218" w:rsidRDefault="00BC7218" w:rsidP="00BC7218">
      <w:pPr>
        <w:rPr>
          <w:lang w:val="en-GB"/>
        </w:rPr>
      </w:pPr>
    </w:p>
    <w:p w14:paraId="48E9D17C" w14:textId="77777777" w:rsidR="000F707B" w:rsidRPr="00745F12" w:rsidRDefault="000F707B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sz w:val="24"/>
          <w:szCs w:val="24"/>
        </w:rPr>
      </w:pPr>
      <w:r w:rsidRPr="00745F12">
        <w:rPr>
          <w:rFonts w:ascii="Arial" w:hAnsi="Arial" w:cs="Arial"/>
          <w:b/>
          <w:sz w:val="24"/>
          <w:szCs w:val="24"/>
        </w:rPr>
        <w:lastRenderedPageBreak/>
        <w:t>Skills needed to be a Young Advisor</w:t>
      </w:r>
    </w:p>
    <w:p w14:paraId="4D16645A" w14:textId="77777777" w:rsidR="000F707B" w:rsidRPr="004E64D5" w:rsidRDefault="000F707B">
      <w:pPr>
        <w:rPr>
          <w:rFonts w:ascii="Arial" w:hAnsi="Arial" w:cs="Arial"/>
          <w:sz w:val="24"/>
          <w:szCs w:val="24"/>
          <w:lang w:val="en-GB"/>
        </w:rPr>
      </w:pPr>
    </w:p>
    <w:p w14:paraId="08AB06C1" w14:textId="47292176" w:rsidR="000F707B" w:rsidRPr="004E64D5" w:rsidRDefault="000F707B">
      <w:pPr>
        <w:rPr>
          <w:rFonts w:ascii="Arial" w:hAnsi="Arial" w:cs="Arial"/>
          <w:sz w:val="24"/>
          <w:szCs w:val="24"/>
        </w:rPr>
      </w:pPr>
      <w:r w:rsidRPr="004E64D5">
        <w:rPr>
          <w:rFonts w:ascii="Arial" w:hAnsi="Arial" w:cs="Arial"/>
          <w:sz w:val="24"/>
          <w:szCs w:val="24"/>
        </w:rPr>
        <w:t>Please read the skills needed to be a</w:t>
      </w:r>
      <w:r w:rsidR="00045B5B" w:rsidRPr="004E64D5">
        <w:rPr>
          <w:rFonts w:ascii="Arial" w:hAnsi="Arial" w:cs="Arial"/>
          <w:sz w:val="24"/>
          <w:szCs w:val="24"/>
        </w:rPr>
        <w:t xml:space="preserve"> Young A</w:t>
      </w:r>
      <w:r w:rsidRPr="004E64D5">
        <w:rPr>
          <w:rFonts w:ascii="Arial" w:hAnsi="Arial" w:cs="Arial"/>
          <w:sz w:val="24"/>
          <w:szCs w:val="24"/>
        </w:rPr>
        <w:t xml:space="preserve">dvisor at the bottom of the job description and tell us about your </w:t>
      </w:r>
      <w:r w:rsidRPr="004E64D5">
        <w:rPr>
          <w:rFonts w:ascii="Arial" w:hAnsi="Arial" w:cs="Arial"/>
          <w:b/>
          <w:bCs/>
          <w:sz w:val="24"/>
          <w:szCs w:val="24"/>
          <w:u w:val="single"/>
        </w:rPr>
        <w:t>skills</w:t>
      </w:r>
      <w:r w:rsidRPr="004E64D5">
        <w:rPr>
          <w:rFonts w:ascii="Arial" w:hAnsi="Arial" w:cs="Arial"/>
          <w:sz w:val="24"/>
          <w:szCs w:val="24"/>
        </w:rPr>
        <w:t xml:space="preserve"> &amp; </w:t>
      </w:r>
      <w:r w:rsidRPr="004E64D5">
        <w:rPr>
          <w:rFonts w:ascii="Arial" w:hAnsi="Arial" w:cs="Arial"/>
          <w:b/>
          <w:bCs/>
          <w:sz w:val="24"/>
          <w:szCs w:val="24"/>
          <w:u w:val="single"/>
        </w:rPr>
        <w:t>experience</w:t>
      </w:r>
      <w:r w:rsidR="00045B5B" w:rsidRPr="004E64D5">
        <w:rPr>
          <w:rFonts w:ascii="Arial" w:hAnsi="Arial" w:cs="Arial"/>
          <w:sz w:val="24"/>
          <w:szCs w:val="24"/>
        </w:rPr>
        <w:t xml:space="preserve"> in each of the following areas.</w:t>
      </w:r>
      <w:r w:rsidR="00B424CF" w:rsidRPr="004E64D5">
        <w:rPr>
          <w:rFonts w:ascii="Arial" w:hAnsi="Arial" w:cs="Arial"/>
          <w:sz w:val="24"/>
          <w:szCs w:val="24"/>
        </w:rPr>
        <w:t xml:space="preserve">  </w:t>
      </w:r>
    </w:p>
    <w:p w14:paraId="242EC619" w14:textId="77777777" w:rsidR="000F707B" w:rsidRPr="004E64D5" w:rsidRDefault="000F707B">
      <w:pPr>
        <w:rPr>
          <w:rFonts w:ascii="Arial" w:hAnsi="Arial" w:cs="Arial"/>
          <w:sz w:val="24"/>
          <w:szCs w:val="24"/>
        </w:rPr>
      </w:pPr>
    </w:p>
    <w:tbl>
      <w:tblPr>
        <w:tblW w:w="10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0F707B" w:rsidRPr="004E64D5" w14:paraId="4053402B" w14:textId="77777777" w:rsidTr="00EC4312">
        <w:trPr>
          <w:trHeight w:val="4556"/>
        </w:trPr>
        <w:tc>
          <w:tcPr>
            <w:tcW w:w="10176" w:type="dxa"/>
          </w:tcPr>
          <w:p w14:paraId="598481E9" w14:textId="77777777" w:rsidR="00A15CE7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P</w:t>
            </w:r>
            <w:r w:rsidR="00A15CE7">
              <w:rPr>
                <w:rFonts w:ascii="Arial" w:hAnsi="Arial" w:cs="Arial"/>
                <w:b/>
                <w:sz w:val="24"/>
                <w:szCs w:val="24"/>
                <w:lang w:val="en-GB"/>
              </w:rPr>
              <w:t>lease p</w:t>
            </w: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rovide an example of when you have worked as part of a team</w:t>
            </w:r>
            <w:r w:rsidR="00B424CF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.</w:t>
            </w:r>
          </w:p>
          <w:p w14:paraId="31727876" w14:textId="28AC8B1F" w:rsidR="00746CAF" w:rsidRPr="00A15CE7" w:rsidRDefault="00A15CE7" w:rsidP="00746CAF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(</w:t>
            </w:r>
            <w:r w:rsidR="00746CAF" w:rsidRPr="00A15CE7">
              <w:rPr>
                <w:rFonts w:ascii="Arial" w:hAnsi="Arial" w:cs="Arial"/>
                <w:szCs w:val="24"/>
                <w:lang w:val="en-GB"/>
              </w:rPr>
              <w:t>What was the team? What was your role</w:t>
            </w:r>
            <w:r>
              <w:rPr>
                <w:rFonts w:ascii="Arial" w:hAnsi="Arial" w:cs="Arial"/>
                <w:szCs w:val="24"/>
                <w:lang w:val="en-GB"/>
              </w:rPr>
              <w:t xml:space="preserve">? </w:t>
            </w:r>
            <w:r w:rsidR="00B424CF" w:rsidRPr="00A15CE7">
              <w:rPr>
                <w:rFonts w:ascii="Arial" w:hAnsi="Arial" w:cs="Arial"/>
                <w:szCs w:val="24"/>
                <w:lang w:val="en-GB"/>
              </w:rPr>
              <w:t>For example, you might h</w:t>
            </w:r>
            <w:r w:rsidR="00282059" w:rsidRPr="00A15CE7">
              <w:rPr>
                <w:rFonts w:ascii="Arial" w:hAnsi="Arial" w:cs="Arial"/>
                <w:szCs w:val="24"/>
                <w:lang w:val="en-GB"/>
              </w:rPr>
              <w:t>ave been in a sports team, on the school council</w:t>
            </w:r>
            <w:r>
              <w:rPr>
                <w:rFonts w:ascii="Arial" w:hAnsi="Arial" w:cs="Arial"/>
                <w:szCs w:val="24"/>
                <w:lang w:val="en-GB"/>
              </w:rPr>
              <w:t>)</w:t>
            </w:r>
          </w:p>
          <w:p w14:paraId="6CF444FB" w14:textId="77777777" w:rsidR="00A15CE7" w:rsidRPr="004E64D5" w:rsidRDefault="00A15CE7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F84165F" w14:textId="77777777" w:rsidR="00746CAF" w:rsidRPr="004E64D5" w:rsidRDefault="00746CAF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AE346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DC714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B0B28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7BC8C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9177B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6B49B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F095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18194" w14:textId="77777777" w:rsidR="008E2CEA" w:rsidRPr="004E64D5" w:rsidRDefault="008E2CEA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4C4FC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5D68F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4EBB8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3950F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A4887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D305F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5715F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B2095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4732D" w14:textId="77777777" w:rsidR="00DF5B34" w:rsidRPr="004E64D5" w:rsidRDefault="00DF5B34" w:rsidP="00A24A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07B" w:rsidRPr="004E64D5" w14:paraId="558355BB" w14:textId="77777777" w:rsidTr="00EC4312">
        <w:trPr>
          <w:trHeight w:val="5387"/>
        </w:trPr>
        <w:tc>
          <w:tcPr>
            <w:tcW w:w="10176" w:type="dxa"/>
          </w:tcPr>
          <w:p w14:paraId="54D17BA6" w14:textId="5277A7D5" w:rsidR="000F707B" w:rsidRPr="004E64D5" w:rsidRDefault="00282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64D5">
              <w:rPr>
                <w:rFonts w:ascii="Arial" w:hAnsi="Arial" w:cs="Arial"/>
                <w:b/>
                <w:sz w:val="24"/>
                <w:szCs w:val="24"/>
              </w:rPr>
              <w:lastRenderedPageBreak/>
              <w:t>As Young Advisors we promote youth voice and participation. Name a time when you feel you had your voice heard</w:t>
            </w:r>
            <w:r w:rsidR="00A15CE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E6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5CE7" w:rsidRPr="00A15CE7">
              <w:rPr>
                <w:rFonts w:ascii="Arial" w:hAnsi="Arial" w:cs="Arial"/>
                <w:szCs w:val="24"/>
              </w:rPr>
              <w:t>(H</w:t>
            </w:r>
            <w:r w:rsidRPr="00A15CE7">
              <w:rPr>
                <w:rFonts w:ascii="Arial" w:hAnsi="Arial" w:cs="Arial"/>
                <w:szCs w:val="24"/>
              </w:rPr>
              <w:t>ow did you feel and what was the impact?</w:t>
            </w:r>
            <w:r w:rsidR="00A15CE7" w:rsidRPr="00A15CE7">
              <w:rPr>
                <w:rFonts w:ascii="Arial" w:hAnsi="Arial" w:cs="Arial"/>
                <w:szCs w:val="24"/>
              </w:rPr>
              <w:t>)</w:t>
            </w:r>
          </w:p>
          <w:p w14:paraId="03817AD5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1E398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50A1E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2212C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F93FD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D2641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1612F" w14:textId="77777777" w:rsidR="000F707B" w:rsidRPr="004E64D5" w:rsidRDefault="000F7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A0C2F" w14:textId="77777777" w:rsidR="000F707B" w:rsidRPr="004E64D5" w:rsidRDefault="000F70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2452F" w14:textId="77777777" w:rsidR="000F707B" w:rsidRPr="004E64D5" w:rsidRDefault="000F70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4FB4E" w14:textId="77777777" w:rsidR="000F707B" w:rsidRPr="004E64D5" w:rsidRDefault="000F70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9DA5E" w14:textId="77777777" w:rsidR="000F707B" w:rsidRPr="004E64D5" w:rsidRDefault="000F70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B2BE0" w14:textId="77777777" w:rsidR="000F707B" w:rsidRPr="004E64D5" w:rsidRDefault="000F70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F2795" w14:textId="77777777" w:rsidR="00A03A70" w:rsidRPr="004E64D5" w:rsidRDefault="00A03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E7F07" w14:textId="77777777" w:rsidR="00A03A70" w:rsidRPr="004E64D5" w:rsidRDefault="00A03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719BE" w14:textId="77777777" w:rsidR="00D1374D" w:rsidRPr="004E64D5" w:rsidRDefault="00D137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AF" w:rsidRPr="004E64D5" w14:paraId="6ADB371A" w14:textId="77777777" w:rsidTr="00EC4312">
        <w:tc>
          <w:tcPr>
            <w:tcW w:w="10176" w:type="dxa"/>
          </w:tcPr>
          <w:p w14:paraId="2A7CBA41" w14:textId="4FF71BC8" w:rsidR="00746CAF" w:rsidRPr="004E64D5" w:rsidRDefault="00282059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Tell us </w:t>
            </w:r>
            <w:r w:rsidR="008A4D44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about </w:t>
            </w: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something you’</w:t>
            </w:r>
            <w:r w:rsidR="008A4D44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ve done that you are</w:t>
            </w: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proud of.</w:t>
            </w:r>
          </w:p>
          <w:p w14:paraId="0E0228DB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E619DA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7A6DD4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CD4293E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23F1774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9736E25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C555357" w14:textId="77777777" w:rsidR="00D1374D" w:rsidRPr="004E64D5" w:rsidRDefault="00D1374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06B0F8B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640005E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05AEAD2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AEF3781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6313911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966F58D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DE6FACB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12FE5AE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58B3D4B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9BB5477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2A43A7E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1649E68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C1DE32F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BCDAA26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C057295" w14:textId="77777777" w:rsidR="00DF5B34" w:rsidRPr="004E64D5" w:rsidRDefault="00DF5B34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89D6FEB" w14:textId="77777777" w:rsidR="00DF5B34" w:rsidRPr="004E64D5" w:rsidRDefault="00DF5B34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46CAF" w:rsidRPr="004E64D5" w14:paraId="29FBDF1B" w14:textId="77777777" w:rsidTr="00EC4312">
        <w:tc>
          <w:tcPr>
            <w:tcW w:w="10176" w:type="dxa"/>
          </w:tcPr>
          <w:p w14:paraId="76DDCB24" w14:textId="45B8DF74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 xml:space="preserve">Please </w:t>
            </w:r>
            <w:r w:rsidR="00B424CF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tell us about</w:t>
            </w:r>
            <w:r w:rsidR="00282059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any interests,</w:t>
            </w: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hobbies</w:t>
            </w:r>
            <w:r w:rsidR="00282059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or community groups that you are involved in</w:t>
            </w:r>
            <w:r w:rsidR="00A15CE7">
              <w:rPr>
                <w:rFonts w:ascii="Arial" w:hAnsi="Arial" w:cs="Arial"/>
                <w:b/>
                <w:sz w:val="24"/>
                <w:szCs w:val="24"/>
                <w:lang w:val="en-GB"/>
              </w:rPr>
              <w:t>.</w:t>
            </w:r>
            <w:r w:rsidR="00282059"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A15CE7">
              <w:rPr>
                <w:rFonts w:ascii="Arial" w:hAnsi="Arial" w:cs="Arial"/>
                <w:szCs w:val="24"/>
                <w:lang w:val="en-GB"/>
              </w:rPr>
              <w:t>(</w:t>
            </w:r>
            <w:r w:rsidR="00A15CE7">
              <w:rPr>
                <w:rFonts w:ascii="Arial" w:hAnsi="Arial" w:cs="Arial"/>
                <w:szCs w:val="24"/>
                <w:lang w:val="en-GB"/>
              </w:rPr>
              <w:t>I</w:t>
            </w:r>
            <w:r w:rsidRPr="00A15CE7">
              <w:rPr>
                <w:rFonts w:ascii="Arial" w:hAnsi="Arial" w:cs="Arial"/>
                <w:szCs w:val="24"/>
                <w:lang w:val="en-GB"/>
              </w:rPr>
              <w:t>nclude any voluntary work, clubs or sporting activities)</w:t>
            </w:r>
          </w:p>
          <w:p w14:paraId="35C71718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1CDC6AA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E4B4485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8907735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93A24BE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6A04380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D4A3B00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3C63D00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71F0636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C3E1DF5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6101FC4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39F5B13" w14:textId="77777777" w:rsidR="00A03A70" w:rsidRPr="004E64D5" w:rsidRDefault="00A03A7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375BC93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6D0109E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71A6699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ADED652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1D0E05C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53BD15D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2DB8925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5D7FC6D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46CAF" w:rsidRPr="004E64D5" w14:paraId="7173C9E7" w14:textId="77777777" w:rsidTr="00EC4312">
        <w:tc>
          <w:tcPr>
            <w:tcW w:w="10176" w:type="dxa"/>
          </w:tcPr>
          <w:p w14:paraId="3EAACBCD" w14:textId="36469451" w:rsidR="00B424CF" w:rsidRPr="004E64D5" w:rsidRDefault="00B424CF" w:rsidP="00B424C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AF4D5CD" w14:textId="77777777" w:rsidR="00A15CE7" w:rsidRPr="004E64D5" w:rsidRDefault="00A15CE7" w:rsidP="00A15C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E64D5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use this space to tell us anything else about you that might support your application.</w:t>
            </w:r>
          </w:p>
          <w:p w14:paraId="39594BC5" w14:textId="77777777" w:rsidR="00746CAF" w:rsidRPr="004E64D5" w:rsidRDefault="00746CA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1BC854E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852D8C7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D532329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9789FB4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393A4FE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22D6DA1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3D38CA8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5C7FAB3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3E96D8F" w14:textId="77777777" w:rsidR="00B424CF" w:rsidRPr="004E64D5" w:rsidRDefault="00B424CF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D1CDA32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6EB826F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3F7C718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9DDDB5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A4F1124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651683F" w14:textId="77777777" w:rsidR="00A24A3D" w:rsidRPr="004E64D5" w:rsidRDefault="00A24A3D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D2C95EB" w14:textId="77777777" w:rsidR="003F7A90" w:rsidRPr="004E64D5" w:rsidRDefault="003F7A90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2805CC5" w14:textId="77777777" w:rsidR="008E2CEA" w:rsidRPr="004E64D5" w:rsidRDefault="008E2CEA" w:rsidP="00746CA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208D8C1E" w14:textId="77777777" w:rsidR="004E64D5" w:rsidRPr="00A15CE7" w:rsidRDefault="004E64D5" w:rsidP="00B424CF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7"/>
      </w:tblGrid>
      <w:tr w:rsidR="00B424CF" w:rsidRPr="004E64D5" w14:paraId="281211A7" w14:textId="77777777" w:rsidTr="00B424CF">
        <w:trPr>
          <w:trHeight w:val="339"/>
        </w:trPr>
        <w:tc>
          <w:tcPr>
            <w:tcW w:w="10327" w:type="dxa"/>
          </w:tcPr>
          <w:p w14:paraId="1AEE58BB" w14:textId="0D6BC62E" w:rsidR="004E64D5" w:rsidRPr="004E64D5" w:rsidRDefault="004E64D5" w:rsidP="004E64D5">
            <w:pPr>
              <w:pStyle w:val="Heading4"/>
              <w:rPr>
                <w:rFonts w:ascii="Arial" w:hAnsi="Arial" w:cs="Arial"/>
                <w:sz w:val="24"/>
                <w:szCs w:val="24"/>
              </w:rPr>
            </w:pPr>
            <w:r w:rsidRPr="004E64D5">
              <w:rPr>
                <w:rFonts w:ascii="Arial" w:hAnsi="Arial" w:cs="Arial"/>
                <w:sz w:val="24"/>
                <w:szCs w:val="24"/>
              </w:rPr>
              <w:t>Experiences and Work</w:t>
            </w:r>
          </w:p>
          <w:p w14:paraId="44CECA96" w14:textId="21849BBC" w:rsidR="004E64D5" w:rsidRPr="004E64D5" w:rsidRDefault="004E64D5" w:rsidP="004E64D5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4E64D5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(Please tell us about past and present work and </w:t>
            </w:r>
            <w:r w:rsidR="00357470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experience. </w:t>
            </w:r>
            <w:r w:rsidRPr="004E64D5">
              <w:rPr>
                <w:rFonts w:ascii="Arial" w:hAnsi="Arial" w:cs="Arial"/>
                <w:i/>
                <w:sz w:val="24"/>
                <w:szCs w:val="24"/>
                <w:lang w:val="en-GB"/>
              </w:rPr>
              <w:t>This can be paid work, voluntary work</w:t>
            </w:r>
            <w:r w:rsidR="00A15CE7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or </w:t>
            </w:r>
            <w:r w:rsidRPr="004E64D5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courses/training you’ve </w:t>
            </w:r>
            <w:r w:rsidR="009F3AD6" w:rsidRPr="004E64D5">
              <w:rPr>
                <w:rFonts w:ascii="Arial" w:hAnsi="Arial" w:cs="Arial"/>
                <w:i/>
                <w:sz w:val="24"/>
                <w:szCs w:val="24"/>
                <w:lang w:val="en-GB"/>
              </w:rPr>
              <w:t>done</w:t>
            </w:r>
            <w:r w:rsidR="00A15CE7">
              <w:rPr>
                <w:rFonts w:ascii="Arial" w:hAnsi="Arial" w:cs="Arial"/>
                <w:i/>
                <w:sz w:val="24"/>
                <w:szCs w:val="24"/>
                <w:lang w:val="en-GB"/>
              </w:rPr>
              <w:t>)</w:t>
            </w:r>
          </w:p>
          <w:p w14:paraId="2AAF746C" w14:textId="7A14561D" w:rsidR="00B424CF" w:rsidRPr="004E64D5" w:rsidRDefault="00A15CE7" w:rsidP="00B424CF">
            <w:pPr>
              <w:pStyle w:val="Heading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Please include dates that you were involved.</w:t>
            </w:r>
          </w:p>
        </w:tc>
      </w:tr>
      <w:tr w:rsidR="00B424CF" w:rsidRPr="004E64D5" w14:paraId="48121DB5" w14:textId="77777777" w:rsidTr="00B424CF">
        <w:trPr>
          <w:trHeight w:val="339"/>
        </w:trPr>
        <w:tc>
          <w:tcPr>
            <w:tcW w:w="10327" w:type="dxa"/>
          </w:tcPr>
          <w:p w14:paraId="583BF2E8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EE293D0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54D4AC3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139D729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2FFFBD6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16D2691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036D831D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B4B9B85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E9A08B2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364C642A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2BAB6E62" w14:textId="77777777" w:rsidR="00B424CF" w:rsidRPr="004E64D5" w:rsidRDefault="00B424CF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AB6783F" w14:textId="77777777" w:rsidR="00A24A3D" w:rsidRPr="004E64D5" w:rsidRDefault="00A24A3D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52FF023" w14:textId="77777777" w:rsidR="00A24A3D" w:rsidRPr="004E64D5" w:rsidRDefault="00A24A3D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B1C5418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8D2ED6B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EEAED65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5A23F7E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C6A8BBA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E7F5F4D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777C2D9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687AC94F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989CAAB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4630DC56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5B819D64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167FF07A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5D0030E" w14:textId="77777777" w:rsidR="008E2CEA" w:rsidRPr="004E64D5" w:rsidRDefault="008E2CEA" w:rsidP="00B424CF">
            <w:p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</w:tr>
    </w:tbl>
    <w:p w14:paraId="092DB8FB" w14:textId="77777777" w:rsidR="004E64D5" w:rsidRDefault="004E64D5" w:rsidP="00B424CF">
      <w:pPr>
        <w:pStyle w:val="Heading8"/>
        <w:rPr>
          <w:rFonts w:cs="Arial"/>
          <w:sz w:val="24"/>
          <w:szCs w:val="24"/>
        </w:rPr>
      </w:pPr>
    </w:p>
    <w:p w14:paraId="630B4998" w14:textId="77777777" w:rsidR="007822D1" w:rsidRDefault="007822D1" w:rsidP="004E64D5">
      <w:pPr>
        <w:pStyle w:val="Heading8"/>
        <w:rPr>
          <w:rFonts w:cs="Arial"/>
          <w:sz w:val="24"/>
          <w:szCs w:val="24"/>
        </w:rPr>
      </w:pPr>
    </w:p>
    <w:p w14:paraId="43133724" w14:textId="77777777" w:rsidR="007822D1" w:rsidRDefault="007822D1" w:rsidP="004E64D5">
      <w:pPr>
        <w:pStyle w:val="Heading8"/>
        <w:rPr>
          <w:rFonts w:cs="Arial"/>
          <w:sz w:val="24"/>
          <w:szCs w:val="24"/>
        </w:rPr>
      </w:pPr>
    </w:p>
    <w:p w14:paraId="533741A2" w14:textId="77777777" w:rsidR="007822D1" w:rsidRDefault="007822D1" w:rsidP="004E64D5">
      <w:pPr>
        <w:pStyle w:val="Heading8"/>
        <w:rPr>
          <w:rFonts w:cs="Arial"/>
          <w:sz w:val="24"/>
          <w:szCs w:val="24"/>
        </w:rPr>
      </w:pPr>
    </w:p>
    <w:p w14:paraId="09DDD0BA" w14:textId="77777777" w:rsidR="007822D1" w:rsidRDefault="007822D1" w:rsidP="004E64D5">
      <w:pPr>
        <w:pStyle w:val="Heading8"/>
        <w:rPr>
          <w:rFonts w:cs="Arial"/>
          <w:sz w:val="24"/>
          <w:szCs w:val="24"/>
        </w:rPr>
      </w:pPr>
    </w:p>
    <w:p w14:paraId="1D9D2020" w14:textId="77777777" w:rsidR="007822D1" w:rsidRDefault="007822D1" w:rsidP="004E64D5">
      <w:pPr>
        <w:pStyle w:val="Heading8"/>
        <w:rPr>
          <w:rFonts w:cs="Arial"/>
          <w:sz w:val="24"/>
          <w:szCs w:val="24"/>
        </w:rPr>
      </w:pPr>
    </w:p>
    <w:p w14:paraId="7C96F876" w14:textId="77777777" w:rsidR="007822D1" w:rsidRDefault="007822D1" w:rsidP="007822D1">
      <w:pPr>
        <w:rPr>
          <w:lang w:val="en-GB"/>
        </w:rPr>
      </w:pPr>
    </w:p>
    <w:p w14:paraId="1193FB7A" w14:textId="77777777" w:rsidR="00324750" w:rsidRDefault="00324750" w:rsidP="00324750">
      <w:pPr>
        <w:rPr>
          <w:lang w:val="en-GB"/>
        </w:rPr>
      </w:pPr>
    </w:p>
    <w:p w14:paraId="75232DDD" w14:textId="77777777" w:rsidR="00324750" w:rsidRPr="00324750" w:rsidRDefault="00324750" w:rsidP="00324750">
      <w:pPr>
        <w:rPr>
          <w:lang w:val="en-GB"/>
        </w:rPr>
      </w:pPr>
    </w:p>
    <w:p w14:paraId="61A3807A" w14:textId="77777777" w:rsidR="00324750" w:rsidRDefault="00324750" w:rsidP="004E64D5">
      <w:pPr>
        <w:pStyle w:val="Heading8"/>
        <w:rPr>
          <w:rFonts w:cs="Arial"/>
          <w:sz w:val="22"/>
          <w:szCs w:val="24"/>
        </w:rPr>
      </w:pPr>
    </w:p>
    <w:p w14:paraId="6F35A341" w14:textId="77777777" w:rsidR="004E64D5" w:rsidRPr="007822D1" w:rsidRDefault="004E64D5" w:rsidP="004E64D5">
      <w:pPr>
        <w:pStyle w:val="Heading8"/>
        <w:rPr>
          <w:rFonts w:cs="Arial"/>
          <w:sz w:val="22"/>
          <w:szCs w:val="24"/>
        </w:rPr>
      </w:pPr>
      <w:r w:rsidRPr="007822D1">
        <w:rPr>
          <w:rFonts w:cs="Arial"/>
          <w:sz w:val="22"/>
          <w:szCs w:val="24"/>
        </w:rPr>
        <w:t>References</w:t>
      </w:r>
    </w:p>
    <w:p w14:paraId="1F30E4DD" w14:textId="77777777" w:rsidR="007822D1" w:rsidRPr="007822D1" w:rsidRDefault="004E64D5" w:rsidP="007822D1">
      <w:pPr>
        <w:jc w:val="both"/>
        <w:rPr>
          <w:rFonts w:ascii="Arial" w:hAnsi="Arial" w:cs="Arial"/>
          <w:i/>
          <w:sz w:val="22"/>
          <w:szCs w:val="24"/>
          <w:lang w:val="en-GB"/>
        </w:rPr>
      </w:pPr>
      <w:r w:rsidRPr="007822D1">
        <w:rPr>
          <w:rFonts w:ascii="Arial" w:hAnsi="Arial" w:cs="Arial"/>
          <w:i/>
          <w:sz w:val="22"/>
          <w:szCs w:val="24"/>
          <w:lang w:val="en-GB"/>
        </w:rPr>
        <w:t>(Please provide the names and addresses of two people who are willing to give you a reference.  This could be a teacher, a youth worker, a social worker or an adult who has known you for a long time. They should not be a family member)</w:t>
      </w:r>
    </w:p>
    <w:p w14:paraId="57069F35" w14:textId="31C8BA11" w:rsidR="00B424CF" w:rsidRPr="007822D1" w:rsidRDefault="004E64D5" w:rsidP="007822D1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4E64D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132F1E" wp14:editId="1D95D685">
                <wp:simplePos x="0" y="0"/>
                <wp:positionH relativeFrom="column">
                  <wp:posOffset>-55990</wp:posOffset>
                </wp:positionH>
                <wp:positionV relativeFrom="paragraph">
                  <wp:posOffset>161152</wp:posOffset>
                </wp:positionV>
                <wp:extent cx="6400800" cy="1526650"/>
                <wp:effectExtent l="0" t="0" r="19050" b="165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396A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Name of 1</w:t>
                            </w: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referee:</w:t>
                            </w:r>
                          </w:p>
                          <w:p w14:paraId="31CF5F4A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7B87742B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How they know you, e.g. teacher:</w:t>
                            </w:r>
                          </w:p>
                          <w:p w14:paraId="1680911B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5D4B7978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Address:</w:t>
                            </w:r>
                          </w:p>
                          <w:p w14:paraId="337FE76E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31444CA9" w14:textId="243DB920" w:rsidR="008A4D44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Postcode:</w:t>
                            </w:r>
                          </w:p>
                          <w:p w14:paraId="37F5AE54" w14:textId="77777777" w:rsidR="008A4D44" w:rsidRPr="00A15CE7" w:rsidRDefault="008A4D44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672D9C16" w14:textId="5BC9F472" w:rsidR="008A4D44" w:rsidRPr="00A15CE7" w:rsidRDefault="008A4D44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Email:</w:t>
                            </w:r>
                          </w:p>
                          <w:p w14:paraId="05E184B7" w14:textId="77777777" w:rsidR="00B424CF" w:rsidRPr="002044F6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2F1E" id="Text Box 13" o:spid="_x0000_s1031" type="#_x0000_t202" style="position:absolute;left:0;text-align:left;margin-left:-4.4pt;margin-top:12.7pt;width:7in;height:1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">
                <v:textbox>
                  <w:txbxContent>
                    <w:p w14:paraId="1448396A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Name of 1</w:t>
                      </w: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vertAlign w:val="superscript"/>
                          <w:lang w:val="en-GB"/>
                        </w:rPr>
                        <w:t>st</w:t>
                      </w: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 xml:space="preserve"> referee:</w:t>
                      </w:r>
                    </w:p>
                    <w:p w14:paraId="31CF5F4A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7B87742B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How they know you, e.g. teacher:</w:t>
                      </w:r>
                    </w:p>
                    <w:p w14:paraId="1680911B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5D4B7978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Address:</w:t>
                      </w:r>
                    </w:p>
                    <w:p w14:paraId="337FE76E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31444CA9" w14:textId="243DB920" w:rsidR="008A4D44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Postcode:</w:t>
                      </w:r>
                    </w:p>
                    <w:p w14:paraId="37F5AE54" w14:textId="77777777" w:rsidR="008A4D44" w:rsidRPr="00A15CE7" w:rsidRDefault="008A4D44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672D9C16" w14:textId="5BC9F472" w:rsidR="008A4D44" w:rsidRPr="00A15CE7" w:rsidRDefault="008A4D44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Email:</w:t>
                      </w:r>
                    </w:p>
                    <w:p w14:paraId="05E184B7" w14:textId="77777777" w:rsidR="00B424CF" w:rsidRPr="002044F6" w:rsidRDefault="00B424CF" w:rsidP="00B424C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6A998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6474F0ED" w14:textId="0E770555" w:rsidR="00B424CF" w:rsidRPr="004E64D5" w:rsidRDefault="00B424CF" w:rsidP="00A24A3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4"/>
          <w:szCs w:val="24"/>
        </w:rPr>
      </w:pPr>
    </w:p>
    <w:p w14:paraId="754BA397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71CFBC7B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497EB8CA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1D83EBD6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68FB2B09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06AEDE40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7D90F8E4" w14:textId="1B0E8A09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1F1BF713" w14:textId="34568E7C" w:rsidR="00B424CF" w:rsidRPr="004E64D5" w:rsidRDefault="007822D1" w:rsidP="00A15CE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4"/>
          <w:szCs w:val="24"/>
        </w:rPr>
      </w:pPr>
      <w:r w:rsidRPr="004E64D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B4639B" wp14:editId="3B90FDE7">
                <wp:simplePos x="0" y="0"/>
                <wp:positionH relativeFrom="column">
                  <wp:posOffset>-48039</wp:posOffset>
                </wp:positionH>
                <wp:positionV relativeFrom="paragraph">
                  <wp:posOffset>117751</wp:posOffset>
                </wp:positionV>
                <wp:extent cx="6400800" cy="1566407"/>
                <wp:effectExtent l="0" t="0" r="19050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D020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Name of 2</w:t>
                            </w: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referee:</w:t>
                            </w:r>
                          </w:p>
                          <w:p w14:paraId="1C5D0690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37D178DC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How they know you, e.g. social worker:</w:t>
                            </w:r>
                          </w:p>
                          <w:p w14:paraId="7A1672C0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4A3D1FFE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Address:</w:t>
                            </w:r>
                          </w:p>
                          <w:p w14:paraId="26013103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16C1FC7C" w14:textId="77777777" w:rsidR="00B424CF" w:rsidRPr="00A15CE7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Postcode:</w:t>
                            </w:r>
                          </w:p>
                          <w:p w14:paraId="56ECDCF0" w14:textId="77777777" w:rsidR="008A4D44" w:rsidRPr="00A15CE7" w:rsidRDefault="008A4D44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</w:p>
                          <w:p w14:paraId="57E4CBDC" w14:textId="7F6DAD9B" w:rsidR="008A4D44" w:rsidRPr="00A15CE7" w:rsidRDefault="008A4D44" w:rsidP="00B4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A15CE7"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  <w:lang w:val="en-GB"/>
                              </w:rPr>
                              <w:t>Email:</w:t>
                            </w:r>
                          </w:p>
                          <w:p w14:paraId="2AFFE3F6" w14:textId="77777777" w:rsidR="00B424CF" w:rsidRDefault="00B424CF" w:rsidP="00B424C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F547A84" w14:textId="77777777" w:rsidR="008A4D44" w:rsidRPr="002044F6" w:rsidRDefault="008A4D44" w:rsidP="00B424C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639B" id="_x0000_s1032" type="#_x0000_t202" style="position:absolute;margin-left:-3.8pt;margin-top:9.25pt;width:7in;height:1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">
                <v:textbox>
                  <w:txbxContent>
                    <w:p w14:paraId="08A0D020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Name of 2</w:t>
                      </w: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vertAlign w:val="superscript"/>
                          <w:lang w:val="en-GB"/>
                        </w:rPr>
                        <w:t>nd</w:t>
                      </w: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 xml:space="preserve"> referee:</w:t>
                      </w:r>
                    </w:p>
                    <w:p w14:paraId="1C5D0690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37D178DC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How they know you, e.g. social worker:</w:t>
                      </w:r>
                    </w:p>
                    <w:p w14:paraId="7A1672C0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4A3D1FFE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Address:</w:t>
                      </w:r>
                    </w:p>
                    <w:p w14:paraId="26013103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16C1FC7C" w14:textId="77777777" w:rsidR="00B424CF" w:rsidRPr="00A15CE7" w:rsidRDefault="00B424CF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Postcode:</w:t>
                      </w:r>
                    </w:p>
                    <w:p w14:paraId="56ECDCF0" w14:textId="77777777" w:rsidR="008A4D44" w:rsidRPr="00A15CE7" w:rsidRDefault="008A4D44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</w:p>
                    <w:p w14:paraId="57E4CBDC" w14:textId="7F6DAD9B" w:rsidR="008A4D44" w:rsidRPr="00A15CE7" w:rsidRDefault="008A4D44" w:rsidP="00B424CF">
                      <w:pPr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</w:pPr>
                      <w:r w:rsidRPr="00A15CE7">
                        <w:rPr>
                          <w:rFonts w:ascii="Arial" w:hAnsi="Arial" w:cs="Arial"/>
                          <w:b/>
                          <w:sz w:val="22"/>
                          <w:szCs w:val="24"/>
                          <w:lang w:val="en-GB"/>
                        </w:rPr>
                        <w:t>Email:</w:t>
                      </w:r>
                    </w:p>
                    <w:p w14:paraId="2AFFE3F6" w14:textId="77777777" w:rsidR="00B424CF" w:rsidRDefault="00B424CF" w:rsidP="00B424C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F547A84" w14:textId="77777777" w:rsidR="008A4D44" w:rsidRPr="002044F6" w:rsidRDefault="008A4D44" w:rsidP="00B424C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24535" w14:textId="77777777" w:rsidR="00B424CF" w:rsidRPr="004E64D5" w:rsidRDefault="00B424CF" w:rsidP="00B424C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14:paraId="1985C9AA" w14:textId="77777777" w:rsidR="00B424CF" w:rsidRPr="004E64D5" w:rsidRDefault="00B424CF" w:rsidP="00A24A3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4"/>
          <w:szCs w:val="24"/>
        </w:rPr>
      </w:pPr>
    </w:p>
    <w:p w14:paraId="656B75AB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668E08F8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71FB08DA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468F8F94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0C83E853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3B747D89" w14:textId="77777777" w:rsidR="004E64D5" w:rsidRDefault="004E64D5" w:rsidP="00B424CF">
      <w:pPr>
        <w:rPr>
          <w:rFonts w:ascii="Arial" w:hAnsi="Arial" w:cs="Arial"/>
          <w:sz w:val="24"/>
          <w:szCs w:val="24"/>
        </w:rPr>
      </w:pPr>
    </w:p>
    <w:p w14:paraId="6CA5018F" w14:textId="77777777" w:rsidR="007822D1" w:rsidRDefault="007822D1" w:rsidP="00B424CF">
      <w:pPr>
        <w:rPr>
          <w:rFonts w:ascii="Arial" w:hAnsi="Arial" w:cs="Arial"/>
          <w:sz w:val="24"/>
          <w:szCs w:val="24"/>
        </w:rPr>
      </w:pPr>
    </w:p>
    <w:p w14:paraId="3C963635" w14:textId="494288A9" w:rsidR="00746CAF" w:rsidRDefault="00B424CF" w:rsidP="00B424CF">
      <w:pPr>
        <w:rPr>
          <w:rFonts w:ascii="Arial" w:hAnsi="Arial" w:cs="Arial"/>
          <w:sz w:val="24"/>
          <w:szCs w:val="24"/>
        </w:rPr>
      </w:pPr>
      <w:r w:rsidRPr="004E64D5">
        <w:rPr>
          <w:rFonts w:ascii="Arial" w:hAnsi="Arial" w:cs="Arial"/>
          <w:sz w:val="24"/>
          <w:szCs w:val="24"/>
        </w:rPr>
        <w:t xml:space="preserve">Please note that referees will only be contacted </w:t>
      </w:r>
      <w:r w:rsidRPr="00A15CE7">
        <w:rPr>
          <w:rFonts w:ascii="Arial" w:hAnsi="Arial" w:cs="Arial"/>
          <w:sz w:val="24"/>
          <w:szCs w:val="24"/>
        </w:rPr>
        <w:t>if you are offered the post.</w:t>
      </w:r>
    </w:p>
    <w:p w14:paraId="1881A978" w14:textId="77777777" w:rsidR="00A15CE7" w:rsidRPr="004E64D5" w:rsidRDefault="00A15CE7" w:rsidP="00B424CF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F707B" w:rsidRPr="004E64D5" w14:paraId="69F60C3D" w14:textId="77777777">
        <w:tc>
          <w:tcPr>
            <w:tcW w:w="10188" w:type="dxa"/>
          </w:tcPr>
          <w:p w14:paraId="69AA529D" w14:textId="77777777" w:rsidR="000F707B" w:rsidRPr="00A15CE7" w:rsidRDefault="000F707B">
            <w:pPr>
              <w:jc w:val="both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A15CE7">
              <w:rPr>
                <w:rFonts w:ascii="Arial" w:hAnsi="Arial" w:cs="Arial"/>
                <w:b/>
                <w:sz w:val="22"/>
                <w:szCs w:val="24"/>
                <w:lang w:val="en-GB"/>
              </w:rPr>
              <w:t>Where did you see this post advertised?</w:t>
            </w:r>
          </w:p>
          <w:p w14:paraId="46303630" w14:textId="77777777" w:rsidR="000F707B" w:rsidRPr="004E64D5" w:rsidRDefault="000F707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9BB185" w14:textId="77777777" w:rsidR="000F707B" w:rsidRPr="004E64D5" w:rsidRDefault="000F707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6464DC5" w14:textId="77777777" w:rsidR="001A1969" w:rsidRPr="004E64D5" w:rsidRDefault="001A1969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B9808A8" w14:textId="2C3C0FD3" w:rsidR="00C61A63" w:rsidRPr="004E64D5" w:rsidRDefault="00B9157A" w:rsidP="00B9157A">
      <w:pPr>
        <w:ind w:left="720"/>
        <w:jc w:val="both"/>
        <w:rPr>
          <w:rFonts w:ascii="Arial" w:hAnsi="Arial" w:cs="Arial"/>
          <w:b/>
          <w:sz w:val="22"/>
          <w:szCs w:val="24"/>
          <w:lang w:val="en-GB"/>
        </w:rPr>
      </w:pPr>
      <w:r w:rsidRPr="004E64D5">
        <w:rPr>
          <w:rFonts w:ascii="Arial" w:hAnsi="Arial" w:cs="Arial"/>
          <w:b/>
          <w:noProof/>
          <w:sz w:val="2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CF8CBE" wp14:editId="43B69A1C">
                <wp:simplePos x="0" y="0"/>
                <wp:positionH relativeFrom="column">
                  <wp:posOffset>180975</wp:posOffset>
                </wp:positionH>
                <wp:positionV relativeFrom="paragraph">
                  <wp:posOffset>82550</wp:posOffset>
                </wp:positionV>
                <wp:extent cx="19050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D7DC" id="Rectangle 13" o:spid="_x0000_s1026" style="position:absolute;margin-left:14.25pt;margin-top:6.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" filled="f" strokecolor="black [3213]" strokeweight="1.5pt">
                <v:stroke joinstyle="bevel"/>
              </v:rect>
            </w:pict>
          </mc:Fallback>
        </mc:AlternateContent>
      </w:r>
      <w:r w:rsidRPr="004E64D5">
        <w:rPr>
          <w:rFonts w:ascii="Arial" w:hAnsi="Arial" w:cs="Arial"/>
          <w:sz w:val="22"/>
          <w:szCs w:val="24"/>
          <w:lang w:val="en-GB"/>
        </w:rPr>
        <w:t xml:space="preserve">Tick this box if </w:t>
      </w:r>
      <w:r w:rsidR="004E64D5" w:rsidRPr="004E64D5">
        <w:rPr>
          <w:rFonts w:ascii="Arial" w:hAnsi="Arial" w:cs="Arial"/>
          <w:sz w:val="22"/>
          <w:szCs w:val="24"/>
          <w:lang w:val="en-GB"/>
        </w:rPr>
        <w:t>you are happy for Sefton CVS to keep your details on file for 6 months so that we can contact you should a suitable vacancy arise.</w:t>
      </w:r>
    </w:p>
    <w:p w14:paraId="2EA94237" w14:textId="77777777" w:rsidR="00C61A63" w:rsidRPr="004E64D5" w:rsidRDefault="00C61A63">
      <w:pPr>
        <w:jc w:val="both"/>
        <w:rPr>
          <w:rFonts w:ascii="Arial" w:hAnsi="Arial" w:cs="Arial"/>
          <w:b/>
          <w:sz w:val="22"/>
          <w:szCs w:val="24"/>
          <w:lang w:val="en-GB"/>
        </w:rPr>
      </w:pPr>
    </w:p>
    <w:p w14:paraId="03C6784C" w14:textId="77777777" w:rsidR="000F707B" w:rsidRPr="004E64D5" w:rsidRDefault="000F707B">
      <w:pPr>
        <w:jc w:val="both"/>
        <w:rPr>
          <w:rFonts w:ascii="Arial" w:hAnsi="Arial" w:cs="Arial"/>
          <w:b/>
          <w:sz w:val="22"/>
          <w:szCs w:val="24"/>
          <w:lang w:val="en-GB"/>
        </w:rPr>
      </w:pPr>
      <w:r w:rsidRPr="004E64D5">
        <w:rPr>
          <w:rFonts w:ascii="Arial" w:hAnsi="Arial" w:cs="Arial"/>
          <w:b/>
          <w:sz w:val="22"/>
          <w:szCs w:val="24"/>
          <w:lang w:val="en-GB"/>
        </w:rPr>
        <w:t>Declaration:</w:t>
      </w:r>
    </w:p>
    <w:p w14:paraId="70019D40" w14:textId="77777777" w:rsidR="000F707B" w:rsidRPr="004E64D5" w:rsidRDefault="000F707B">
      <w:pPr>
        <w:jc w:val="both"/>
        <w:rPr>
          <w:rFonts w:ascii="Arial" w:hAnsi="Arial" w:cs="Arial"/>
          <w:sz w:val="22"/>
          <w:szCs w:val="24"/>
          <w:lang w:val="en-GB"/>
        </w:rPr>
      </w:pPr>
      <w:r w:rsidRPr="004E64D5">
        <w:rPr>
          <w:rFonts w:ascii="Arial" w:hAnsi="Arial" w:cs="Arial"/>
          <w:sz w:val="22"/>
          <w:szCs w:val="24"/>
          <w:lang w:val="en-GB"/>
        </w:rPr>
        <w:t>I confirm that to the best of my knowledge the information I have provided in this application is correct</w:t>
      </w:r>
      <w:r w:rsidR="00D90A05" w:rsidRPr="004E64D5">
        <w:rPr>
          <w:rFonts w:ascii="Arial" w:hAnsi="Arial" w:cs="Arial"/>
          <w:sz w:val="22"/>
          <w:szCs w:val="24"/>
          <w:lang w:val="en-GB"/>
        </w:rPr>
        <w:t xml:space="preserve"> and understand that if it is discovered that any statements are false or misleading I could have my application disqualified or subsequently could be dismissed from employment.</w:t>
      </w:r>
    </w:p>
    <w:p w14:paraId="08FA8F73" w14:textId="77777777" w:rsidR="000F707B" w:rsidRPr="004E64D5" w:rsidRDefault="000F707B">
      <w:pPr>
        <w:jc w:val="both"/>
        <w:rPr>
          <w:rFonts w:ascii="Arial" w:hAnsi="Arial" w:cs="Arial"/>
          <w:sz w:val="22"/>
          <w:szCs w:val="24"/>
          <w:lang w:val="en-GB"/>
        </w:rPr>
      </w:pPr>
    </w:p>
    <w:p w14:paraId="0F5DD12C" w14:textId="77777777" w:rsidR="00A03A70" w:rsidRPr="004E64D5" w:rsidRDefault="00A03A70">
      <w:pPr>
        <w:jc w:val="both"/>
        <w:rPr>
          <w:rFonts w:ascii="Arial" w:hAnsi="Arial" w:cs="Arial"/>
          <w:sz w:val="22"/>
          <w:szCs w:val="24"/>
          <w:lang w:val="en-GB"/>
        </w:rPr>
      </w:pPr>
    </w:p>
    <w:p w14:paraId="0BE61BCA" w14:textId="6C072206" w:rsidR="00DF5B34" w:rsidRPr="004E64D5" w:rsidRDefault="000F707B" w:rsidP="00DF5B34">
      <w:pPr>
        <w:jc w:val="both"/>
        <w:rPr>
          <w:rFonts w:ascii="Arial" w:hAnsi="Arial" w:cs="Arial"/>
          <w:sz w:val="22"/>
          <w:szCs w:val="24"/>
          <w:lang w:val="en-GB"/>
        </w:rPr>
      </w:pPr>
      <w:r w:rsidRPr="004E64D5">
        <w:rPr>
          <w:rFonts w:ascii="Arial" w:hAnsi="Arial" w:cs="Arial"/>
          <w:sz w:val="22"/>
          <w:szCs w:val="24"/>
          <w:lang w:val="en-GB"/>
        </w:rPr>
        <w:t>Signature......................................................</w:t>
      </w:r>
      <w:r w:rsidRPr="004E64D5">
        <w:rPr>
          <w:rFonts w:ascii="Arial" w:hAnsi="Arial" w:cs="Arial"/>
          <w:sz w:val="22"/>
          <w:szCs w:val="24"/>
          <w:lang w:val="en-GB"/>
        </w:rPr>
        <w:tab/>
        <w:t>Date...................................</w:t>
      </w:r>
    </w:p>
    <w:p w14:paraId="15C4D666" w14:textId="77777777" w:rsidR="00DF5B34" w:rsidRPr="004E64D5" w:rsidRDefault="00DF5B34">
      <w:pPr>
        <w:pStyle w:val="BodyText3"/>
        <w:rPr>
          <w:rFonts w:cs="Arial"/>
          <w:szCs w:val="24"/>
        </w:rPr>
      </w:pPr>
    </w:p>
    <w:p w14:paraId="21C832E5" w14:textId="10BBB40C" w:rsidR="00DF5B34" w:rsidRPr="009F3AD6" w:rsidRDefault="00DF5B34" w:rsidP="009F3AD6">
      <w:pPr>
        <w:pStyle w:val="BodyText3"/>
        <w:jc w:val="left"/>
        <w:rPr>
          <w:rFonts w:cs="Arial"/>
          <w:szCs w:val="24"/>
        </w:rPr>
      </w:pPr>
      <w:r w:rsidRPr="004E64D5">
        <w:rPr>
          <w:rFonts w:cs="Arial"/>
          <w:szCs w:val="24"/>
        </w:rPr>
        <w:t>Please note that if you are under 16 and invited for an interview, we will need to seek parental consent.</w:t>
      </w:r>
    </w:p>
    <w:sectPr w:rsidR="00DF5B34" w:rsidRPr="009F3AD6" w:rsidSect="003F7A90">
      <w:headerReference w:type="default" r:id="rId12"/>
      <w:footerReference w:type="default" r:id="rId13"/>
      <w:pgSz w:w="12240" w:h="15840"/>
      <w:pgMar w:top="709" w:right="1140" w:bottom="568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A7F22" w14:textId="77777777" w:rsidR="004238CC" w:rsidRDefault="004238CC" w:rsidP="004238CC">
      <w:r>
        <w:separator/>
      </w:r>
    </w:p>
  </w:endnote>
  <w:endnote w:type="continuationSeparator" w:id="0">
    <w:p w14:paraId="3E454D3A" w14:textId="77777777" w:rsidR="004238CC" w:rsidRDefault="004238CC" w:rsidP="0042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10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2E645" w14:textId="254B0193" w:rsidR="004238CC" w:rsidRDefault="004238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3469B7" w14:textId="77777777" w:rsidR="00DF5B34" w:rsidRPr="00DF5B34" w:rsidRDefault="00DF5B34" w:rsidP="00DF5B34">
    <w:pPr>
      <w:overflowPunct/>
      <w:autoSpaceDE/>
      <w:autoSpaceDN/>
      <w:adjustRightInd/>
      <w:textAlignment w:val="auto"/>
      <w:rPr>
        <w:rFonts w:ascii="Arial" w:hAnsi="Arial" w:cs="Arial"/>
        <w:sz w:val="19"/>
        <w:szCs w:val="19"/>
        <w:lang w:val="en-GB" w:eastAsia="en-GB"/>
      </w:rPr>
    </w:pPr>
    <w:r w:rsidRPr="00DF5B34">
      <w:rPr>
        <w:rFonts w:ascii="Arial" w:hAnsi="Arial" w:cs="Arial"/>
        <w:sz w:val="19"/>
        <w:szCs w:val="19"/>
        <w:lang w:val="en-GB" w:eastAsia="en-GB"/>
      </w:rPr>
      <w:t>Sefton Council for Voluntary Service (CVS)</w:t>
    </w:r>
  </w:p>
  <w:p w14:paraId="46C83A04" w14:textId="77777777" w:rsidR="00DF5B34" w:rsidRPr="00DF5B34" w:rsidRDefault="00DF5B34" w:rsidP="00DF5B34">
    <w:pPr>
      <w:overflowPunct/>
      <w:autoSpaceDE/>
      <w:autoSpaceDN/>
      <w:adjustRightInd/>
      <w:textAlignment w:val="auto"/>
      <w:rPr>
        <w:rFonts w:ascii="Arial" w:hAnsi="Arial" w:cs="Arial"/>
        <w:sz w:val="19"/>
        <w:szCs w:val="19"/>
        <w:lang w:val="en-GB" w:eastAsia="en-GB"/>
      </w:rPr>
    </w:pPr>
    <w:r w:rsidRPr="00DF5B34">
      <w:rPr>
        <w:rFonts w:ascii="Arial" w:hAnsi="Arial" w:cs="Arial"/>
        <w:sz w:val="19"/>
        <w:szCs w:val="19"/>
        <w:lang w:val="en-GB" w:eastAsia="en-GB"/>
      </w:rPr>
      <w:t>Registered Charity No. 1024546. Company Limited by Guarantee No. 2832920.</w:t>
    </w:r>
  </w:p>
  <w:p w14:paraId="3FC4CDA5" w14:textId="77777777" w:rsidR="004238CC" w:rsidRDefault="0042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16A9" w14:textId="77777777" w:rsidR="004238CC" w:rsidRDefault="004238CC" w:rsidP="004238CC">
      <w:r>
        <w:separator/>
      </w:r>
    </w:p>
  </w:footnote>
  <w:footnote w:type="continuationSeparator" w:id="0">
    <w:p w14:paraId="6F24B08B" w14:textId="77777777" w:rsidR="004238CC" w:rsidRDefault="004238CC" w:rsidP="0042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7141" w14:textId="2A59BB0D" w:rsidR="00EC4312" w:rsidRDefault="00A15CE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2A7243C" wp14:editId="0F91A79F">
          <wp:simplePos x="0" y="0"/>
          <wp:positionH relativeFrom="column">
            <wp:posOffset>684254</wp:posOffset>
          </wp:positionH>
          <wp:positionV relativeFrom="paragraph">
            <wp:posOffset>69850</wp:posOffset>
          </wp:positionV>
          <wp:extent cx="2376805" cy="609600"/>
          <wp:effectExtent l="0" t="0" r="4445" b="0"/>
          <wp:wrapSquare wrapText="bothSides"/>
          <wp:docPr id="20" name="Picture 20" descr="colcvs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lcvsstr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31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96E019B" wp14:editId="1A6DAC98">
          <wp:simplePos x="0" y="0"/>
          <wp:positionH relativeFrom="column">
            <wp:posOffset>4568190</wp:posOffset>
          </wp:positionH>
          <wp:positionV relativeFrom="paragraph">
            <wp:posOffset>-308361</wp:posOffset>
          </wp:positionV>
          <wp:extent cx="1054100" cy="1036955"/>
          <wp:effectExtent l="0" t="0" r="0" b="0"/>
          <wp:wrapSquare wrapText="bothSides"/>
          <wp:docPr id="19" name="Picture 19" descr="W:\CYP&amp;F\SeftonVoices\Young Advisors\Logos\Sefton YAs\Sefton Logo New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YP&amp;F\SeftonVoices\Young Advisors\Logos\Sefton YAs\Sefton Logo New 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6A21A" w14:textId="04EA44B0" w:rsidR="004238CC" w:rsidRDefault="004238CC">
    <w:pPr>
      <w:pStyle w:val="Header"/>
    </w:pPr>
  </w:p>
  <w:p w14:paraId="70BF64D3" w14:textId="77777777" w:rsidR="00EC4312" w:rsidRDefault="00EC4312">
    <w:pPr>
      <w:pStyle w:val="Header"/>
    </w:pPr>
  </w:p>
  <w:p w14:paraId="294AFDD3" w14:textId="77777777" w:rsidR="00EC4312" w:rsidRDefault="00EC4312">
    <w:pPr>
      <w:pStyle w:val="Header"/>
    </w:pPr>
  </w:p>
  <w:p w14:paraId="3CF845C5" w14:textId="77777777" w:rsidR="00EC4312" w:rsidRDefault="00EC4312">
    <w:pPr>
      <w:pStyle w:val="Header"/>
    </w:pPr>
  </w:p>
  <w:p w14:paraId="1B99604C" w14:textId="77777777" w:rsidR="00EC4312" w:rsidRDefault="00EC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1A9A"/>
    <w:multiLevelType w:val="hybridMultilevel"/>
    <w:tmpl w:val="6CC6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0E5A"/>
    <w:multiLevelType w:val="hybridMultilevel"/>
    <w:tmpl w:val="832EEC8C"/>
    <w:lvl w:ilvl="0" w:tplc="41BAC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1"/>
    <w:rsid w:val="00045B5B"/>
    <w:rsid w:val="000C00C4"/>
    <w:rsid w:val="000E5F26"/>
    <w:rsid w:val="000E7042"/>
    <w:rsid w:val="000F18C0"/>
    <w:rsid w:val="000F707B"/>
    <w:rsid w:val="00102581"/>
    <w:rsid w:val="0016488F"/>
    <w:rsid w:val="00170688"/>
    <w:rsid w:val="001A1969"/>
    <w:rsid w:val="001D2784"/>
    <w:rsid w:val="002044F6"/>
    <w:rsid w:val="00231EE1"/>
    <w:rsid w:val="002423E5"/>
    <w:rsid w:val="00252932"/>
    <w:rsid w:val="002667A5"/>
    <w:rsid w:val="00282059"/>
    <w:rsid w:val="002B2B04"/>
    <w:rsid w:val="00324750"/>
    <w:rsid w:val="00357470"/>
    <w:rsid w:val="003F7A90"/>
    <w:rsid w:val="004238CC"/>
    <w:rsid w:val="00456225"/>
    <w:rsid w:val="004B7382"/>
    <w:rsid w:val="004E64D5"/>
    <w:rsid w:val="00520F9A"/>
    <w:rsid w:val="0054301F"/>
    <w:rsid w:val="00556154"/>
    <w:rsid w:val="00573761"/>
    <w:rsid w:val="005B488A"/>
    <w:rsid w:val="005C3B4A"/>
    <w:rsid w:val="005C722D"/>
    <w:rsid w:val="006300D1"/>
    <w:rsid w:val="00633AA0"/>
    <w:rsid w:val="00643246"/>
    <w:rsid w:val="00662196"/>
    <w:rsid w:val="006849F9"/>
    <w:rsid w:val="006E679F"/>
    <w:rsid w:val="007156AB"/>
    <w:rsid w:val="00743994"/>
    <w:rsid w:val="00745F12"/>
    <w:rsid w:val="00746CAF"/>
    <w:rsid w:val="007822D1"/>
    <w:rsid w:val="007C6280"/>
    <w:rsid w:val="008055C3"/>
    <w:rsid w:val="00813267"/>
    <w:rsid w:val="008162F2"/>
    <w:rsid w:val="00825BE1"/>
    <w:rsid w:val="00855972"/>
    <w:rsid w:val="008847C3"/>
    <w:rsid w:val="008874D3"/>
    <w:rsid w:val="008A4D44"/>
    <w:rsid w:val="008B5789"/>
    <w:rsid w:val="008E2CEA"/>
    <w:rsid w:val="0097259E"/>
    <w:rsid w:val="0099665F"/>
    <w:rsid w:val="009A6E6E"/>
    <w:rsid w:val="009B268D"/>
    <w:rsid w:val="009E0BB9"/>
    <w:rsid w:val="009F3AD6"/>
    <w:rsid w:val="00A03A70"/>
    <w:rsid w:val="00A06971"/>
    <w:rsid w:val="00A15CE7"/>
    <w:rsid w:val="00A24A3D"/>
    <w:rsid w:val="00A641B4"/>
    <w:rsid w:val="00A66807"/>
    <w:rsid w:val="00AE2629"/>
    <w:rsid w:val="00B424CF"/>
    <w:rsid w:val="00B44EC4"/>
    <w:rsid w:val="00B6367A"/>
    <w:rsid w:val="00B90F17"/>
    <w:rsid w:val="00B9157A"/>
    <w:rsid w:val="00BC7218"/>
    <w:rsid w:val="00BF63AD"/>
    <w:rsid w:val="00C041AB"/>
    <w:rsid w:val="00C61A63"/>
    <w:rsid w:val="00D1374D"/>
    <w:rsid w:val="00D90A05"/>
    <w:rsid w:val="00DF5B34"/>
    <w:rsid w:val="00EC4312"/>
    <w:rsid w:val="00EE7279"/>
    <w:rsid w:val="00EF0C4F"/>
    <w:rsid w:val="00EF32C4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B976734"/>
  <w15:docId w15:val="{CC3EFDD0-18DD-416C-87DE-0B28CB6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74D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8874D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Century Gothic" w:hAnsi="Century Gothic"/>
      <w:sz w:val="28"/>
      <w:lang w:val="en-GB"/>
    </w:rPr>
  </w:style>
  <w:style w:type="paragraph" w:styleId="Heading2">
    <w:name w:val="heading 2"/>
    <w:basedOn w:val="Normal"/>
    <w:next w:val="Normal"/>
    <w:qFormat/>
    <w:rsid w:val="008874D3"/>
    <w:pPr>
      <w:keepNext/>
      <w:jc w:val="right"/>
      <w:outlineLvl w:val="1"/>
    </w:pPr>
    <w:rPr>
      <w:rFonts w:ascii="Century Gothic" w:hAnsi="Century Gothic"/>
      <w:b/>
      <w:sz w:val="28"/>
      <w:lang w:val="en-GB"/>
    </w:rPr>
  </w:style>
  <w:style w:type="paragraph" w:styleId="Heading3">
    <w:name w:val="heading 3"/>
    <w:basedOn w:val="Normal"/>
    <w:next w:val="Normal"/>
    <w:qFormat/>
    <w:rsid w:val="008874D3"/>
    <w:pPr>
      <w:keepNext/>
      <w:outlineLvl w:val="2"/>
    </w:pPr>
    <w:rPr>
      <w:rFonts w:ascii="Century Gothic" w:hAnsi="Century Gothic"/>
      <w:sz w:val="24"/>
      <w:lang w:val="en-GB"/>
    </w:rPr>
  </w:style>
  <w:style w:type="paragraph" w:styleId="Heading4">
    <w:name w:val="heading 4"/>
    <w:basedOn w:val="Normal"/>
    <w:next w:val="Normal"/>
    <w:qFormat/>
    <w:rsid w:val="008874D3"/>
    <w:pPr>
      <w:keepNext/>
      <w:outlineLvl w:val="3"/>
    </w:pPr>
    <w:rPr>
      <w:rFonts w:ascii="Century Gothic" w:hAnsi="Century Gothic"/>
      <w:b/>
      <w:sz w:val="28"/>
      <w:lang w:val="en-GB"/>
    </w:rPr>
  </w:style>
  <w:style w:type="paragraph" w:styleId="Heading5">
    <w:name w:val="heading 5"/>
    <w:basedOn w:val="Normal"/>
    <w:next w:val="Normal"/>
    <w:qFormat/>
    <w:rsid w:val="008874D3"/>
    <w:pPr>
      <w:keepNext/>
      <w:outlineLvl w:val="4"/>
    </w:pPr>
    <w:rPr>
      <w:rFonts w:ascii="Century Gothic" w:hAnsi="Century Gothic"/>
      <w:b/>
      <w:sz w:val="28"/>
      <w:u w:val="single"/>
      <w:lang w:val="en-GB"/>
    </w:rPr>
  </w:style>
  <w:style w:type="paragraph" w:styleId="Heading6">
    <w:name w:val="heading 6"/>
    <w:basedOn w:val="Normal"/>
    <w:next w:val="Normal"/>
    <w:qFormat/>
    <w:rsid w:val="008874D3"/>
    <w:pPr>
      <w:keepNext/>
      <w:jc w:val="center"/>
      <w:outlineLvl w:val="5"/>
    </w:pPr>
    <w:rPr>
      <w:rFonts w:ascii="Century Gothic" w:hAnsi="Century Gothic"/>
      <w:b/>
      <w:lang w:val="en-GB"/>
    </w:rPr>
  </w:style>
  <w:style w:type="paragraph" w:styleId="Heading7">
    <w:name w:val="heading 7"/>
    <w:basedOn w:val="Normal"/>
    <w:next w:val="Normal"/>
    <w:qFormat/>
    <w:rsid w:val="008874D3"/>
    <w:pPr>
      <w:keepNext/>
      <w:ind w:right="34"/>
      <w:jc w:val="center"/>
      <w:outlineLvl w:val="6"/>
    </w:pPr>
    <w:rPr>
      <w:rFonts w:ascii="Century Gothic" w:hAnsi="Century Gothic"/>
      <w:b/>
      <w:lang w:val="en-GB"/>
    </w:rPr>
  </w:style>
  <w:style w:type="paragraph" w:styleId="Heading8">
    <w:name w:val="heading 8"/>
    <w:basedOn w:val="Normal"/>
    <w:next w:val="Normal"/>
    <w:qFormat/>
    <w:rsid w:val="008874D3"/>
    <w:pPr>
      <w:keepNext/>
      <w:jc w:val="both"/>
      <w:outlineLvl w:val="7"/>
    </w:pPr>
    <w:rPr>
      <w:rFonts w:ascii="Arial" w:hAnsi="Arial"/>
      <w:b/>
      <w:sz w:val="32"/>
      <w:lang w:val="en-GB"/>
    </w:rPr>
  </w:style>
  <w:style w:type="paragraph" w:styleId="Heading9">
    <w:name w:val="heading 9"/>
    <w:basedOn w:val="Normal"/>
    <w:next w:val="Normal"/>
    <w:qFormat/>
    <w:rsid w:val="008874D3"/>
    <w:pPr>
      <w:keepNext/>
      <w:outlineLvl w:val="8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74D3"/>
    <w:pPr>
      <w:jc w:val="both"/>
    </w:pPr>
    <w:rPr>
      <w:rFonts w:ascii="Century Gothic" w:hAnsi="Century Gothic"/>
    </w:rPr>
  </w:style>
  <w:style w:type="paragraph" w:styleId="BodyText2">
    <w:name w:val="Body Text 2"/>
    <w:basedOn w:val="Normal"/>
    <w:rsid w:val="008874D3"/>
    <w:pPr>
      <w:jc w:val="both"/>
    </w:pPr>
    <w:rPr>
      <w:rFonts w:ascii="Arial" w:hAnsi="Arial"/>
      <w:sz w:val="24"/>
      <w:lang w:val="en-GB"/>
    </w:rPr>
  </w:style>
  <w:style w:type="paragraph" w:styleId="Caption">
    <w:name w:val="caption"/>
    <w:basedOn w:val="Normal"/>
    <w:next w:val="Normal"/>
    <w:qFormat/>
    <w:rsid w:val="008874D3"/>
    <w:pPr>
      <w:jc w:val="center"/>
    </w:pPr>
    <w:rPr>
      <w:rFonts w:ascii="Century Gothic" w:hAnsi="Century Gothic"/>
      <w:b/>
      <w:sz w:val="36"/>
      <w:lang w:val="en-GB"/>
    </w:rPr>
  </w:style>
  <w:style w:type="paragraph" w:styleId="BodyText3">
    <w:name w:val="Body Text 3"/>
    <w:basedOn w:val="Normal"/>
    <w:rsid w:val="008874D3"/>
    <w:pPr>
      <w:jc w:val="center"/>
    </w:pPr>
    <w:rPr>
      <w:rFonts w:ascii="Arial" w:hAnsi="Arial"/>
      <w:i/>
      <w:iCs/>
      <w:sz w:val="24"/>
      <w:lang w:val="en-GB"/>
    </w:rPr>
  </w:style>
  <w:style w:type="character" w:styleId="Hyperlink">
    <w:name w:val="Hyperlink"/>
    <w:basedOn w:val="DefaultParagraphFont"/>
    <w:rsid w:val="00B6367A"/>
    <w:rPr>
      <w:color w:val="0000FF"/>
      <w:u w:val="single"/>
    </w:rPr>
  </w:style>
  <w:style w:type="paragraph" w:customStyle="1" w:styleId="xmsonormal">
    <w:name w:val="x_msonormal"/>
    <w:basedOn w:val="Normal"/>
    <w:rsid w:val="005C72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E2C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146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1D2784"/>
    <w:rPr>
      <w:color w:val="800080" w:themeColor="followedHyperlink"/>
      <w:u w:val="single"/>
    </w:rPr>
  </w:style>
  <w:style w:type="paragraph" w:customStyle="1" w:styleId="Default">
    <w:name w:val="Default"/>
    <w:rsid w:val="00EE7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23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38C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23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8CC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.advisors@seftoncvs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ng.advisors@seftoncvs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ng.advisors@seftoncv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ruitment@seftoncv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ment@seftoncv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action manchester</vt:lpstr>
    </vt:vector>
  </TitlesOfParts>
  <Company>Sefton CVS</Company>
  <LinksUpToDate>false</LinksUpToDate>
  <CharactersWithSpaces>3253</CharactersWithSpaces>
  <SharedDoc>false</SharedDoc>
  <HLinks>
    <vt:vector size="12" baseType="variant"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http://sefton.youngadvisors.org.uk/</vt:lpwstr>
      </vt:variant>
      <vt:variant>
        <vt:lpwstr/>
      </vt:variant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mailto:dan.copley@seftoncvs.org.uk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action manchester</dc:title>
  <dc:creator>Susan Tracey</dc:creator>
  <cp:lastModifiedBy>Georgia Ribbens</cp:lastModifiedBy>
  <cp:revision>4</cp:revision>
  <cp:lastPrinted>2016-04-25T11:35:00Z</cp:lastPrinted>
  <dcterms:created xsi:type="dcterms:W3CDTF">2025-08-07T08:18:00Z</dcterms:created>
  <dcterms:modified xsi:type="dcterms:W3CDTF">2025-08-07T08:29:00Z</dcterms:modified>
</cp:coreProperties>
</file>